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3119"/>
        <w:gridCol w:w="6798"/>
      </w:tblGrid>
      <w:tr w:rsidR="009552DC" w:rsidRPr="00CC172B" w:rsidTr="007F5D78">
        <w:trPr>
          <w:trHeight w:val="959"/>
        </w:trPr>
        <w:tc>
          <w:tcPr>
            <w:tcW w:w="9917" w:type="dxa"/>
            <w:gridSpan w:val="2"/>
          </w:tcPr>
          <w:p w:rsidR="009552DC" w:rsidRPr="00CC172B" w:rsidRDefault="009552DC" w:rsidP="007F5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2DC" w:rsidRPr="00CC172B" w:rsidRDefault="00D360C9" w:rsidP="007F5D7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Коваленко</w:t>
            </w:r>
            <w:r w:rsidR="009552DC" w:rsidRPr="00CC172B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</w:p>
          <w:p w:rsidR="009552DC" w:rsidRPr="00CC172B" w:rsidRDefault="00D360C9" w:rsidP="007F5D7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Ольга</w:t>
            </w:r>
            <w:r w:rsidR="009552DC" w:rsidRPr="00CC172B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Владимировна</w:t>
            </w:r>
          </w:p>
          <w:p w:rsidR="009552DC" w:rsidRPr="00CC172B" w:rsidRDefault="009552DC" w:rsidP="007F5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7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9552DC" w:rsidRPr="00CC172B" w:rsidTr="007F5D78">
        <w:tc>
          <w:tcPr>
            <w:tcW w:w="3119" w:type="dxa"/>
          </w:tcPr>
          <w:p w:rsidR="009552DC" w:rsidRPr="00CC172B" w:rsidRDefault="009552DC" w:rsidP="007F5D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72B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6798" w:type="dxa"/>
          </w:tcPr>
          <w:p w:rsidR="009552DC" w:rsidRPr="00CC172B" w:rsidRDefault="00D360C9" w:rsidP="007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r w:rsidR="009552DC" w:rsidRPr="00CC172B">
              <w:rPr>
                <w:rFonts w:ascii="Times New Roman" w:hAnsi="Times New Roman" w:cs="Times New Roman"/>
                <w:sz w:val="28"/>
                <w:szCs w:val="28"/>
              </w:rPr>
              <w:t>МБДОУ детского сада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52DC" w:rsidRPr="00CC172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9552DC" w:rsidRPr="00CC172B" w:rsidTr="007F5D78">
        <w:tc>
          <w:tcPr>
            <w:tcW w:w="3119" w:type="dxa"/>
          </w:tcPr>
          <w:p w:rsidR="009552DC" w:rsidRPr="00CC172B" w:rsidRDefault="009552DC" w:rsidP="007F5D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72B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6798" w:type="dxa"/>
          </w:tcPr>
          <w:p w:rsidR="009552DC" w:rsidRPr="00CC172B" w:rsidRDefault="00D360C9" w:rsidP="007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</w:tr>
      <w:tr w:rsidR="009552DC" w:rsidRPr="00CC172B" w:rsidTr="007F5D78">
        <w:tc>
          <w:tcPr>
            <w:tcW w:w="3119" w:type="dxa"/>
          </w:tcPr>
          <w:p w:rsidR="009552DC" w:rsidRPr="00CC172B" w:rsidRDefault="009552DC" w:rsidP="007F5D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72B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образования</w:t>
            </w:r>
          </w:p>
        </w:tc>
        <w:tc>
          <w:tcPr>
            <w:tcW w:w="6798" w:type="dxa"/>
          </w:tcPr>
          <w:p w:rsidR="009552DC" w:rsidRPr="00CC172B" w:rsidRDefault="00D360C9" w:rsidP="007F5D78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D360C9" w:rsidRDefault="00D360C9" w:rsidP="00D360C9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0C9">
              <w:rPr>
                <w:rFonts w:ascii="Times New Roman" w:hAnsi="Times New Roman" w:cs="Times New Roman"/>
                <w:sz w:val="28"/>
                <w:szCs w:val="28"/>
              </w:rPr>
              <w:t xml:space="preserve">Ульяновский государственный университет, </w:t>
            </w:r>
          </w:p>
          <w:p w:rsidR="009552DC" w:rsidRPr="00CC172B" w:rsidRDefault="00D360C9" w:rsidP="00D360C9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0C9">
              <w:rPr>
                <w:rFonts w:ascii="Times New Roman" w:hAnsi="Times New Roman" w:cs="Times New Roman"/>
                <w:sz w:val="28"/>
                <w:szCs w:val="28"/>
              </w:rPr>
              <w:t>Диплом ИВС 0037628 от 28 июня 2003г.</w:t>
            </w:r>
          </w:p>
        </w:tc>
      </w:tr>
      <w:tr w:rsidR="009552DC" w:rsidRPr="00CC172B" w:rsidTr="007F5D78">
        <w:tc>
          <w:tcPr>
            <w:tcW w:w="3119" w:type="dxa"/>
          </w:tcPr>
          <w:p w:rsidR="009552DC" w:rsidRPr="00CC172B" w:rsidRDefault="009552DC" w:rsidP="007F5D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72B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Специальность, квалификация по образованию</w:t>
            </w:r>
          </w:p>
        </w:tc>
        <w:tc>
          <w:tcPr>
            <w:tcW w:w="6798" w:type="dxa"/>
          </w:tcPr>
          <w:p w:rsidR="00D360C9" w:rsidRPr="00D360C9" w:rsidRDefault="00D360C9" w:rsidP="00D360C9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Валеология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552DC" w:rsidRPr="00CC172B" w:rsidRDefault="00D360C9" w:rsidP="007F5D78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360C9">
              <w:rPr>
                <w:rFonts w:ascii="Times New Roman" w:hAnsi="Times New Roman" w:cs="Times New Roman"/>
                <w:sz w:val="28"/>
                <w:szCs w:val="28"/>
              </w:rPr>
              <w:t>валификация ПЕДАГОГ - ВАЛЕОЛО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9552DC" w:rsidRPr="00CC172B" w:rsidRDefault="00D360C9" w:rsidP="007F5D78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0C9">
              <w:rPr>
                <w:rFonts w:ascii="Times New Roman" w:hAnsi="Times New Roman" w:cs="Times New Roman"/>
                <w:sz w:val="28"/>
                <w:szCs w:val="28"/>
              </w:rPr>
              <w:t>Менеджер образования</w:t>
            </w:r>
          </w:p>
        </w:tc>
      </w:tr>
      <w:tr w:rsidR="009552DC" w:rsidRPr="00CC172B" w:rsidTr="007F5D78">
        <w:tc>
          <w:tcPr>
            <w:tcW w:w="3119" w:type="dxa"/>
          </w:tcPr>
          <w:p w:rsidR="009552DC" w:rsidRPr="00CC172B" w:rsidRDefault="009552DC" w:rsidP="007F5D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72B">
              <w:rPr>
                <w:rFonts w:ascii="Times New Roman" w:hAnsi="Times New Roman" w:cs="Times New Roman"/>
                <w:b/>
                <w:sz w:val="28"/>
                <w:szCs w:val="28"/>
              </w:rPr>
              <w:t>Ученая степень</w:t>
            </w:r>
          </w:p>
        </w:tc>
        <w:tc>
          <w:tcPr>
            <w:tcW w:w="6798" w:type="dxa"/>
          </w:tcPr>
          <w:p w:rsidR="009552DC" w:rsidRPr="00CC172B" w:rsidRDefault="009552DC" w:rsidP="007F5D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2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552DC" w:rsidRPr="00CC172B" w:rsidTr="007F5D78">
        <w:tc>
          <w:tcPr>
            <w:tcW w:w="3119" w:type="dxa"/>
          </w:tcPr>
          <w:p w:rsidR="009552DC" w:rsidRPr="00CC172B" w:rsidRDefault="009552DC" w:rsidP="007F5D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72B">
              <w:rPr>
                <w:rFonts w:ascii="Times New Roman" w:hAnsi="Times New Roman" w:cs="Times New Roman"/>
                <w:b/>
                <w:sz w:val="28"/>
                <w:szCs w:val="28"/>
              </w:rPr>
              <w:t>Ученое звание</w:t>
            </w:r>
          </w:p>
        </w:tc>
        <w:tc>
          <w:tcPr>
            <w:tcW w:w="6798" w:type="dxa"/>
          </w:tcPr>
          <w:p w:rsidR="009552DC" w:rsidRPr="00CC172B" w:rsidRDefault="009552DC" w:rsidP="007F5D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72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552DC" w:rsidRPr="00CC172B" w:rsidTr="007F5D78">
        <w:tc>
          <w:tcPr>
            <w:tcW w:w="3119" w:type="dxa"/>
          </w:tcPr>
          <w:p w:rsidR="009552DC" w:rsidRPr="00CC172B" w:rsidRDefault="009552DC" w:rsidP="007F5D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72B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переподготовка</w:t>
            </w:r>
          </w:p>
        </w:tc>
        <w:tc>
          <w:tcPr>
            <w:tcW w:w="6798" w:type="dxa"/>
          </w:tcPr>
          <w:p w:rsidR="009552DC" w:rsidRPr="00CC172B" w:rsidRDefault="00D360C9" w:rsidP="007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0C9">
              <w:rPr>
                <w:rFonts w:ascii="Times New Roman" w:hAnsi="Times New Roman" w:cs="Times New Roman"/>
                <w:sz w:val="28"/>
                <w:szCs w:val="28"/>
              </w:rPr>
              <w:t>Курс профессиональной переподготовки в ООО «ИНФОУРОК» г. Смоленск по программе «Организация менеджмента в образовательной организации» (600 часов), с присвоением квалификации «Менеджер образования». Диплом 000000157182 от 5 октября 2022 г.</w:t>
            </w:r>
          </w:p>
        </w:tc>
      </w:tr>
      <w:tr w:rsidR="009552DC" w:rsidRPr="00CC172B" w:rsidTr="007F5D78">
        <w:tc>
          <w:tcPr>
            <w:tcW w:w="3119" w:type="dxa"/>
          </w:tcPr>
          <w:p w:rsidR="009552DC" w:rsidRPr="00CC172B" w:rsidRDefault="009552DC" w:rsidP="007F5D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72B">
              <w:rPr>
                <w:rFonts w:ascii="Times New Roman" w:hAnsi="Times New Roman" w:cs="Times New Roman"/>
                <w:b/>
                <w:sz w:val="28"/>
                <w:szCs w:val="28"/>
              </w:rPr>
              <w:t>Курсы повышения квалификации</w:t>
            </w:r>
          </w:p>
        </w:tc>
        <w:tc>
          <w:tcPr>
            <w:tcW w:w="6798" w:type="dxa"/>
          </w:tcPr>
          <w:p w:rsidR="009552DC" w:rsidRPr="00D360C9" w:rsidRDefault="00987877" w:rsidP="00D3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877">
              <w:rPr>
                <w:rFonts w:ascii="Times New Roman" w:hAnsi="Times New Roman" w:cs="Times New Roman"/>
                <w:sz w:val="28"/>
                <w:szCs w:val="28"/>
              </w:rPr>
              <w:t>2025 г., ГАУ ДПО РО «Институт развития образования» «Содержание и организация образовательного процесса в ДОО в соответствии с требованиями ФГОС ДО и ФОП ДО»</w:t>
            </w:r>
          </w:p>
        </w:tc>
      </w:tr>
      <w:tr w:rsidR="009552DC" w:rsidRPr="00CC172B" w:rsidTr="007F5D78">
        <w:tc>
          <w:tcPr>
            <w:tcW w:w="3119" w:type="dxa"/>
          </w:tcPr>
          <w:p w:rsidR="009552DC" w:rsidRPr="00CC172B" w:rsidRDefault="009552DC" w:rsidP="007F5D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72B">
              <w:rPr>
                <w:rFonts w:ascii="Times New Roman" w:hAnsi="Times New Roman" w:cs="Times New Roman"/>
                <w:b/>
                <w:sz w:val="28"/>
                <w:szCs w:val="28"/>
              </w:rPr>
              <w:t>Общий педагогический стаж</w:t>
            </w:r>
          </w:p>
        </w:tc>
        <w:tc>
          <w:tcPr>
            <w:tcW w:w="6798" w:type="dxa"/>
          </w:tcPr>
          <w:p w:rsidR="009552DC" w:rsidRPr="00CC172B" w:rsidRDefault="00E75D07" w:rsidP="007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552DC" w:rsidRPr="00CC172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9552DC" w:rsidRPr="00CC172B" w:rsidTr="007F5D78">
        <w:tc>
          <w:tcPr>
            <w:tcW w:w="3119" w:type="dxa"/>
          </w:tcPr>
          <w:p w:rsidR="009552DC" w:rsidRPr="00CC172B" w:rsidRDefault="009552DC" w:rsidP="007F5D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72B">
              <w:rPr>
                <w:rFonts w:ascii="Times New Roman" w:hAnsi="Times New Roman" w:cs="Times New Roman"/>
                <w:b/>
                <w:sz w:val="28"/>
                <w:szCs w:val="28"/>
              </w:rPr>
              <w:t>Стаж работы по специальности</w:t>
            </w:r>
          </w:p>
        </w:tc>
        <w:tc>
          <w:tcPr>
            <w:tcW w:w="6798" w:type="dxa"/>
          </w:tcPr>
          <w:p w:rsidR="009552DC" w:rsidRPr="00CC172B" w:rsidRDefault="00E75D07" w:rsidP="007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</w:tr>
      <w:tr w:rsidR="009552DC" w:rsidRPr="00CC172B" w:rsidTr="007F5D78">
        <w:tc>
          <w:tcPr>
            <w:tcW w:w="3119" w:type="dxa"/>
          </w:tcPr>
          <w:p w:rsidR="009552DC" w:rsidRPr="00CC172B" w:rsidRDefault="009552DC" w:rsidP="007F5D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72B">
              <w:rPr>
                <w:rFonts w:ascii="Times New Roman" w:hAnsi="Times New Roman" w:cs="Times New Roman"/>
                <w:b/>
                <w:sz w:val="28"/>
                <w:szCs w:val="28"/>
              </w:rPr>
              <w:t>Награды, грамоты</w:t>
            </w:r>
          </w:p>
        </w:tc>
        <w:tc>
          <w:tcPr>
            <w:tcW w:w="6798" w:type="dxa"/>
          </w:tcPr>
          <w:p w:rsidR="00F67C23" w:rsidRPr="00F67C23" w:rsidRDefault="00F67C23" w:rsidP="00F6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7C23">
              <w:rPr>
                <w:rFonts w:ascii="Times New Roman" w:hAnsi="Times New Roman" w:cs="Times New Roman"/>
                <w:iCs/>
                <w:sz w:val="28"/>
                <w:szCs w:val="28"/>
              </w:rPr>
              <w:t>- Почетные грамоты начальника Управления образования Администрации города Новочеркасска 2018-2020 гг.</w:t>
            </w:r>
            <w:r w:rsidRPr="00F67C23">
              <w:rPr>
                <w:rFonts w:ascii="Times New Roman" w:hAnsi="Times New Roman" w:cs="Times New Roman"/>
                <w:sz w:val="28"/>
                <w:szCs w:val="28"/>
              </w:rPr>
              <w:t xml:space="preserve"> и 2023 г.</w:t>
            </w:r>
          </w:p>
          <w:p w:rsidR="00F67C23" w:rsidRPr="00F67C23" w:rsidRDefault="00F67C23" w:rsidP="00F6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7C23">
              <w:rPr>
                <w:rFonts w:ascii="Times New Roman" w:hAnsi="Times New Roman" w:cs="Times New Roman"/>
                <w:iCs/>
                <w:sz w:val="28"/>
                <w:szCs w:val="28"/>
              </w:rPr>
              <w:t>- Благодарственное письмо Администрации города Новочеркасска 2021 г.</w:t>
            </w:r>
          </w:p>
          <w:p w:rsidR="00F67C23" w:rsidRPr="00F67C23" w:rsidRDefault="00F67C23" w:rsidP="00F6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7C23">
              <w:rPr>
                <w:rFonts w:ascii="Times New Roman" w:hAnsi="Times New Roman" w:cs="Times New Roman"/>
                <w:sz w:val="28"/>
                <w:szCs w:val="28"/>
              </w:rPr>
              <w:t xml:space="preserve">- Почетная грамота </w:t>
            </w:r>
            <w:proofErr w:type="spellStart"/>
            <w:r w:rsidRPr="00F67C23">
              <w:rPr>
                <w:rFonts w:ascii="Times New Roman" w:hAnsi="Times New Roman" w:cs="Times New Roman"/>
                <w:sz w:val="28"/>
                <w:szCs w:val="28"/>
              </w:rPr>
              <w:t>Новочеркасской</w:t>
            </w:r>
            <w:proofErr w:type="spellEnd"/>
            <w:r w:rsidRPr="00F67C23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организации профсоюза работников народного образования и науки РФ, 2022-2023 гг.</w:t>
            </w:r>
          </w:p>
          <w:p w:rsidR="00F67C23" w:rsidRPr="00987877" w:rsidRDefault="00F67C23" w:rsidP="00F6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7C23">
              <w:rPr>
                <w:rFonts w:ascii="Times New Roman" w:hAnsi="Times New Roman" w:cs="Times New Roman"/>
                <w:sz w:val="28"/>
                <w:szCs w:val="28"/>
              </w:rPr>
              <w:t>- Почетная грамота Атамана Всероссийского казачьего общества В.В. Кузнецова «За добросовестный труд, профессионализм, значительный личный вклад в развитие российского казачества в области образования и патриотического воспитания».</w:t>
            </w:r>
            <w:r w:rsidR="009878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7C23">
              <w:rPr>
                <w:rFonts w:ascii="Times New Roman" w:hAnsi="Times New Roman" w:cs="Times New Roman"/>
                <w:sz w:val="28"/>
                <w:szCs w:val="28"/>
              </w:rPr>
              <w:t>АБ № 354, январь 2025.</w:t>
            </w:r>
          </w:p>
          <w:p w:rsidR="00F67C23" w:rsidRPr="00F67C23" w:rsidRDefault="00F67C23" w:rsidP="00F67C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7C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Диплом </w:t>
            </w:r>
            <w:r w:rsidRPr="00F67C2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победителя 3 место Всероссийского фестиваля дошкольного образования ВОО «Воспитатели России» в номинации «Работа с родителями», 30 июня 2020 г. </w:t>
            </w:r>
          </w:p>
          <w:p w:rsidR="00F67C23" w:rsidRPr="00F67C23" w:rsidRDefault="00F67C23" w:rsidP="00F67C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7C2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 Диплом победителя 1 место во Всероссийском научно – практическом конкурсе для педагогов и воспитателей «Инновационные технологии в </w:t>
            </w:r>
            <w:proofErr w:type="spellStart"/>
            <w:r w:rsidRPr="00F67C23">
              <w:rPr>
                <w:rFonts w:ascii="Times New Roman" w:hAnsi="Times New Roman" w:cs="Times New Roman"/>
                <w:iCs/>
                <w:sz w:val="28"/>
                <w:szCs w:val="28"/>
              </w:rPr>
              <w:t>воспитательно</w:t>
            </w:r>
            <w:proofErr w:type="spellEnd"/>
            <w:r w:rsidRPr="00F67C2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– образовательной деятельности», 2020г.</w:t>
            </w:r>
          </w:p>
          <w:p w:rsidR="00F67C23" w:rsidRPr="00F67C23" w:rsidRDefault="00F67C23" w:rsidP="00F67C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7C23">
              <w:rPr>
                <w:rFonts w:ascii="Times New Roman" w:hAnsi="Times New Roman" w:cs="Times New Roman"/>
                <w:iCs/>
                <w:sz w:val="28"/>
                <w:szCs w:val="28"/>
              </w:rPr>
              <w:t>- Диплом победителя 1 место Всероссийского конкурса профессионального мастерства работников образования имени К. Д. Ушинского «Педагогическое наследие», 2021 г.</w:t>
            </w:r>
          </w:p>
          <w:p w:rsidR="00F67C23" w:rsidRPr="00F67C23" w:rsidRDefault="00F67C23" w:rsidP="00F67C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7C23">
              <w:rPr>
                <w:rFonts w:ascii="Times New Roman" w:hAnsi="Times New Roman" w:cs="Times New Roman"/>
                <w:iCs/>
                <w:sz w:val="28"/>
                <w:szCs w:val="28"/>
              </w:rPr>
              <w:t>- Диплом Победителя 3 место во Всероссийском конкурсе «Лучший сайт педагога» от Высшей школы делового администрирования. Декабрь 2021 г.</w:t>
            </w:r>
          </w:p>
          <w:p w:rsidR="009552DC" w:rsidRPr="00CC172B" w:rsidRDefault="00F67C23" w:rsidP="00F6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7C23">
              <w:rPr>
                <w:rFonts w:ascii="Times New Roman" w:hAnsi="Times New Roman" w:cs="Times New Roman"/>
                <w:iCs/>
                <w:sz w:val="28"/>
                <w:szCs w:val="28"/>
              </w:rPr>
              <w:t>- Победитель ежегодных муниципальных конкурсов педагогического мастерства. Дипломы за 2016-2025гг.</w:t>
            </w:r>
          </w:p>
        </w:tc>
      </w:tr>
      <w:tr w:rsidR="009552DC" w:rsidRPr="00CC172B" w:rsidTr="007F5D78">
        <w:tc>
          <w:tcPr>
            <w:tcW w:w="3119" w:type="dxa"/>
          </w:tcPr>
          <w:p w:rsidR="009552DC" w:rsidRPr="00CC172B" w:rsidRDefault="009552DC" w:rsidP="007F5D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72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Контакты</w:t>
            </w:r>
          </w:p>
        </w:tc>
        <w:tc>
          <w:tcPr>
            <w:tcW w:w="6798" w:type="dxa"/>
          </w:tcPr>
          <w:p w:rsidR="009552DC" w:rsidRPr="00CC172B" w:rsidRDefault="009552DC" w:rsidP="007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72B">
              <w:rPr>
                <w:rFonts w:ascii="Times New Roman" w:hAnsi="Times New Roman" w:cs="Times New Roman"/>
                <w:sz w:val="28"/>
                <w:szCs w:val="28"/>
              </w:rPr>
              <w:t>8(8635)26-10-16</w:t>
            </w:r>
          </w:p>
        </w:tc>
      </w:tr>
      <w:tr w:rsidR="009552DC" w:rsidRPr="00CC172B" w:rsidTr="007F5D78">
        <w:tc>
          <w:tcPr>
            <w:tcW w:w="3119" w:type="dxa"/>
          </w:tcPr>
          <w:p w:rsidR="009552DC" w:rsidRPr="00CC172B" w:rsidRDefault="009552DC" w:rsidP="007F5D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72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CC172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CC172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</w:tc>
        <w:bookmarkStart w:id="0" w:name="_GoBack"/>
        <w:tc>
          <w:tcPr>
            <w:tcW w:w="6798" w:type="dxa"/>
          </w:tcPr>
          <w:p w:rsidR="00F67C23" w:rsidRPr="00CC172B" w:rsidRDefault="00987877" w:rsidP="007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</w:instrText>
            </w:r>
            <w:r>
              <w:instrText xml:space="preserve">PERLINK "mailto:progimnazia4@yandex.ru" </w:instrText>
            </w:r>
            <w:r>
              <w:fldChar w:fldCharType="separate"/>
            </w:r>
            <w:r w:rsidR="00F67C23" w:rsidRPr="0004685E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progimnazia4@yandex.ru</w:t>
            </w: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0"/>
          </w:p>
        </w:tc>
      </w:tr>
      <w:tr w:rsidR="009552DC" w:rsidRPr="00CC172B" w:rsidTr="007F5D78">
        <w:tc>
          <w:tcPr>
            <w:tcW w:w="3119" w:type="dxa"/>
          </w:tcPr>
          <w:p w:rsidR="009552DC" w:rsidRPr="00CC172B" w:rsidRDefault="009552DC" w:rsidP="007F5D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72B">
              <w:rPr>
                <w:rFonts w:ascii="Times New Roman" w:hAnsi="Times New Roman" w:cs="Times New Roman"/>
                <w:b/>
                <w:sz w:val="28"/>
                <w:szCs w:val="28"/>
              </w:rPr>
              <w:t>Персональная страница педагога на официальном сайте ДОУ</w:t>
            </w:r>
          </w:p>
        </w:tc>
        <w:tc>
          <w:tcPr>
            <w:tcW w:w="6798" w:type="dxa"/>
          </w:tcPr>
          <w:p w:rsidR="00F67C23" w:rsidRPr="00F67C23" w:rsidRDefault="00987877" w:rsidP="00F6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F67C23" w:rsidRPr="00F67C2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https://www.prodlenka.org/profile/182379</w:t>
              </w:r>
            </w:hyperlink>
          </w:p>
          <w:p w:rsidR="009552DC" w:rsidRPr="00CC172B" w:rsidRDefault="009552DC" w:rsidP="007F5D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2DC" w:rsidRPr="00CC172B" w:rsidTr="007F5D78">
        <w:tc>
          <w:tcPr>
            <w:tcW w:w="3119" w:type="dxa"/>
          </w:tcPr>
          <w:p w:rsidR="009552DC" w:rsidRPr="00CC172B" w:rsidRDefault="009552DC" w:rsidP="007F5D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72B">
              <w:rPr>
                <w:rFonts w:ascii="Times New Roman" w:hAnsi="Times New Roman" w:cs="Times New Roman"/>
                <w:b/>
                <w:sz w:val="28"/>
                <w:szCs w:val="28"/>
              </w:rPr>
              <w:t>Личный сайт педагога</w:t>
            </w:r>
          </w:p>
        </w:tc>
        <w:tc>
          <w:tcPr>
            <w:tcW w:w="6798" w:type="dxa"/>
          </w:tcPr>
          <w:p w:rsidR="009552DC" w:rsidRPr="00CC172B" w:rsidRDefault="00987877" w:rsidP="007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F67C23" w:rsidRPr="00F67C2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https://www.prodlenka.org/profile/182379</w:t>
              </w:r>
            </w:hyperlink>
          </w:p>
        </w:tc>
      </w:tr>
    </w:tbl>
    <w:p w:rsidR="005C18EC" w:rsidRDefault="005C18EC"/>
    <w:sectPr w:rsidR="005C1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96EC3"/>
    <w:multiLevelType w:val="hybridMultilevel"/>
    <w:tmpl w:val="2D768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2DC"/>
    <w:rsid w:val="0023311C"/>
    <w:rsid w:val="005C18EC"/>
    <w:rsid w:val="0073063B"/>
    <w:rsid w:val="009552DC"/>
    <w:rsid w:val="00987877"/>
    <w:rsid w:val="00D360C9"/>
    <w:rsid w:val="00E75D07"/>
    <w:rsid w:val="00F6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D83B6"/>
  <w15:chartTrackingRefBased/>
  <w15:docId w15:val="{9B9198FA-238E-4E2F-8DBF-0F346A14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2D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5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52D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67C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odlenka.org/profile/182379" TargetMode="External"/><Relationship Id="rId5" Type="http://schemas.openxmlformats.org/officeDocument/2006/relationships/hyperlink" Target="https://www.prodlenka.org/profile/1823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ct37</cp:lastModifiedBy>
  <cp:revision>5</cp:revision>
  <dcterms:created xsi:type="dcterms:W3CDTF">2021-08-17T08:21:00Z</dcterms:created>
  <dcterms:modified xsi:type="dcterms:W3CDTF">2026-07-21T06:07:00Z</dcterms:modified>
</cp:coreProperties>
</file>