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1F" w:rsidRPr="0098716D" w:rsidRDefault="00DF3C1F" w:rsidP="00DF3C1F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Приложение 11</w:t>
      </w:r>
    </w:p>
    <w:p w:rsidR="00DF3C1F" w:rsidRPr="0098716D" w:rsidRDefault="00DF3C1F" w:rsidP="00DF3C1F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 О</w:t>
      </w:r>
      <w:r w:rsidRPr="0098716D">
        <w:rPr>
          <w:rFonts w:ascii="Times New Roman" w:hAnsi="Times New Roman"/>
          <w:kern w:val="36"/>
          <w:sz w:val="24"/>
          <w:szCs w:val="24"/>
        </w:rPr>
        <w:t>бразовательной программе</w:t>
      </w:r>
    </w:p>
    <w:p w:rsidR="00DF3C1F" w:rsidRDefault="00DF3C1F" w:rsidP="00DF3C1F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 w:rsidRPr="0098716D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МБДОУ детского сада № 37 на 2023-2026</w:t>
      </w:r>
      <w:r w:rsidRPr="0098716D">
        <w:rPr>
          <w:rFonts w:ascii="Times New Roman" w:hAnsi="Times New Roman"/>
          <w:kern w:val="36"/>
          <w:sz w:val="24"/>
          <w:szCs w:val="24"/>
        </w:rPr>
        <w:t xml:space="preserve"> годы</w:t>
      </w:r>
    </w:p>
    <w:p w:rsidR="00DF3C1F" w:rsidRDefault="00DF3C1F" w:rsidP="00DF3C1F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</w:p>
    <w:p w:rsidR="00DF3C1F" w:rsidRPr="0098716D" w:rsidRDefault="00DF3C1F" w:rsidP="00DF3C1F">
      <w:pPr>
        <w:pStyle w:val="a3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DF3C1F" w:rsidRDefault="00DF3C1F" w:rsidP="00DF3C1F">
      <w:pPr>
        <w:shd w:val="clear" w:color="auto" w:fill="FFFFFF"/>
        <w:tabs>
          <w:tab w:val="left" w:pos="8080"/>
        </w:tabs>
        <w:spacing w:after="0" w:line="278" w:lineRule="exact"/>
        <w:ind w:right="-360"/>
        <w:rPr>
          <w:rFonts w:ascii="Times New Roman" w:hAnsi="Times New Roman"/>
          <w:b/>
          <w:spacing w:val="-12"/>
          <w:sz w:val="24"/>
          <w:szCs w:val="24"/>
        </w:rPr>
      </w:pPr>
    </w:p>
    <w:p w:rsidR="004D5CA6" w:rsidRDefault="004D5CA6" w:rsidP="004D5CA6">
      <w:pPr>
        <w:pStyle w:val="Heading1"/>
        <w:spacing w:before="87"/>
        <w:ind w:left="6489" w:right="3026" w:hanging="3717"/>
        <w:jc w:val="center"/>
        <w:rPr>
          <w:spacing w:val="-4"/>
        </w:rPr>
      </w:pPr>
      <w:r>
        <w:t>Примерный к</w:t>
      </w:r>
      <w:r w:rsidR="00176342">
        <w:t>алендарный</w:t>
      </w:r>
      <w:r w:rsidR="00176342">
        <w:rPr>
          <w:spacing w:val="-6"/>
        </w:rPr>
        <w:t xml:space="preserve"> </w:t>
      </w:r>
      <w:r w:rsidR="00176342">
        <w:t>план</w:t>
      </w:r>
      <w:r w:rsidR="00176342">
        <w:rPr>
          <w:spacing w:val="-5"/>
        </w:rPr>
        <w:t xml:space="preserve"> </w:t>
      </w:r>
      <w:r w:rsidR="00176342">
        <w:t>воспитательной</w:t>
      </w:r>
      <w:r w:rsidR="00176342">
        <w:rPr>
          <w:spacing w:val="-6"/>
        </w:rPr>
        <w:t xml:space="preserve"> </w:t>
      </w:r>
      <w:r w:rsidR="00176342">
        <w:t>работы</w:t>
      </w:r>
    </w:p>
    <w:p w:rsidR="004D5CA6" w:rsidRDefault="00176342" w:rsidP="004D5CA6">
      <w:pPr>
        <w:pStyle w:val="Heading1"/>
        <w:spacing w:before="87"/>
        <w:ind w:left="6489" w:right="3026" w:hanging="3717"/>
        <w:jc w:val="center"/>
      </w:pPr>
      <w:r>
        <w:t>МБДОУ</w:t>
      </w:r>
      <w:r>
        <w:rPr>
          <w:spacing w:val="-2"/>
        </w:rPr>
        <w:t xml:space="preserve"> </w:t>
      </w:r>
      <w:r w:rsidR="004D5CA6">
        <w:t>детского сада № 37</w:t>
      </w:r>
    </w:p>
    <w:p w:rsidR="00176342" w:rsidRDefault="00176342" w:rsidP="004D5CA6">
      <w:pPr>
        <w:spacing w:before="1"/>
        <w:ind w:right="10623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73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964" w:type="dxa"/>
            <w:vMerge w:val="restart"/>
          </w:tcPr>
          <w:p w:rsidR="00176342" w:rsidRDefault="00176342" w:rsidP="009818B9">
            <w:pPr>
              <w:pStyle w:val="TableParagraph"/>
              <w:spacing w:line="237" w:lineRule="auto"/>
              <w:ind w:left="517" w:right="375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12433" w:type="dxa"/>
            <w:gridSpan w:val="7"/>
          </w:tcPr>
          <w:p w:rsidR="00176342" w:rsidRDefault="00176342" w:rsidP="009818B9">
            <w:pPr>
              <w:pStyle w:val="TableParagraph"/>
              <w:spacing w:line="253" w:lineRule="exact"/>
              <w:ind w:left="4792" w:right="4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176342" w:rsidTr="009818B9">
        <w:trPr>
          <w:trHeight w:val="278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 w:val="restart"/>
          </w:tcPr>
          <w:p w:rsidR="00176342" w:rsidRPr="00176342" w:rsidRDefault="00176342" w:rsidP="009818B9">
            <w:pPr>
              <w:pStyle w:val="TableParagraph"/>
              <w:spacing w:before="2"/>
              <w:ind w:left="114" w:right="95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Патриотическое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Социальное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Духовно-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нравственное</w:t>
            </w:r>
          </w:p>
          <w:p w:rsidR="00176342" w:rsidRPr="00176342" w:rsidRDefault="00176342" w:rsidP="009818B9">
            <w:pPr>
              <w:pStyle w:val="TableParagraph"/>
              <w:spacing w:line="257" w:lineRule="exact"/>
              <w:ind w:left="106" w:right="90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Познавательное</w:t>
            </w:r>
          </w:p>
        </w:tc>
        <w:tc>
          <w:tcPr>
            <w:tcW w:w="5033" w:type="dxa"/>
            <w:gridSpan w:val="3"/>
          </w:tcPr>
          <w:p w:rsidR="00176342" w:rsidRDefault="00176342" w:rsidP="009818B9">
            <w:pPr>
              <w:pStyle w:val="TableParagraph"/>
              <w:spacing w:before="2" w:line="257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700" w:type="dxa"/>
            <w:vMerge w:val="restart"/>
          </w:tcPr>
          <w:p w:rsidR="00176342" w:rsidRDefault="00176342" w:rsidP="009818B9">
            <w:pPr>
              <w:pStyle w:val="TableParagraph"/>
              <w:spacing w:before="2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767" w:type="dxa"/>
            <w:vMerge w:val="restart"/>
          </w:tcPr>
          <w:p w:rsidR="00176342" w:rsidRDefault="00176342" w:rsidP="009818B9">
            <w:pPr>
              <w:pStyle w:val="TableParagraph"/>
              <w:spacing w:before="2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25" w:type="dxa"/>
            <w:vMerge w:val="restart"/>
          </w:tcPr>
          <w:p w:rsidR="00176342" w:rsidRPr="00176342" w:rsidRDefault="00176342" w:rsidP="009818B9">
            <w:pPr>
              <w:pStyle w:val="TableParagraph"/>
              <w:spacing w:before="2"/>
              <w:ind w:left="126" w:right="126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176342">
              <w:rPr>
                <w:b/>
                <w:sz w:val="24"/>
                <w:lang w:val="ru-RU"/>
              </w:rPr>
              <w:t>Взаимодействи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е</w:t>
            </w:r>
            <w:proofErr w:type="gramEnd"/>
            <w:r w:rsidRPr="00176342">
              <w:rPr>
                <w:b/>
                <w:sz w:val="24"/>
                <w:lang w:val="ru-RU"/>
              </w:rPr>
              <w:t xml:space="preserve"> с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семьями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176342" w:rsidTr="009818B9">
        <w:trPr>
          <w:trHeight w:val="1094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ind w:left="147" w:right="138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33" w:right="12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42" w:lineRule="auto"/>
              <w:ind w:left="314" w:right="8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</w:tr>
      <w:tr w:rsidR="00176342" w:rsidTr="009818B9">
        <w:trPr>
          <w:trHeight w:val="271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524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64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</w:t>
            </w:r>
          </w:p>
        </w:tc>
        <w:tc>
          <w:tcPr>
            <w:tcW w:w="2008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594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878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561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1700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1925" w:type="dxa"/>
            <w:tcBorders>
              <w:bottom w:val="nil"/>
            </w:tcBorders>
          </w:tcPr>
          <w:p w:rsidR="00176342" w:rsidRDefault="00176342" w:rsidP="009818B9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поговорки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дарить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«Будущие</w:t>
            </w:r>
          </w:p>
        </w:tc>
      </w:tr>
      <w:tr w:rsidR="00176342" w:rsidTr="009818B9">
        <w:trPr>
          <w:trHeight w:val="263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«Воздушные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 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нужно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соберет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первоклассник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портфель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 сделанные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Буклеты</w:t>
            </w:r>
          </w:p>
        </w:tc>
      </w:tr>
      <w:tr w:rsidR="00176342" w:rsidTr="009818B9">
        <w:trPr>
          <w:trHeight w:val="265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заучивание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своими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природе»,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«Говорящие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(что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«Поздравляем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зашифровано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первоклашек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65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одежде)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детских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66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18"/>
              </w:rPr>
            </w:pPr>
          </w:p>
        </w:tc>
      </w:tr>
      <w:tr w:rsidR="00176342" w:rsidTr="009818B9">
        <w:trPr>
          <w:trHeight w:val="274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925" w:type="dxa"/>
            <w:tcBorders>
              <w:top w:val="nil"/>
            </w:tcBorders>
          </w:tcPr>
          <w:p w:rsidR="00176342" w:rsidRDefault="00176342" w:rsidP="009818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6342" w:rsidRDefault="00176342" w:rsidP="00176342">
      <w:pPr>
        <w:rPr>
          <w:sz w:val="20"/>
        </w:rPr>
        <w:sectPr w:rsidR="00176342">
          <w:footerReference w:type="default" r:id="rId5"/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3313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03.09.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234" w:right="221" w:hanging="1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окончания</w:t>
            </w:r>
            <w:proofErr w:type="gramStart"/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</w:t>
            </w:r>
            <w:proofErr w:type="gramEnd"/>
            <w:r w:rsidRPr="00176342">
              <w:rPr>
                <w:b/>
                <w:sz w:val="24"/>
                <w:lang w:val="ru-RU"/>
              </w:rPr>
              <w:t>торой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мировой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войны,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солидарности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 борьбе с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терроризмом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28" w:right="115" w:firstLine="4"/>
              <w:jc w:val="center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Образовательная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ситуация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вести себя, когда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ты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один</w:t>
            </w:r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дома?»</w:t>
            </w:r>
          </w:p>
          <w:p w:rsidR="00176342" w:rsidRPr="00176342" w:rsidRDefault="00176342" w:rsidP="009818B9">
            <w:pPr>
              <w:pStyle w:val="TableParagraph"/>
              <w:ind w:left="287" w:right="272" w:hanging="1"/>
              <w:jc w:val="center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«Незнакомые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люди,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незнакомые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вещи – угроза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для жизни»</w:t>
            </w: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ind w:left="109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57" w:right="150"/>
              <w:jc w:val="center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176342">
              <w:rPr>
                <w:spacing w:val="-1"/>
                <w:sz w:val="24"/>
                <w:lang w:val="ru-RU"/>
              </w:rPr>
              <w:t>Экологически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терроризм</w:t>
            </w:r>
            <w:r w:rsidRPr="00176342">
              <w:rPr>
                <w:spacing w:val="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война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природой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обществом»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98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Тренировоч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ная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эвакуация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Акция</w:t>
            </w:r>
          </w:p>
          <w:p w:rsidR="00176342" w:rsidRPr="00176342" w:rsidRDefault="00176342" w:rsidP="009818B9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памяти</w:t>
            </w:r>
          </w:p>
          <w:p w:rsidR="00176342" w:rsidRPr="00176342" w:rsidRDefault="00176342" w:rsidP="009818B9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Террористи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ческий</w:t>
            </w:r>
            <w:proofErr w:type="gramEnd"/>
            <w:r w:rsidRPr="00176342">
              <w:rPr>
                <w:sz w:val="24"/>
                <w:lang w:val="ru-RU"/>
              </w:rPr>
              <w:t xml:space="preserve"> акт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Беслане 1-3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сентября»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8" w:right="517"/>
              <w:rPr>
                <w:sz w:val="24"/>
              </w:rPr>
            </w:pPr>
            <w:r>
              <w:rPr>
                <w:sz w:val="24"/>
              </w:rPr>
              <w:t>Стена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6342" w:rsidRDefault="00176342" w:rsidP="009818B9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7" w:right="62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Труд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цветнике</w:t>
            </w:r>
          </w:p>
          <w:p w:rsidR="00176342" w:rsidRPr="00176342" w:rsidRDefault="00176342" w:rsidP="009818B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«Нет</w:t>
            </w:r>
          </w:p>
          <w:p w:rsidR="00176342" w:rsidRPr="00176342" w:rsidRDefault="00176342" w:rsidP="009818B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сорнякам!»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7" w:right="65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рисунков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7" w:right="76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«Мир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земле»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Консультация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45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«Угроза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терроризма».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Буклеты</w:t>
            </w:r>
          </w:p>
          <w:p w:rsidR="00176342" w:rsidRPr="00176342" w:rsidRDefault="00176342" w:rsidP="009818B9">
            <w:pPr>
              <w:pStyle w:val="TableParagraph"/>
              <w:ind w:left="102" w:right="36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«Обсудите 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детьми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уметь позвать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помощь!»</w:t>
            </w:r>
          </w:p>
        </w:tc>
      </w:tr>
      <w:tr w:rsidR="00176342" w:rsidTr="009818B9">
        <w:trPr>
          <w:trHeight w:val="1953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07.09.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234" w:right="215" w:hanging="7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Международ.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чистого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воздуха для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голубого</w:t>
            </w:r>
            <w:r w:rsidRPr="0017634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неба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9" w:right="61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ind w:left="109" w:right="7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Как ты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понимаешь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выражение</w:t>
            </w:r>
          </w:p>
          <w:p w:rsidR="00176342" w:rsidRPr="00176342" w:rsidRDefault="00176342" w:rsidP="009818B9">
            <w:pPr>
              <w:pStyle w:val="TableParagraph"/>
              <w:ind w:left="109" w:right="13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«чистый</w:t>
            </w:r>
            <w:r w:rsidRPr="00176342">
              <w:rPr>
                <w:spacing w:val="10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воздух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-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голубое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небо»?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15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поведении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природе 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для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природы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338"/>
              <w:rPr>
                <w:sz w:val="24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раздельном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сборе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мусора.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176342" w:rsidRDefault="00176342" w:rsidP="009818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«Экомода»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«Почему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надо дышать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чистым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воздухом?»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27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Памятки для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руками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детей</w:t>
            </w:r>
          </w:p>
          <w:p w:rsidR="00176342" w:rsidRPr="00176342" w:rsidRDefault="00176342" w:rsidP="009818B9">
            <w:pPr>
              <w:pStyle w:val="TableParagraph"/>
              <w:ind w:left="107" w:right="5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«Здоровый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воздух,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планета»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Консультации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13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«Экологическое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воспитание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детском саду 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дома»</w:t>
            </w:r>
          </w:p>
        </w:tc>
      </w:tr>
      <w:tr w:rsidR="00176342" w:rsidTr="009818B9">
        <w:trPr>
          <w:trHeight w:val="1948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08.09.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pacing w:val="-1"/>
                <w:sz w:val="24"/>
                <w:lang w:val="ru-RU"/>
              </w:rPr>
              <w:t>Международ.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b/>
                <w:sz w:val="24"/>
                <w:lang w:val="ru-RU"/>
              </w:rPr>
              <w:t>распростра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нения</w:t>
            </w:r>
            <w:proofErr w:type="gramEnd"/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грамотности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1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Образовательное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событие «Мы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грамотные</w:t>
            </w:r>
            <w:r w:rsidRPr="00176342">
              <w:rPr>
                <w:spacing w:val="-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дети»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9" w:right="1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ind w:left="109" w:right="13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Грамотност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ь</w:t>
            </w:r>
            <w:proofErr w:type="gramEnd"/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поведении»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  <w:p w:rsidR="00176342" w:rsidRDefault="00176342" w:rsidP="009818B9">
            <w:pPr>
              <w:pStyle w:val="TableParagraph"/>
              <w:spacing w:before="2"/>
              <w:ind w:left="104" w:right="527"/>
              <w:rPr>
                <w:sz w:val="24"/>
              </w:rPr>
            </w:pPr>
            <w:r>
              <w:rPr>
                <w:sz w:val="24"/>
              </w:rPr>
              <w:t>«Грамотное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8" w:right="56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«Грамот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ное</w:t>
            </w:r>
          </w:p>
          <w:p w:rsidR="00176342" w:rsidRPr="00176342" w:rsidRDefault="00176342" w:rsidP="009818B9">
            <w:pPr>
              <w:pStyle w:val="TableParagraph"/>
              <w:ind w:left="108" w:right="11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отношение к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своему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организму»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7" w:right="3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ind w:left="107" w:right="35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Грамот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ная</w:t>
            </w:r>
            <w:proofErr w:type="gramEnd"/>
            <w:r w:rsidRPr="00176342">
              <w:rPr>
                <w:sz w:val="24"/>
                <w:lang w:val="ru-RU"/>
              </w:rPr>
              <w:t xml:space="preserve"> помощь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взрослым»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781"/>
              <w:rPr>
                <w:sz w:val="24"/>
              </w:rPr>
            </w:pP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7" w:right="628"/>
              <w:rPr>
                <w:sz w:val="24"/>
              </w:rPr>
            </w:pP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828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Детско-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взрослый</w:t>
            </w:r>
            <w:proofErr w:type="gramEnd"/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проект</w:t>
            </w:r>
          </w:p>
          <w:p w:rsidR="00176342" w:rsidRPr="00176342" w:rsidRDefault="00176342" w:rsidP="009818B9">
            <w:pPr>
              <w:pStyle w:val="TableParagraph"/>
              <w:ind w:left="102" w:right="58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«Грамотная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семья»</w:t>
            </w:r>
          </w:p>
        </w:tc>
      </w:tr>
      <w:tr w:rsidR="00176342" w:rsidTr="009818B9">
        <w:trPr>
          <w:trHeight w:val="1660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244" w:right="22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9" w:right="1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9" w:right="2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«Бывает ли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опасная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красота»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4" w:right="48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4" w:right="47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«Экология –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красиво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полезно»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8" w:right="37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«Красиво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или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полезно?»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207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Чисто</w:t>
            </w:r>
            <w:r w:rsidRPr="00176342">
              <w:rPr>
                <w:spacing w:val="6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значит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красиво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(уборка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74" w:lineRule="exact"/>
              <w:ind w:left="107" w:right="5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группе/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участке)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43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поделок из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природного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7" w:right="617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«Осенний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привет»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23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семейных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</w:t>
            </w:r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02" w:right="67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«Красота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единстве»</w:t>
            </w:r>
          </w:p>
        </w:tc>
      </w:tr>
    </w:tbl>
    <w:p w:rsidR="00176342" w:rsidRDefault="00176342" w:rsidP="00176342">
      <w:pPr>
        <w:spacing w:line="237" w:lineRule="auto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487"/>
        </w:trPr>
        <w:tc>
          <w:tcPr>
            <w:tcW w:w="893" w:type="dxa"/>
            <w:vMerge w:val="restart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24.09.</w:t>
            </w:r>
          </w:p>
          <w:p w:rsidR="00176342" w:rsidRPr="004D5CA6" w:rsidRDefault="004D5CA6" w:rsidP="004D5CA6">
            <w:pPr>
              <w:pStyle w:val="TableParagraph"/>
              <w:spacing w:before="4" w:line="237" w:lineRule="auto"/>
              <w:ind w:left="249" w:right="239" w:hanging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z w:val="24"/>
                <w:lang w:val="ru-RU"/>
              </w:rPr>
              <w:t xml:space="preserve">  «Мой микрорайон Молодежный»</w:t>
            </w:r>
          </w:p>
        </w:tc>
        <w:tc>
          <w:tcPr>
            <w:tcW w:w="2008" w:type="dxa"/>
          </w:tcPr>
          <w:p w:rsidR="004D5CA6" w:rsidRPr="004D5CA6" w:rsidRDefault="00176342" w:rsidP="004D5CA6">
            <w:pPr>
              <w:pStyle w:val="TableParagraph"/>
              <w:ind w:left="109" w:right="23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Беседы,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рассматривание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альбомов,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фотографий,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презентаций</w:t>
            </w:r>
            <w:r w:rsidR="004D5CA6">
              <w:rPr>
                <w:sz w:val="24"/>
                <w:lang w:val="ru-RU"/>
              </w:rPr>
              <w:t xml:space="preserve"> о микрорайоне</w:t>
            </w:r>
          </w:p>
          <w:p w:rsidR="00176342" w:rsidRPr="004D5CA6" w:rsidRDefault="00176342" w:rsidP="004D5CA6">
            <w:pPr>
              <w:pStyle w:val="TableParagraph"/>
              <w:spacing w:line="274" w:lineRule="exact"/>
              <w:ind w:left="109" w:right="926"/>
              <w:rPr>
                <w:sz w:val="24"/>
                <w:lang w:val="ru-RU"/>
              </w:rPr>
            </w:pP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19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перекрёстки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176342" w:rsidRDefault="00176342" w:rsidP="004D5CA6">
            <w:pPr>
              <w:pStyle w:val="TableParagraph"/>
              <w:spacing w:before="4" w:line="237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«</w:t>
            </w:r>
            <w:r w:rsidR="004D5CA6">
              <w:rPr>
                <w:sz w:val="24"/>
                <w:lang w:val="ru-RU"/>
              </w:rPr>
              <w:t>Мой дом</w:t>
            </w:r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4D5CA6">
            <w:pPr>
              <w:pStyle w:val="TableParagraph"/>
              <w:ind w:left="108" w:right="19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="004D5CA6">
              <w:rPr>
                <w:sz w:val="24"/>
                <w:lang w:val="ru-RU"/>
              </w:rPr>
              <w:t>Будущее</w:t>
            </w:r>
            <w:proofErr w:type="gramEnd"/>
            <w:r w:rsidR="004D5CA6">
              <w:rPr>
                <w:sz w:val="24"/>
                <w:lang w:val="ru-RU"/>
              </w:rPr>
              <w:t xml:space="preserve"> микрорайона: </w:t>
            </w:r>
            <w:proofErr w:type="gramStart"/>
            <w:r w:rsidR="004D5CA6">
              <w:rPr>
                <w:sz w:val="24"/>
                <w:lang w:val="ru-RU"/>
              </w:rPr>
              <w:t>какое</w:t>
            </w:r>
            <w:proofErr w:type="gramEnd"/>
            <w:r w:rsidR="004D5CA6">
              <w:rPr>
                <w:sz w:val="24"/>
                <w:lang w:val="ru-RU"/>
              </w:rPr>
              <w:t xml:space="preserve"> оно?»</w:t>
            </w:r>
          </w:p>
        </w:tc>
        <w:tc>
          <w:tcPr>
            <w:tcW w:w="1700" w:type="dxa"/>
          </w:tcPr>
          <w:p w:rsidR="00176342" w:rsidRPr="00176342" w:rsidRDefault="00176342" w:rsidP="004D5CA6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людях труда.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767" w:type="dxa"/>
          </w:tcPr>
          <w:p w:rsidR="00176342" w:rsidRPr="00176342" w:rsidRDefault="004D5CA6" w:rsidP="004D5CA6">
            <w:pPr>
              <w:pStyle w:val="TableParagraph"/>
              <w:ind w:left="107"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Изготовление  макета микрорайона </w:t>
            </w:r>
            <w:proofErr w:type="gramStart"/>
            <w:r>
              <w:rPr>
                <w:sz w:val="24"/>
                <w:lang w:val="ru-RU"/>
              </w:rPr>
              <w:t>Молодежный</w:t>
            </w:r>
            <w:proofErr w:type="gramEnd"/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2" w:right="38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фотографий</w:t>
            </w:r>
            <w:r w:rsidRPr="00176342">
              <w:rPr>
                <w:spacing w:val="-1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</w:p>
          <w:p w:rsidR="00176342" w:rsidRPr="00176342" w:rsidRDefault="004D5CA6" w:rsidP="004D5CA6">
            <w:pPr>
              <w:pStyle w:val="TableParagraph"/>
              <w:ind w:left="102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и Молодежный</w:t>
            </w:r>
            <w:r w:rsidR="00176342" w:rsidRPr="00176342">
              <w:rPr>
                <w:sz w:val="24"/>
                <w:lang w:val="ru-RU"/>
              </w:rPr>
              <w:t>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26-30.09.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268" w:right="237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176342" w:rsidRDefault="00176342" w:rsidP="009818B9">
            <w:pPr>
              <w:pStyle w:val="TableParagraph"/>
              <w:spacing w:line="242" w:lineRule="auto"/>
              <w:ind w:left="445" w:right="380" w:hanging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6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«Почему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надо</w:t>
            </w:r>
            <w:r w:rsidRPr="00176342">
              <w:rPr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уважать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других</w:t>
            </w:r>
            <w:r w:rsidRPr="00176342">
              <w:rPr>
                <w:spacing w:val="-1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людей</w:t>
            </w:r>
            <w:r w:rsidRPr="00176342">
              <w:rPr>
                <w:spacing w:val="-6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дороге?»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11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Игра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дороге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4" w:right="542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7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Физкультур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развлечение</w:t>
            </w:r>
          </w:p>
          <w:p w:rsidR="00176342" w:rsidRPr="00176342" w:rsidRDefault="00176342" w:rsidP="009818B9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«Безопасная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дорога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детства»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2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профессии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людей,</w:t>
            </w:r>
            <w:r w:rsidRPr="00176342">
              <w:rPr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которых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зависит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безопасность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 дорогах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7" w:right="31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детьми</w:t>
            </w:r>
          </w:p>
          <w:p w:rsidR="00176342" w:rsidRPr="00176342" w:rsidRDefault="00176342" w:rsidP="009818B9">
            <w:pPr>
              <w:pStyle w:val="TableParagraph"/>
              <w:ind w:left="107" w:right="24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памяток для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родителей 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водителей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автомобилей,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Акция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Памятки</w:t>
            </w:r>
          </w:p>
          <w:p w:rsidR="00176342" w:rsidRPr="00176342" w:rsidRDefault="00176342" w:rsidP="009818B9">
            <w:pPr>
              <w:pStyle w:val="TableParagraph"/>
              <w:ind w:left="102" w:right="15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«Помни! У тебя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ребенок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машине!»</w:t>
            </w:r>
          </w:p>
        </w:tc>
      </w:tr>
      <w:tr w:rsidR="00176342" w:rsidTr="009818B9">
        <w:trPr>
          <w:trHeight w:val="2482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27.09.</w:t>
            </w:r>
          </w:p>
          <w:p w:rsidR="00176342" w:rsidRPr="00176342" w:rsidRDefault="00176342" w:rsidP="009818B9">
            <w:pPr>
              <w:pStyle w:val="TableParagraph"/>
              <w:spacing w:before="3"/>
              <w:ind w:left="277" w:right="263" w:hanging="1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воспитателя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и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всех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дошкольных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работников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«Для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нужен детский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сад?»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1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детском</w:t>
            </w:r>
            <w:r w:rsidRPr="00176342">
              <w:rPr>
                <w:spacing w:val="-10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саду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32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Изготовление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хлопушек из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бросового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8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Веселые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старты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дошкольног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работника!»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людях 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работниках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детского сада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7" w:right="65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рисунков</w:t>
            </w:r>
          </w:p>
          <w:p w:rsidR="00176342" w:rsidRPr="00176342" w:rsidRDefault="00176342" w:rsidP="009818B9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«Любимый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человек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детском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саду»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Консультация</w:t>
            </w:r>
          </w:p>
          <w:p w:rsidR="00176342" w:rsidRPr="00176342" w:rsidRDefault="00176342" w:rsidP="009818B9">
            <w:pPr>
              <w:pStyle w:val="TableParagraph"/>
              <w:spacing w:before="3"/>
              <w:ind w:left="102" w:right="2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«Проектная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деятельность –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результат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совместного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взаимодействия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 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2" w:right="405"/>
              <w:rPr>
                <w:sz w:val="24"/>
              </w:rPr>
            </w:pPr>
            <w:r>
              <w:rPr>
                <w:sz w:val="24"/>
              </w:rPr>
              <w:t>родители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воспитатели»</w:t>
            </w:r>
          </w:p>
        </w:tc>
      </w:tr>
      <w:tr w:rsidR="00176342" w:rsidTr="009818B9">
        <w:trPr>
          <w:trHeight w:val="1660"/>
        </w:trPr>
        <w:tc>
          <w:tcPr>
            <w:tcW w:w="893" w:type="dxa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01.10.</w:t>
            </w:r>
          </w:p>
          <w:p w:rsidR="00176342" w:rsidRDefault="00176342" w:rsidP="009818B9">
            <w:pPr>
              <w:pStyle w:val="TableParagraph"/>
              <w:ind w:left="201" w:right="1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22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«Почему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надо</w:t>
            </w:r>
            <w:r w:rsidRPr="00176342">
              <w:rPr>
                <w:spacing w:val="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помогать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пожилым</w:t>
            </w:r>
          </w:p>
          <w:p w:rsidR="00176342" w:rsidRDefault="00176342" w:rsidP="009818B9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людям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9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Безопасное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человека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секрет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9" w:right="13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здоровья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долгожителя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Акция «Помоги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дедушке»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оставаться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здоровым</w:t>
            </w:r>
            <w:r w:rsidRPr="00176342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на</w:t>
            </w:r>
            <w:proofErr w:type="gramEnd"/>
          </w:p>
          <w:p w:rsidR="00176342" w:rsidRDefault="00176342" w:rsidP="009818B9">
            <w:pPr>
              <w:pStyle w:val="TableParagraph"/>
              <w:spacing w:line="274" w:lineRule="exact"/>
              <w:ind w:left="108"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долгую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жизнь?»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7" w:right="183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Коллективны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proofErr w:type="gramEnd"/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труд</w:t>
            </w:r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07" w:right="13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Поздравител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ьный</w:t>
            </w:r>
            <w:proofErr w:type="gramEnd"/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плакат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131"/>
              <w:rPr>
                <w:sz w:val="24"/>
              </w:rPr>
            </w:pPr>
            <w:r>
              <w:rPr>
                <w:sz w:val="24"/>
              </w:rPr>
              <w:t>из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21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Изготовление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подарков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своим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бабушкам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дедушкам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285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Консультации,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памятки,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буклеты «Как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воспитать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2" w:right="36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уважительное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отношение</w:t>
            </w:r>
            <w:r w:rsidRPr="00176342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к</w:t>
            </w:r>
            <w:proofErr w:type="gramEnd"/>
          </w:p>
        </w:tc>
      </w:tr>
    </w:tbl>
    <w:p w:rsidR="00176342" w:rsidRDefault="00176342" w:rsidP="00176342">
      <w:pPr>
        <w:spacing w:line="274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104"/>
        </w:trPr>
        <w:tc>
          <w:tcPr>
            <w:tcW w:w="893" w:type="dxa"/>
            <w:vMerge w:val="restart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для </w:t>
            </w:r>
            <w:r w:rsidRPr="00176342">
              <w:rPr>
                <w:sz w:val="24"/>
                <w:lang w:val="ru-RU"/>
              </w:rPr>
              <w:t>бабушек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Совета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Ветеранов</w:t>
            </w:r>
          </w:p>
          <w:p w:rsidR="00176342" w:rsidRP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станицы»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spacing w:line="237" w:lineRule="auto"/>
              <w:ind w:left="107" w:right="244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Музыкальное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развлечение:</w:t>
            </w:r>
          </w:p>
          <w:p w:rsidR="00176342" w:rsidRPr="00176342" w:rsidRDefault="00176342" w:rsidP="009818B9">
            <w:pPr>
              <w:pStyle w:val="TableParagraph"/>
              <w:spacing w:before="4" w:line="261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«Года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не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беда»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</w:tr>
      <w:tr w:rsidR="00176342" w:rsidTr="009818B9">
        <w:trPr>
          <w:trHeight w:val="1935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«Для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нужна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музыка»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Безопасное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поведение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муз.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9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Музыкальные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инструменты из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бросового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37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8" w:right="446"/>
              <w:rPr>
                <w:sz w:val="24"/>
              </w:rPr>
            </w:pPr>
            <w:r>
              <w:rPr>
                <w:spacing w:val="-1"/>
                <w:sz w:val="24"/>
              </w:rPr>
              <w:t>«Громкая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Изготовление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</w:t>
            </w:r>
            <w:proofErr w:type="gramStart"/>
            <w:r w:rsidRPr="00176342">
              <w:rPr>
                <w:sz w:val="24"/>
                <w:lang w:val="ru-RU"/>
              </w:rPr>
              <w:t>.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и</w:t>
            </w:r>
            <w:proofErr w:type="gramEnd"/>
            <w:r w:rsidRPr="00176342">
              <w:rPr>
                <w:sz w:val="24"/>
                <w:lang w:val="ru-RU"/>
              </w:rPr>
              <w:t>нструментов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из бросового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Конкурс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7" w:right="157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«Серебристый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голосок».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7" w:right="253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Музыкальная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викторина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339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Выставка </w:t>
            </w:r>
            <w:r w:rsidRPr="00176342">
              <w:rPr>
                <w:sz w:val="24"/>
                <w:lang w:val="ru-RU"/>
              </w:rPr>
              <w:t>муз</w:t>
            </w:r>
            <w:proofErr w:type="gramStart"/>
            <w:r w:rsidRPr="00176342">
              <w:rPr>
                <w:sz w:val="24"/>
                <w:lang w:val="ru-RU"/>
              </w:rPr>
              <w:t>.</w:t>
            </w:r>
            <w:proofErr w:type="gramEnd"/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и</w:t>
            </w:r>
            <w:proofErr w:type="gramEnd"/>
            <w:r w:rsidRPr="00176342">
              <w:rPr>
                <w:sz w:val="24"/>
                <w:lang w:val="ru-RU"/>
              </w:rPr>
              <w:t>нструментов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из бросового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сделанных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2" w:right="414"/>
              <w:rPr>
                <w:sz w:val="24"/>
              </w:rPr>
            </w:pPr>
            <w:r>
              <w:rPr>
                <w:sz w:val="24"/>
              </w:rPr>
              <w:t>родителями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176342" w:rsidTr="009818B9">
        <w:trPr>
          <w:trHeight w:val="1382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Викторина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9" w:right="1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«Безопасное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9" w:right="2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поведение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зоопарке»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«Животные-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  <w:p w:rsidR="00176342" w:rsidRDefault="00176342" w:rsidP="009818B9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  <w:p w:rsidR="00176342" w:rsidRDefault="00176342" w:rsidP="009818B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«Животные»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582"/>
              <w:jc w:val="both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рисунков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(фото)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7" w:right="56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домашних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животных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2" w:right="23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семейных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2" w:right="8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«Я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питомец»</w:t>
            </w:r>
          </w:p>
        </w:tc>
      </w:tr>
      <w:tr w:rsidR="00176342" w:rsidTr="009818B9">
        <w:trPr>
          <w:trHeight w:val="1377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05.10.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5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ind w:left="109" w:right="768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9" w:right="19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9" w:right="17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«Безопасное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поведение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в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before="3" w:line="261" w:lineRule="exact"/>
              <w:ind w:left="1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школе»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37" w:lineRule="auto"/>
              <w:ind w:left="104" w:right="242"/>
              <w:rPr>
                <w:sz w:val="24"/>
              </w:rPr>
            </w:pPr>
            <w:r>
              <w:rPr>
                <w:sz w:val="24"/>
              </w:rPr>
              <w:t>Беседа о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39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Веселые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старты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«С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учителя!»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23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семейных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2" w:right="56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«Школьные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годы»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06.10.</w:t>
            </w:r>
          </w:p>
          <w:p w:rsidR="00176342" w:rsidRDefault="00176342" w:rsidP="009818B9">
            <w:pPr>
              <w:pStyle w:val="TableParagraph"/>
              <w:spacing w:before="2"/>
              <w:ind w:left="287" w:right="26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улыбки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5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о том,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нужно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улыбаться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Формируем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безопасного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цирке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Беседа </w:t>
            </w:r>
            <w:r w:rsidRPr="00176342">
              <w:rPr>
                <w:sz w:val="24"/>
                <w:lang w:val="ru-RU"/>
              </w:rPr>
              <w:t>«Добрые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дела</w:t>
            </w:r>
            <w:r w:rsidRPr="00176342">
              <w:rPr>
                <w:spacing w:val="60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для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нашего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города»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ind w:left="108" w:right="33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«Улыбка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радость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дарят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Помощь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работе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помощника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воспитателя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Музыкальная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пауза «От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 xml:space="preserve">улыбки </w:t>
            </w:r>
            <w:r w:rsidRPr="00176342">
              <w:rPr>
                <w:sz w:val="24"/>
                <w:lang w:val="ru-RU"/>
              </w:rPr>
              <w:t>станет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день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светлей»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2" w:right="636"/>
              <w:rPr>
                <w:sz w:val="24"/>
              </w:rPr>
            </w:pPr>
            <w:r>
              <w:rPr>
                <w:spacing w:val="-1"/>
                <w:sz w:val="24"/>
              </w:rPr>
              <w:t>«Улыбнись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</w:tr>
      <w:tr w:rsidR="00176342" w:rsidTr="009818B9">
        <w:trPr>
          <w:trHeight w:val="1382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13.10.</w:t>
            </w:r>
          </w:p>
          <w:p w:rsidR="00176342" w:rsidRDefault="00176342" w:rsidP="009818B9">
            <w:pPr>
              <w:pStyle w:val="TableParagraph"/>
              <w:spacing w:before="2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34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Беседы,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презентации,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чтение книг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тему</w:t>
            </w:r>
            <w:r w:rsidRPr="00176342">
              <w:rPr>
                <w:spacing w:val="-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ЗОЖ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Формируем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безопасного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9" w:right="9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поведения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стадионе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«Здоровая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4" w:right="15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среда 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здоровые</w:t>
            </w:r>
            <w:r w:rsidRPr="00176342">
              <w:rPr>
                <w:spacing w:val="-1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дети»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42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коллективного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коллажа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7" w:right="39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«Здоровье –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это…»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2" w:right="5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Фотографии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семейные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2" w:right="41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«Здоровый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образ</w:t>
            </w:r>
            <w:r w:rsidRPr="00176342">
              <w:rPr>
                <w:spacing w:val="-1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жизни»</w:t>
            </w:r>
          </w:p>
        </w:tc>
      </w:tr>
    </w:tbl>
    <w:p w:rsidR="00176342" w:rsidRDefault="00176342" w:rsidP="00176342">
      <w:pPr>
        <w:spacing w:line="242" w:lineRule="auto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382"/>
        </w:trPr>
        <w:tc>
          <w:tcPr>
            <w:tcW w:w="893" w:type="dxa"/>
            <w:vMerge w:val="restart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15.10.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19" w:right="10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мытья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«Для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мыть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руки»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Формируем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правила КГН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саду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172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Беседа </w:t>
            </w:r>
            <w:r w:rsidRPr="00176342">
              <w:rPr>
                <w:sz w:val="24"/>
                <w:lang w:val="ru-RU"/>
              </w:rPr>
              <w:t>«Чистая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планета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начинается 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чистых</w:t>
            </w:r>
            <w:r w:rsidRPr="00176342">
              <w:rPr>
                <w:spacing w:val="-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рук»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«Чистота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8" w:right="39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залог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здоровья»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2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Формируем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правила КГН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после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уборки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участке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коллективного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коллажа</w:t>
            </w:r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Наш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74" w:lineRule="exact"/>
              <w:ind w:left="107" w:right="4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друг</w:t>
            </w:r>
            <w:r w:rsidRPr="00176342">
              <w:rPr>
                <w:spacing w:val="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Мойдодыр»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Памятка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16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«Воспитание у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детей навыков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КГН</w:t>
            </w:r>
            <w:r w:rsidRPr="00176342">
              <w:rPr>
                <w:spacing w:val="-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-6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условиях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  <w:tr w:rsidR="00176342" w:rsidTr="009818B9">
        <w:trPr>
          <w:trHeight w:val="1378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15.10.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290" w:right="279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(третье вс.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октября)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отца</w:t>
            </w:r>
          </w:p>
          <w:p w:rsidR="00176342" w:rsidRPr="00176342" w:rsidRDefault="00176342" w:rsidP="009818B9">
            <w:pPr>
              <w:pStyle w:val="TableParagraph"/>
              <w:spacing w:line="255" w:lineRule="exact"/>
              <w:ind w:left="150" w:right="144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в</w:t>
            </w:r>
            <w:r w:rsidRPr="0017634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папах</w:t>
            </w: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Беседа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безопаснее»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18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по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экологии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Мой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74" w:lineRule="exact"/>
              <w:ind w:left="104" w:right="3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папа для меня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пример»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21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Рассказ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совместном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74" w:lineRule="exact"/>
              <w:ind w:left="108" w:right="570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спорте</w:t>
            </w:r>
            <w:proofErr w:type="gramEnd"/>
            <w:r w:rsidRPr="00176342">
              <w:rPr>
                <w:sz w:val="24"/>
                <w:lang w:val="ru-RU"/>
              </w:rPr>
              <w:t xml:space="preserve"> с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папой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7" w:right="58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«Помощь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папе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гараже»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пауза «Папа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может…»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семейных</w:t>
            </w:r>
            <w:r w:rsidRPr="00176342">
              <w:rPr>
                <w:spacing w:val="-1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фото</w:t>
            </w:r>
          </w:p>
          <w:p w:rsidR="00176342" w:rsidRPr="00176342" w:rsidRDefault="00176342" w:rsidP="009818B9">
            <w:pPr>
              <w:pStyle w:val="TableParagraph"/>
              <w:spacing w:line="271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«Мы с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папой»</w:t>
            </w:r>
          </w:p>
        </w:tc>
      </w:tr>
      <w:tr w:rsidR="00176342" w:rsidTr="009818B9">
        <w:trPr>
          <w:trHeight w:val="4143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хлеба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37" w:lineRule="auto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поле,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огороде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443"/>
              <w:jc w:val="both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выращивают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хлеб?»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:rsidR="00176342" w:rsidRDefault="00176342" w:rsidP="009818B9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«Хлеборобы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Украшение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детьми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музыкального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зала к осенним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праздникам.</w:t>
            </w:r>
          </w:p>
          <w:p w:rsidR="00176342" w:rsidRPr="00176342" w:rsidRDefault="00176342" w:rsidP="009818B9">
            <w:pPr>
              <w:pStyle w:val="TableParagraph"/>
              <w:ind w:left="107" w:right="49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Смотр-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конкурс по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группам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7" w:right="2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«Волшебница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Осень».</w:t>
            </w:r>
          </w:p>
          <w:p w:rsidR="00176342" w:rsidRPr="00176342" w:rsidRDefault="00176342" w:rsidP="009818B9">
            <w:pPr>
              <w:pStyle w:val="TableParagraph"/>
              <w:spacing w:before="3"/>
              <w:ind w:left="107" w:right="24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рисунков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 xml:space="preserve">поделок </w:t>
            </w:r>
            <w:r w:rsidRPr="00176342">
              <w:rPr>
                <w:sz w:val="24"/>
                <w:lang w:val="ru-RU"/>
              </w:rPr>
              <w:t>«Что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нам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осень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принесла»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18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Фото-челлендж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-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группе</w:t>
            </w:r>
            <w:r w:rsidRPr="00176342">
              <w:rPr>
                <w:spacing w:val="-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вотсап</w:t>
            </w:r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02" w:right="49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«Хлеб всему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голова»</w:t>
            </w:r>
          </w:p>
        </w:tc>
      </w:tr>
    </w:tbl>
    <w:p w:rsidR="00176342" w:rsidRDefault="00176342" w:rsidP="00176342">
      <w:pPr>
        <w:spacing w:line="237" w:lineRule="auto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208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3451" w:right="3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04.11.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20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Просмотр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презентаций,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иллюстраций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тему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9" w:right="12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«День</w:t>
            </w:r>
            <w:r w:rsidRPr="00176342">
              <w:rPr>
                <w:spacing w:val="-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народного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единства».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безопасного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общественн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ых</w:t>
            </w:r>
            <w:proofErr w:type="gramEnd"/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Акция</w:t>
            </w:r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04" w:right="8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«Экологическое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единство»</w:t>
            </w:r>
          </w:p>
          <w:p w:rsidR="00176342" w:rsidRPr="00176342" w:rsidRDefault="00176342" w:rsidP="009818B9">
            <w:pPr>
              <w:pStyle w:val="TableParagraph"/>
              <w:spacing w:before="4"/>
              <w:ind w:left="104" w:right="214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«Альтернатива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одноразовым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предметам»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71"/>
              <w:jc w:val="both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Спортивн</w:t>
            </w:r>
            <w:proofErr w:type="gramStart"/>
            <w:r w:rsidRPr="00176342">
              <w:rPr>
                <w:sz w:val="24"/>
                <w:lang w:val="ru-RU"/>
              </w:rPr>
              <w:t>о-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музыкальны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квест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8" w:right="479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«Ремесла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России»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Обсуждение</w:t>
            </w:r>
            <w:r w:rsidRPr="00176342">
              <w:rPr>
                <w:spacing w:val="-1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заучивание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пословиц,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стихов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труде.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коллективного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плаката «День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народного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единства»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2" w:right="7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Письмо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родителям</w:t>
            </w:r>
          </w:p>
          <w:p w:rsidR="00176342" w:rsidRPr="00176342" w:rsidRDefault="00176342" w:rsidP="009818B9">
            <w:pPr>
              <w:pStyle w:val="TableParagraph"/>
              <w:ind w:left="102" w:right="17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«История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праздника День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народного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единства»</w:t>
            </w:r>
          </w:p>
        </w:tc>
      </w:tr>
      <w:tr w:rsidR="00176342" w:rsidTr="009818B9">
        <w:trPr>
          <w:trHeight w:val="2760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07.11.</w:t>
            </w:r>
          </w:p>
          <w:p w:rsidR="00176342" w:rsidRPr="00176342" w:rsidRDefault="00176342" w:rsidP="009818B9">
            <w:pPr>
              <w:pStyle w:val="TableParagraph"/>
              <w:ind w:left="129" w:right="119" w:firstLine="4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80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лет</w:t>
            </w:r>
            <w:r w:rsidRPr="00176342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со</w:t>
            </w:r>
            <w:r w:rsidRPr="0017634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Дня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проведения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военного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парада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на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Красной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площади</w:t>
            </w:r>
            <w:r w:rsidRPr="0017634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</w:t>
            </w:r>
            <w:r w:rsidRPr="0017634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1941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году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9" w:right="55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беседы.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9" w:right="2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Рассматривание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иллюстраций.</w:t>
            </w:r>
          </w:p>
          <w:p w:rsidR="00176342" w:rsidRPr="00176342" w:rsidRDefault="00176342" w:rsidP="009818B9">
            <w:pPr>
              <w:pStyle w:val="TableParagraph"/>
              <w:ind w:left="109" w:right="17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Чтение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художественной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литературы.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безопасности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время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праздников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музыкально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м</w:t>
            </w:r>
            <w:proofErr w:type="gramEnd"/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зале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беседа: «Война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сражения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огромный вред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природе»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37" w:lineRule="auto"/>
              <w:ind w:left="108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Ручной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труд</w:t>
            </w:r>
          </w:p>
          <w:p w:rsidR="00176342" w:rsidRPr="00176342" w:rsidRDefault="00176342" w:rsidP="009818B9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«Военный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парад» из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природного 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бросового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материала</w:t>
            </w:r>
          </w:p>
        </w:tc>
        <w:tc>
          <w:tcPr>
            <w:tcW w:w="1767" w:type="dxa"/>
            <w:vMerge w:val="restart"/>
          </w:tcPr>
          <w:p w:rsidR="00176342" w:rsidRPr="00176342" w:rsidRDefault="00176342" w:rsidP="009818B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spacing w:before="6"/>
              <w:ind w:left="0"/>
              <w:rPr>
                <w:b/>
                <w:sz w:val="37"/>
                <w:lang w:val="ru-RU"/>
              </w:rPr>
            </w:pPr>
          </w:p>
          <w:p w:rsidR="00176342" w:rsidRPr="00176342" w:rsidRDefault="00176342" w:rsidP="009818B9">
            <w:pPr>
              <w:pStyle w:val="TableParagraph"/>
              <w:spacing w:before="1"/>
              <w:ind w:left="107" w:right="31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выставки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творчества</w:t>
            </w:r>
          </w:p>
          <w:p w:rsidR="00176342" w:rsidRDefault="00176342" w:rsidP="009818B9">
            <w:pPr>
              <w:pStyle w:val="TableParagraph"/>
              <w:ind w:left="107" w:right="132"/>
              <w:rPr>
                <w:sz w:val="24"/>
              </w:rPr>
            </w:pPr>
            <w:r w:rsidRPr="00176342">
              <w:rPr>
                <w:sz w:val="24"/>
                <w:lang w:val="ru-RU"/>
              </w:rPr>
              <w:t>«Военный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парад.</w:t>
            </w:r>
            <w:r w:rsidRPr="00176342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Скажем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285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Консультации,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буклеты</w:t>
            </w:r>
          </w:p>
          <w:p w:rsidR="00176342" w:rsidRPr="00176342" w:rsidRDefault="00176342" w:rsidP="009818B9">
            <w:pPr>
              <w:pStyle w:val="TableParagraph"/>
              <w:ind w:left="102" w:right="10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«Интересные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факты</w:t>
            </w:r>
            <w:r w:rsidRPr="00176342">
              <w:rPr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из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истории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страны»,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«Что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рассказать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детям</w:t>
            </w:r>
            <w:r w:rsidRPr="00176342">
              <w:rPr>
                <w:spacing w:val="-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  <w:r w:rsidRPr="00176342">
              <w:rPr>
                <w:spacing w:val="-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военном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2" w:right="577"/>
              <w:rPr>
                <w:sz w:val="24"/>
              </w:rPr>
            </w:pPr>
            <w:proofErr w:type="gramStart"/>
            <w:r>
              <w:rPr>
                <w:sz w:val="24"/>
              </w:rPr>
              <w:t>параде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года?»</w:t>
            </w:r>
          </w:p>
        </w:tc>
      </w:tr>
      <w:tr w:rsidR="00176342" w:rsidTr="009818B9">
        <w:trPr>
          <w:trHeight w:val="2765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08.11.</w:t>
            </w:r>
          </w:p>
          <w:p w:rsidR="00176342" w:rsidRPr="00176342" w:rsidRDefault="00176342" w:rsidP="009818B9">
            <w:pPr>
              <w:pStyle w:val="TableParagraph"/>
              <w:ind w:left="129" w:right="120" w:firstLine="4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День</w:t>
            </w:r>
            <w:r w:rsidRPr="00176342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памяти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погибших при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исполнении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служебных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обязанностей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сотрудников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органов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внутренних</w:t>
            </w:r>
            <w:r w:rsidRPr="00176342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дел</w:t>
            </w:r>
          </w:p>
          <w:p w:rsidR="00176342" w:rsidRDefault="00176342" w:rsidP="009818B9">
            <w:pPr>
              <w:pStyle w:val="TableParagraph"/>
              <w:spacing w:line="262" w:lineRule="exact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20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Просмотр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презентаций,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иллюстраций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данную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тему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безопасного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ЧС.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беседа: «Война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экология»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7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Эстафета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честь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памяти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погибших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исполнении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служебных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обязанносте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proofErr w:type="gramEnd"/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2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Ручной </w:t>
            </w:r>
            <w:r>
              <w:rPr>
                <w:sz w:val="24"/>
              </w:rPr>
              <w:t>труд: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  <w:p w:rsidR="00176342" w:rsidRDefault="00176342" w:rsidP="009818B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«Голуби»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336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Детско-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взрослый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проект «Вы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живы в нашей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памяти!»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208"/>
        </w:trPr>
        <w:tc>
          <w:tcPr>
            <w:tcW w:w="893" w:type="dxa"/>
            <w:vMerge w:val="restart"/>
          </w:tcPr>
          <w:p w:rsidR="00176342" w:rsidRPr="00176342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12.11.</w:t>
            </w:r>
          </w:p>
          <w:p w:rsidR="00176342" w:rsidRDefault="00176342" w:rsidP="009818B9">
            <w:pPr>
              <w:pStyle w:val="TableParagraph"/>
              <w:spacing w:before="2"/>
              <w:ind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Синичкин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55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беседы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зимующих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птицах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Безопасное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поведение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природе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залог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сохранения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здоровья!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20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Проект «Если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добрый</w:t>
            </w:r>
            <w:r w:rsidRPr="00176342">
              <w:rPr>
                <w:spacing w:val="-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ты,</w:t>
            </w:r>
            <w:r w:rsidRPr="00176342">
              <w:rPr>
                <w:spacing w:val="-6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это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хорошо».</w:t>
            </w:r>
          </w:p>
          <w:p w:rsidR="00176342" w:rsidRPr="00176342" w:rsidRDefault="00176342" w:rsidP="009818B9">
            <w:pPr>
              <w:pStyle w:val="TableParagraph"/>
              <w:ind w:left="104" w:right="91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Беседа </w:t>
            </w:r>
            <w:r w:rsidRPr="00176342">
              <w:rPr>
                <w:sz w:val="24"/>
                <w:lang w:val="ru-RU"/>
              </w:rPr>
              <w:t>«Добрые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дела для нашей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планеты»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02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Развешиван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ие</w:t>
            </w:r>
            <w:proofErr w:type="gramEnd"/>
            <w:r w:rsidRPr="00176342">
              <w:rPr>
                <w:spacing w:val="-1"/>
                <w:sz w:val="24"/>
                <w:lang w:val="ru-RU"/>
              </w:rPr>
              <w:t xml:space="preserve"> кормушек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сквере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парке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80"/>
              <w:jc w:val="both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Литературно -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музыкальный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вечер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7" w:right="479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>«Синичкин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7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Письмо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родителям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Проект</w:t>
            </w:r>
          </w:p>
          <w:p w:rsidR="00176342" w:rsidRDefault="00176342" w:rsidP="009818B9">
            <w:pPr>
              <w:pStyle w:val="TableParagraph"/>
              <w:ind w:left="102" w:right="116"/>
              <w:rPr>
                <w:sz w:val="24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«Синичкин </w:t>
            </w:r>
            <w:r w:rsidRPr="00176342">
              <w:rPr>
                <w:sz w:val="24"/>
                <w:lang w:val="ru-RU"/>
              </w:rPr>
              <w:t>день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 моей семье».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</w:tr>
      <w:tr w:rsidR="00176342" w:rsidTr="009818B9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13.11.</w:t>
            </w:r>
          </w:p>
          <w:p w:rsidR="00176342" w:rsidRDefault="00176342" w:rsidP="009818B9">
            <w:pPr>
              <w:pStyle w:val="TableParagraph"/>
              <w:spacing w:before="1" w:line="237" w:lineRule="auto"/>
              <w:ind w:left="244" w:right="2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доброты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Что</w:t>
            </w:r>
            <w:r w:rsidRPr="00176342">
              <w:rPr>
                <w:spacing w:val="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такое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доброта?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Хорошо ли быть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добрым?</w:t>
            </w: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spacing w:line="237" w:lineRule="auto"/>
              <w:ind w:left="109" w:right="450"/>
              <w:jc w:val="both"/>
              <w:rPr>
                <w:sz w:val="24"/>
              </w:rPr>
            </w:pPr>
            <w:r>
              <w:rPr>
                <w:sz w:val="24"/>
              </w:rPr>
              <w:t>Всегда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доброта?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4" w:right="91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Беседа </w:t>
            </w:r>
            <w:r w:rsidRPr="00176342">
              <w:rPr>
                <w:sz w:val="24"/>
                <w:lang w:val="ru-RU"/>
              </w:rPr>
              <w:t>«Добрые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дела для нашей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планеты»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Эстафета</w:t>
            </w:r>
          </w:p>
          <w:p w:rsidR="00176342" w:rsidRPr="00176342" w:rsidRDefault="00176342" w:rsidP="009818B9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«Добрые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дела мне под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силу!»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Обсуждение</w:t>
            </w:r>
            <w:r w:rsidRPr="00176342">
              <w:rPr>
                <w:spacing w:val="-1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заучивание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пословиц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доброте 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труде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before="1" w:line="237" w:lineRule="auto"/>
              <w:ind w:left="107" w:right="1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«Наши добрые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дела»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1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Консультации,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беседы,</w:t>
            </w:r>
            <w:r w:rsidRPr="00176342">
              <w:rPr>
                <w:spacing w:val="-1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буклеты</w:t>
            </w:r>
          </w:p>
          <w:p w:rsidR="00176342" w:rsidRPr="00176342" w:rsidRDefault="00176342" w:rsidP="009818B9">
            <w:pPr>
              <w:pStyle w:val="TableParagraph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«Вежливые,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добрые слова».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Проект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«День</w:t>
            </w:r>
          </w:p>
          <w:p w:rsidR="00176342" w:rsidRPr="00176342" w:rsidRDefault="00176342" w:rsidP="009818B9">
            <w:pPr>
              <w:pStyle w:val="TableParagraph"/>
              <w:spacing w:line="274" w:lineRule="exact"/>
              <w:ind w:left="102" w:right="18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доброты в моей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семье»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18.11.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День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Где живет 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Мороз?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Безопасное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поведение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холодное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время</w:t>
            </w:r>
            <w:r w:rsidRPr="00176342">
              <w:rPr>
                <w:spacing w:val="-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года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48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«Где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живет дед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Мороз?»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42" w:lineRule="auto"/>
              <w:ind w:left="108" w:right="54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Игровой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квест</w:t>
            </w:r>
          </w:p>
          <w:p w:rsidR="00176342" w:rsidRPr="00176342" w:rsidRDefault="00176342" w:rsidP="009818B9">
            <w:pPr>
              <w:pStyle w:val="TableParagraph"/>
              <w:ind w:left="108" w:right="42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«Подарок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дедушке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Морозу»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Роль почты.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Ознакомление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 трудом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почтальона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Проект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31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«Письмо Деду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Морозу. Как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поздравить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Днем</w:t>
            </w:r>
          </w:p>
          <w:p w:rsidR="00176342" w:rsidRDefault="00176342" w:rsidP="009818B9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рождения</w:t>
            </w:r>
            <w:proofErr w:type="gramEnd"/>
            <w:r>
              <w:rPr>
                <w:sz w:val="24"/>
              </w:rPr>
              <w:t>?»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21.11.</w:t>
            </w:r>
          </w:p>
          <w:p w:rsidR="00176342" w:rsidRDefault="00176342" w:rsidP="009818B9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приветствий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«Для</w:t>
            </w:r>
            <w:r w:rsidRPr="00176342">
              <w:rPr>
                <w:spacing w:val="-9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здороваются?»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9" w:right="22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«Безопасно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здороваться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руку?»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42" w:lineRule="auto"/>
              <w:ind w:left="104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8" w:right="17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</w:t>
            </w:r>
            <w:proofErr w:type="gramStart"/>
            <w:r w:rsidRPr="00176342">
              <w:rPr>
                <w:sz w:val="24"/>
                <w:lang w:val="ru-RU"/>
              </w:rPr>
              <w:t>Обниматьс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я</w:t>
            </w:r>
            <w:proofErr w:type="gramEnd"/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встрече 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польза или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вред»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Беседы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приветствиях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взрослых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детском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саду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215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Изготовление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вручение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приветственн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ых</w:t>
            </w:r>
            <w:proofErr w:type="gramEnd"/>
            <w:r w:rsidRPr="00176342">
              <w:rPr>
                <w:sz w:val="24"/>
                <w:lang w:val="ru-RU"/>
              </w:rPr>
              <w:t xml:space="preserve"> открыток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родителям,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детям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7" w:right="704"/>
              <w:rPr>
                <w:sz w:val="24"/>
              </w:rPr>
            </w:pPr>
            <w:r>
              <w:rPr>
                <w:sz w:val="24"/>
              </w:rPr>
              <w:t>соседней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8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2" w:right="314"/>
              <w:rPr>
                <w:sz w:val="24"/>
              </w:rPr>
            </w:pPr>
            <w:r>
              <w:rPr>
                <w:spacing w:val="-1"/>
                <w:sz w:val="24"/>
              </w:rPr>
              <w:t>«Приветствую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176342" w:rsidRDefault="00176342" w:rsidP="00176342">
      <w:pPr>
        <w:spacing w:line="242" w:lineRule="auto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656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26.11.</w:t>
            </w:r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53" w:right="141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(последнее</w:t>
            </w:r>
            <w:r w:rsidRPr="00176342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вс.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ноября)</w:t>
            </w:r>
          </w:p>
          <w:p w:rsidR="00176342" w:rsidRPr="00176342" w:rsidRDefault="00176342" w:rsidP="009818B9">
            <w:pPr>
              <w:pStyle w:val="TableParagraph"/>
              <w:spacing w:before="6" w:line="237" w:lineRule="auto"/>
              <w:ind w:left="292" w:right="279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День матери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в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39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Образовател</w:t>
            </w:r>
            <w:proofErr w:type="gramStart"/>
            <w:r w:rsidRPr="00176342">
              <w:rPr>
                <w:sz w:val="24"/>
                <w:lang w:val="ru-RU"/>
              </w:rPr>
              <w:t>ь-</w:t>
            </w:r>
            <w:proofErr w:type="gramEnd"/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ные события,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посвященные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Дню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матери</w:t>
            </w: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Маму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обижать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«Помогу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71"/>
              <w:jc w:val="both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Спортивн</w:t>
            </w:r>
            <w:proofErr w:type="gramStart"/>
            <w:r w:rsidRPr="00176342">
              <w:rPr>
                <w:sz w:val="24"/>
                <w:lang w:val="ru-RU"/>
              </w:rPr>
              <w:t>о-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музыкальны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8" w:right="422"/>
              <w:jc w:val="both"/>
              <w:rPr>
                <w:sz w:val="24"/>
                <w:lang w:val="ru-RU"/>
              </w:rPr>
            </w:pPr>
            <w:r w:rsidRPr="00176342">
              <w:rPr>
                <w:spacing w:val="-1"/>
                <w:sz w:val="24"/>
                <w:lang w:val="ru-RU"/>
              </w:rPr>
              <w:t xml:space="preserve">«Вместе </w:t>
            </w:r>
            <w:r w:rsidRPr="00176342">
              <w:rPr>
                <w:sz w:val="24"/>
                <w:lang w:val="ru-RU"/>
              </w:rPr>
              <w:t>с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мамой»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Оформление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детьми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зала к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праздничным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мероприятиям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Праздники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Видео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ролик –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15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«поздравления»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мамочкам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группе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Вотсап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30.11.</w:t>
            </w:r>
          </w:p>
          <w:p w:rsidR="00176342" w:rsidRPr="00176342" w:rsidRDefault="00176342" w:rsidP="009818B9">
            <w:pPr>
              <w:pStyle w:val="TableParagraph"/>
              <w:ind w:left="114" w:right="101"/>
              <w:jc w:val="center"/>
              <w:rPr>
                <w:b/>
                <w:sz w:val="24"/>
                <w:lang w:val="ru-RU"/>
              </w:rPr>
            </w:pPr>
            <w:r w:rsidRPr="00176342">
              <w:rPr>
                <w:b/>
                <w:sz w:val="24"/>
                <w:lang w:val="ru-RU"/>
              </w:rPr>
              <w:t>День Гос. герба</w:t>
            </w:r>
            <w:r w:rsidRPr="001763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Российской</w:t>
            </w:r>
            <w:r w:rsidRPr="001763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20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Просмотр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презентаций,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иллюстраций на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тему «День Гос.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герба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РФ»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Правила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безопасного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 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общественн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ых</w:t>
            </w:r>
            <w:proofErr w:type="gramEnd"/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Акция</w:t>
            </w:r>
          </w:p>
          <w:p w:rsidR="00176342" w:rsidRPr="00176342" w:rsidRDefault="00176342" w:rsidP="009818B9">
            <w:pPr>
              <w:pStyle w:val="TableParagraph"/>
              <w:ind w:left="104" w:right="56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«Наведем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порядок к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>празднику»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314"/>
              <w:rPr>
                <w:sz w:val="24"/>
              </w:rPr>
            </w:pPr>
            <w:r w:rsidRPr="00176342">
              <w:rPr>
                <w:sz w:val="24"/>
                <w:lang w:val="ru-RU"/>
              </w:rPr>
              <w:t>Эстафета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честь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Дня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 xml:space="preserve">Гос.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Коллективная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работа «Герб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нашей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страны»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176342" w:rsidRDefault="00176342" w:rsidP="009818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«Герб нашей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страны»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(коллективные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работы)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37" w:lineRule="auto"/>
              <w:ind w:left="102" w:right="709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Письмо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родителям</w:t>
            </w:r>
          </w:p>
          <w:p w:rsidR="00176342" w:rsidRPr="00176342" w:rsidRDefault="00176342" w:rsidP="009818B9">
            <w:pPr>
              <w:pStyle w:val="TableParagraph"/>
              <w:spacing w:before="2"/>
              <w:ind w:left="102" w:right="32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«История Гос.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Герба РФ»</w:t>
            </w:r>
          </w:p>
        </w:tc>
      </w:tr>
      <w:tr w:rsidR="00176342" w:rsidTr="009818B9">
        <w:trPr>
          <w:trHeight w:val="1660"/>
        </w:trPr>
        <w:tc>
          <w:tcPr>
            <w:tcW w:w="893" w:type="dxa"/>
            <w:vMerge/>
            <w:tcBorders>
              <w:top w:val="nil"/>
            </w:tcBorders>
          </w:tcPr>
          <w:p w:rsidR="00176342" w:rsidRPr="00176342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14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Домашние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животные-герои.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Примеры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помощи собак в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спасении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людей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18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Уход</w:t>
            </w:r>
            <w:r w:rsidRPr="00176342">
              <w:rPr>
                <w:spacing w:val="-10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-6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игры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домашними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животными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4" w:right="88"/>
              <w:rPr>
                <w:sz w:val="24"/>
              </w:rPr>
            </w:pPr>
            <w:r>
              <w:rPr>
                <w:sz w:val="24"/>
              </w:rPr>
              <w:t>«Питомцы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Игровой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pacing w:val="-1"/>
                <w:sz w:val="24"/>
                <w:lang w:val="ru-RU"/>
              </w:rPr>
              <w:t xml:space="preserve">квест </w:t>
            </w:r>
            <w:r w:rsidRPr="00176342">
              <w:rPr>
                <w:sz w:val="24"/>
                <w:lang w:val="ru-RU"/>
              </w:rPr>
              <w:t>«День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домашних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животных»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7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Забота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домашних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животных 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каждодневны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й</w:t>
            </w:r>
            <w:proofErr w:type="gramEnd"/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труд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Выставка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детских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творческих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работ «Мой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питомец»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2" w:right="137"/>
              <w:rPr>
                <w:sz w:val="24"/>
              </w:rPr>
            </w:pPr>
            <w:r>
              <w:rPr>
                <w:sz w:val="24"/>
              </w:rPr>
              <w:t>«Питомцы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176342" w:rsidTr="009818B9">
        <w:trPr>
          <w:trHeight w:val="3865"/>
        </w:trPr>
        <w:tc>
          <w:tcPr>
            <w:tcW w:w="893" w:type="dxa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45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2" w:lineRule="exact"/>
              <w:ind w:left="681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03.12.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268" w:right="238" w:firstLine="447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неизвестного</w:t>
            </w:r>
          </w:p>
          <w:p w:rsidR="00176342" w:rsidRPr="004D5CA6" w:rsidRDefault="00176342" w:rsidP="009818B9">
            <w:pPr>
              <w:pStyle w:val="TableParagraph"/>
              <w:ind w:left="119" w:right="105" w:hanging="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D5CA6">
              <w:rPr>
                <w:b/>
                <w:sz w:val="24"/>
                <w:lang w:val="ru-RU"/>
              </w:rPr>
              <w:t>солдата;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Международ.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 инвалидов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(рекомендуется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включать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план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воспит.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работы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дошкольникам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 регионально</w:t>
            </w:r>
            <w:proofErr w:type="gramEnd"/>
          </w:p>
          <w:p w:rsidR="00176342" w:rsidRDefault="00176342" w:rsidP="009818B9">
            <w:pPr>
              <w:pStyle w:val="TableParagraph"/>
              <w:spacing w:line="274" w:lineRule="exact"/>
              <w:ind w:left="321" w:right="30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ситуативно)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9" w:right="61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беседа.</w:t>
            </w:r>
          </w:p>
          <w:p w:rsidR="00176342" w:rsidRPr="004D5CA6" w:rsidRDefault="00176342" w:rsidP="009818B9">
            <w:pPr>
              <w:pStyle w:val="TableParagraph"/>
              <w:ind w:left="109" w:right="23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роликов.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литературы.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Рассматривание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альбомов</w:t>
            </w:r>
          </w:p>
          <w:p w:rsidR="00176342" w:rsidRPr="004D5CA6" w:rsidRDefault="00176342" w:rsidP="009818B9">
            <w:pPr>
              <w:pStyle w:val="TableParagraph"/>
              <w:ind w:left="109" w:right="62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«Пар</w:t>
            </w:r>
            <w:proofErr w:type="gramStart"/>
            <w:r w:rsidRPr="004D5CA6">
              <w:rPr>
                <w:sz w:val="24"/>
                <w:lang w:val="ru-RU"/>
              </w:rPr>
              <w:t>а-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лимпийские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игры»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Какие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условия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необходимо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создать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инвалидов</w:t>
            </w:r>
            <w:r w:rsidRPr="004D5CA6">
              <w:rPr>
                <w:spacing w:val="10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</w:t>
            </w:r>
            <w:proofErr w:type="gramEnd"/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саду,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магазинах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безопасности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инвалидов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4" w:right="14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«Как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окружающая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среда влияет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человека»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12"/>
              <w:rPr>
                <w:sz w:val="24"/>
                <w:lang w:val="ru-RU"/>
              </w:rPr>
            </w:pPr>
            <w:proofErr w:type="gramStart"/>
            <w:r w:rsidRPr="004D5CA6">
              <w:rPr>
                <w:spacing w:val="-1"/>
                <w:sz w:val="24"/>
                <w:lang w:val="ru-RU"/>
              </w:rPr>
              <w:t>Дидактическ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z w:val="24"/>
                <w:lang w:val="ru-RU"/>
              </w:rPr>
              <w:t xml:space="preserve"> игры-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тренажеры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снятия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стресса,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уменьшения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зрительной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нагрузки)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7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Забота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собственном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здоровье 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каждодневны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человека.</w:t>
            </w:r>
          </w:p>
          <w:p w:rsidR="00176342" w:rsidRDefault="00176342" w:rsidP="009818B9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62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Важность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помощи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людям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с</w:t>
            </w:r>
            <w:proofErr w:type="gramEnd"/>
          </w:p>
          <w:p w:rsidR="00176342" w:rsidRPr="004D5CA6" w:rsidRDefault="00176342" w:rsidP="009818B9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ограниченным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возможностям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(концерты,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поздравления,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открытки)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Консультации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«Здоровье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наших</w:t>
            </w:r>
            <w:r w:rsidRPr="004D5CA6">
              <w:rPr>
                <w:spacing w:val="-13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руках»,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8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«Помощь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людям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с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16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ограниченными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возможностями</w:t>
            </w:r>
          </w:p>
          <w:p w:rsidR="00176342" w:rsidRPr="004D5CA6" w:rsidRDefault="00176342" w:rsidP="009818B9">
            <w:pPr>
              <w:pStyle w:val="TableParagraph"/>
              <w:spacing w:line="271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»</w:t>
            </w:r>
          </w:p>
        </w:tc>
      </w:tr>
    </w:tbl>
    <w:p w:rsidR="00176342" w:rsidRDefault="00176342" w:rsidP="00176342">
      <w:pPr>
        <w:spacing w:line="271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382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05.12.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244" w:right="235" w:firstLine="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добровольца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(волонтера)</w:t>
            </w:r>
            <w:r w:rsidRPr="004D5CA6">
              <w:rPr>
                <w:b/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b/>
                <w:sz w:val="24"/>
                <w:lang w:val="ru-RU"/>
              </w:rPr>
              <w:t>в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59" w:lineRule="exact"/>
              <w:ind w:left="152" w:right="14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3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«Если бы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волонтеры…»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233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«Кто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такие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 w:right="56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волонтеры-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экологи?»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Рассказ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волонтерах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больницах,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хосписах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7" w:right="27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«Волонтеры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нашего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сада»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233"/>
              <w:rPr>
                <w:sz w:val="24"/>
              </w:rPr>
            </w:pPr>
            <w:r>
              <w:rPr>
                <w:sz w:val="24"/>
              </w:rPr>
              <w:t>Проект «Семья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волонтеров»</w:t>
            </w:r>
          </w:p>
        </w:tc>
      </w:tr>
      <w:tr w:rsidR="00176342" w:rsidTr="009818B9">
        <w:trPr>
          <w:trHeight w:val="2760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9" w:right="10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9" w:right="32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занятий по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рисованию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41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репродукций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картин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известных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художников</w:t>
            </w:r>
          </w:p>
          <w:p w:rsidR="00176342" w:rsidRPr="004D5CA6" w:rsidRDefault="00176342" w:rsidP="009818B9">
            <w:pPr>
              <w:pStyle w:val="TableParagraph"/>
              <w:ind w:left="104" w:right="21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«Экология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произведениях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художников»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репродукций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картин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известных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художников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«ЗОЖ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</w:p>
          <w:p w:rsidR="00176342" w:rsidRDefault="00176342" w:rsidP="009818B9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произведени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репродукций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картин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известных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художников</w:t>
            </w:r>
          </w:p>
          <w:p w:rsidR="00176342" w:rsidRPr="004D5CA6" w:rsidRDefault="00176342" w:rsidP="009818B9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«Труд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художников»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26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 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выбору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ind w:left="102" w:right="23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героев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2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Кто такие герои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Отечества?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9" w:right="16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Поднятие флага,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1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беседы:</w:t>
            </w:r>
          </w:p>
          <w:p w:rsidR="00176342" w:rsidRDefault="00176342" w:rsidP="009818B9">
            <w:pPr>
              <w:pStyle w:val="TableParagraph"/>
              <w:ind w:left="109" w:right="165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«Мир полон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опасностей.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4" w:right="236"/>
              <w:rPr>
                <w:sz w:val="24"/>
              </w:rPr>
            </w:pPr>
            <w:r>
              <w:rPr>
                <w:sz w:val="24"/>
              </w:rPr>
              <w:t>«Деревья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воевали»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8" w:right="12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</w:t>
            </w:r>
          </w:p>
          <w:p w:rsidR="00176342" w:rsidRPr="004D5CA6" w:rsidRDefault="00176342" w:rsidP="009818B9">
            <w:pPr>
              <w:pStyle w:val="TableParagraph"/>
              <w:ind w:left="108" w:right="54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«Выше,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быстрее,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смелее»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Пословицы 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поговорки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героизме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Консультации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2" w:right="10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«Нужно</w:t>
            </w:r>
            <w:r w:rsidRPr="004D5CA6">
              <w:rPr>
                <w:spacing w:val="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рассказывать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дошкольникам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героизме?»</w:t>
            </w:r>
          </w:p>
        </w:tc>
      </w:tr>
      <w:tr w:rsidR="00176342" w:rsidTr="009818B9">
        <w:trPr>
          <w:trHeight w:val="2487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12.12.</w:t>
            </w:r>
          </w:p>
          <w:p w:rsidR="00176342" w:rsidRDefault="00176342" w:rsidP="009818B9">
            <w:pPr>
              <w:pStyle w:val="TableParagraph"/>
              <w:spacing w:before="2"/>
              <w:ind w:left="258" w:right="24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61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Что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такое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права?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9" w:right="12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Какие права есть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ребенка?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Безопасное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поведение –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залог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здоровья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долголетия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4" w:right="21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«Что</w:t>
            </w:r>
            <w:r w:rsidRPr="004D5CA6">
              <w:rPr>
                <w:spacing w:val="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такое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право ребёнка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благоприя</w:t>
            </w:r>
            <w:proofErr w:type="gramStart"/>
            <w:r w:rsidRPr="004D5CA6">
              <w:rPr>
                <w:sz w:val="24"/>
                <w:lang w:val="ru-RU"/>
              </w:rPr>
              <w:t>т-</w:t>
            </w:r>
            <w:proofErr w:type="gramEnd"/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ную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окружающую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среду»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ребенка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отдых,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Обсуждение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детском </w:t>
            </w:r>
            <w:r w:rsidRPr="004D5CA6">
              <w:rPr>
                <w:sz w:val="24"/>
                <w:lang w:val="ru-RU"/>
              </w:rPr>
              <w:t>саду,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доступный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детям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Коллективные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плакаты,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рисунки «Мои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права»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34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Буклеты </w:t>
            </w:r>
            <w:r w:rsidRPr="004D5CA6">
              <w:rPr>
                <w:sz w:val="24"/>
                <w:lang w:val="ru-RU"/>
              </w:rPr>
              <w:t>«Права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ребенка»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Видеоролик от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имени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</w:p>
          <w:p w:rsidR="00176342" w:rsidRPr="004D5CA6" w:rsidRDefault="00176342" w:rsidP="009818B9">
            <w:pPr>
              <w:pStyle w:val="TableParagraph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«Мои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права».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2" w:right="16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Здоровый образ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жизни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залог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2" w:right="42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</w:tr>
    </w:tbl>
    <w:p w:rsidR="00176342" w:rsidRDefault="00176342" w:rsidP="00176342">
      <w:pPr>
        <w:spacing w:line="274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208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</w:t>
            </w:r>
          </w:p>
          <w:p w:rsidR="00176342" w:rsidRDefault="00176342" w:rsidP="009818B9">
            <w:pPr>
              <w:pStyle w:val="TableParagraph"/>
              <w:spacing w:before="2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82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Образовательны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</w:t>
            </w:r>
            <w:proofErr w:type="gramEnd"/>
            <w:r w:rsidRPr="004D5CA6">
              <w:rPr>
                <w:sz w:val="24"/>
                <w:lang w:val="ru-RU"/>
              </w:rPr>
              <w:t xml:space="preserve"> события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Новогодние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праздники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4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Зачем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фейерверки?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Где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 кто</w:t>
            </w:r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может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запускать?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4" w:right="458"/>
              <w:jc w:val="both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«Не покупай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еды больше,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чем можешь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съесть!»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Организация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7" w:right="133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«Санитарного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дня» перед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украшением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8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Смотр-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конкурс</w:t>
            </w:r>
          </w:p>
          <w:p w:rsidR="00176342" w:rsidRPr="004D5CA6" w:rsidRDefault="00176342" w:rsidP="009818B9">
            <w:pPr>
              <w:pStyle w:val="TableParagraph"/>
              <w:ind w:left="107" w:right="2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«Новогодняя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фантазия»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Украшение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сада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«Спасем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ель»</w:t>
            </w:r>
          </w:p>
        </w:tc>
      </w:tr>
      <w:tr w:rsidR="00176342" w:rsidTr="009818B9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11.01.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</w:p>
          <w:p w:rsidR="00176342" w:rsidRPr="004D5CA6" w:rsidRDefault="00176342" w:rsidP="009818B9">
            <w:pPr>
              <w:pStyle w:val="TableParagraph"/>
              <w:ind w:left="114" w:right="101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заповедников и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национальных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парков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371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Беседа </w:t>
            </w:r>
            <w:r w:rsidRPr="004D5CA6">
              <w:rPr>
                <w:sz w:val="24"/>
                <w:lang w:val="ru-RU"/>
              </w:rPr>
              <w:t>«Будем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беречь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охранять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природу»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9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поведении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заповеднике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(зоопарке)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ind w:left="104" w:right="627"/>
              <w:jc w:val="both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8" w:right="19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свежем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воздухе</w:t>
            </w:r>
          </w:p>
          <w:p w:rsidR="00176342" w:rsidRPr="004D5CA6" w:rsidRDefault="00176342" w:rsidP="009818B9">
            <w:pPr>
              <w:pStyle w:val="TableParagraph"/>
              <w:spacing w:before="3"/>
              <w:ind w:left="108" w:right="24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«Тигры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против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леопардов»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29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взрослых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заповеднике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(зоопарке)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2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поделок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тему «Защита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природы»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72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Памятка</w:t>
            </w:r>
          </w:p>
          <w:p w:rsidR="00176342" w:rsidRPr="004D5CA6" w:rsidRDefault="00176342" w:rsidP="009818B9">
            <w:pPr>
              <w:pStyle w:val="TableParagraph"/>
              <w:ind w:left="102" w:right="28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«Воспитание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экологической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культуры</w:t>
            </w:r>
            <w:r w:rsidRPr="004D5CA6">
              <w:rPr>
                <w:spacing w:val="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условиях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  <w:tr w:rsidR="00176342" w:rsidTr="009818B9">
        <w:trPr>
          <w:trHeight w:val="2487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62" w:right="144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«спасибо»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6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9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вежливом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поведении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119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Акция </w:t>
            </w:r>
            <w:r w:rsidRPr="004D5CA6">
              <w:rPr>
                <w:sz w:val="24"/>
                <w:lang w:val="ru-RU"/>
              </w:rPr>
              <w:t>«Добрые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дела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для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мамы»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4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«Вежливый</w:t>
            </w:r>
          </w:p>
          <w:p w:rsidR="00176342" w:rsidRDefault="00176342" w:rsidP="009818B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радостный</w:t>
            </w:r>
          </w:p>
          <w:p w:rsidR="00176342" w:rsidRDefault="00176342" w:rsidP="009818B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здоровый»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благодарност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воспитателям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Мини-конкурс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лучшую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благодарность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другу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Памятка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2" w:right="27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«Воспитание у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вежливого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отношения 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взрослым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сверстникам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условиях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</w:tbl>
    <w:p w:rsidR="00176342" w:rsidRDefault="00176342" w:rsidP="00176342">
      <w:pPr>
        <w:spacing w:line="265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7178"/>
        </w:trPr>
        <w:tc>
          <w:tcPr>
            <w:tcW w:w="893" w:type="dxa"/>
          </w:tcPr>
          <w:p w:rsidR="00176342" w:rsidRDefault="00176342" w:rsidP="009818B9">
            <w:pPr>
              <w:pStyle w:val="TableParagraph"/>
              <w:ind w:left="0"/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27.01.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220" w:right="210" w:firstLine="3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снятия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блокады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Ленинграда;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pacing w:val="-1"/>
                <w:sz w:val="24"/>
                <w:lang w:val="ru-RU"/>
              </w:rPr>
              <w:t>освобождения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Красной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армией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крупнейшего</w:t>
            </w:r>
          </w:p>
          <w:p w:rsidR="00176342" w:rsidRPr="004D5CA6" w:rsidRDefault="00176342" w:rsidP="009818B9">
            <w:pPr>
              <w:pStyle w:val="TableParagraph"/>
              <w:spacing w:before="1"/>
              <w:ind w:left="455" w:right="441" w:firstLine="101"/>
              <w:jc w:val="both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«лагеря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смерти»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Аушвиц-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215" w:right="206" w:firstLine="240"/>
              <w:jc w:val="both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Биркенау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(Освенцима)</w:t>
            </w:r>
            <w:r w:rsidRPr="004D5CA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-</w:t>
            </w:r>
          </w:p>
          <w:p w:rsidR="00176342" w:rsidRPr="004D5CA6" w:rsidRDefault="00176342" w:rsidP="009818B9">
            <w:pPr>
              <w:pStyle w:val="TableParagraph"/>
              <w:ind w:left="138" w:right="124" w:hanging="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памяти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жертв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Холокоста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(рекомендуется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включать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план воспит.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работы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b/>
                <w:sz w:val="24"/>
                <w:lang w:val="ru-RU"/>
              </w:rPr>
              <w:t>с</w:t>
            </w:r>
            <w:proofErr w:type="gramEnd"/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дошкольникам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 регионально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и/или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ситуативно)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9" w:right="608"/>
              <w:rPr>
                <w:sz w:val="24"/>
              </w:rPr>
            </w:pPr>
            <w:r>
              <w:rPr>
                <w:sz w:val="24"/>
              </w:rPr>
              <w:t>«Блокадный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экскурсий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4" w:right="415"/>
              <w:rPr>
                <w:sz w:val="24"/>
              </w:rPr>
            </w:pPr>
            <w:r>
              <w:rPr>
                <w:sz w:val="24"/>
              </w:rPr>
              <w:t>«Блокада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Героическая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оборона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Ленинграда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стала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символом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мужества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советского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народа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 трудом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мирных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жителей во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Блокады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Ленинграда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2" w:right="155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Видеоролик для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родителей</w:t>
            </w:r>
          </w:p>
          <w:p w:rsidR="00176342" w:rsidRPr="004D5CA6" w:rsidRDefault="00176342" w:rsidP="009818B9">
            <w:pPr>
              <w:pStyle w:val="TableParagraph"/>
              <w:ind w:left="102" w:right="289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«День полного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освобождения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Ленинграда»</w:t>
            </w:r>
          </w:p>
        </w:tc>
      </w:tr>
    </w:tbl>
    <w:p w:rsidR="00176342" w:rsidRDefault="00176342" w:rsidP="00176342">
      <w:pPr>
        <w:jc w:val="both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4695"/>
        </w:trPr>
        <w:tc>
          <w:tcPr>
            <w:tcW w:w="893" w:type="dxa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02.02.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38" w:right="124" w:firstLine="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разгрома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советскими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войсками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b/>
                <w:sz w:val="24"/>
                <w:lang w:val="ru-RU"/>
              </w:rPr>
              <w:t>немецко-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фашистских</w:t>
            </w:r>
            <w:proofErr w:type="gramEnd"/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войск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Сталинградско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й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битве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(рекомендуется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включать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план воспит.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работы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дошкольникам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 регионально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и/или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ситуативно)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8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 xml:space="preserve">Чтение </w:t>
            </w:r>
            <w:proofErr w:type="gramStart"/>
            <w:r w:rsidRPr="004D5CA6">
              <w:rPr>
                <w:sz w:val="24"/>
                <w:lang w:val="ru-RU"/>
              </w:rPr>
              <w:t>лит-ры</w:t>
            </w:r>
            <w:proofErr w:type="gramEnd"/>
            <w:r w:rsidRPr="004D5CA6">
              <w:rPr>
                <w:sz w:val="24"/>
                <w:lang w:val="ru-RU"/>
              </w:rPr>
              <w:t xml:space="preserve"> 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ВОВ.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7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«Война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память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советских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воинах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6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</w:t>
            </w:r>
          </w:p>
          <w:p w:rsidR="00176342" w:rsidRPr="004D5CA6" w:rsidRDefault="00176342" w:rsidP="009818B9">
            <w:pPr>
              <w:pStyle w:val="TableParagraph"/>
              <w:ind w:left="107" w:right="3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«Советские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воины-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победители»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238"/>
              <w:rPr>
                <w:sz w:val="24"/>
              </w:rPr>
            </w:pPr>
            <w:r>
              <w:rPr>
                <w:sz w:val="24"/>
              </w:rPr>
              <w:t>Проект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прадед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воевал»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08.02.</w:t>
            </w:r>
          </w:p>
          <w:p w:rsidR="00176342" w:rsidRDefault="00176342" w:rsidP="009818B9"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Клубный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час</w:t>
            </w:r>
          </w:p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«Лаборатории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опытов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экспериментов»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0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Инструктаж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передвижени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proofErr w:type="gramEnd"/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506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9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Опыты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эксперименты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 природных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материалов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8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Создание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тренажёров,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</w:t>
            </w:r>
            <w:proofErr w:type="gramStart"/>
            <w:r w:rsidRPr="004D5CA6">
              <w:rPr>
                <w:sz w:val="24"/>
                <w:lang w:val="ru-RU"/>
              </w:rPr>
              <w:t>р-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массажёров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8" w:right="245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5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творчества</w:t>
            </w:r>
          </w:p>
          <w:p w:rsidR="00176342" w:rsidRPr="004D5CA6" w:rsidRDefault="00176342" w:rsidP="009818B9">
            <w:pPr>
              <w:pStyle w:val="TableParagraph"/>
              <w:ind w:left="107" w:right="359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«Результаты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научных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открытий»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2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Онлайн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челлендж </w:t>
            </w:r>
            <w:r w:rsidRPr="004D5CA6">
              <w:rPr>
                <w:sz w:val="24"/>
                <w:lang w:val="ru-RU"/>
              </w:rPr>
              <w:t>«День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науки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семье».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Буклеты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«Развивающие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2" w:right="47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игры своими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руками»</w:t>
            </w:r>
          </w:p>
        </w:tc>
      </w:tr>
    </w:tbl>
    <w:p w:rsidR="00176342" w:rsidRDefault="00176342" w:rsidP="00176342">
      <w:pPr>
        <w:spacing w:line="274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761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A20307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176342" w:rsidRPr="004D5CA6">
              <w:rPr>
                <w:b/>
                <w:sz w:val="24"/>
                <w:lang w:val="ru-RU"/>
              </w:rPr>
              <w:t>.02.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220" w:right="210" w:firstLine="3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pacing w:val="-1"/>
                <w:sz w:val="24"/>
                <w:lang w:val="ru-RU"/>
              </w:rPr>
              <w:t>освобождения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A20307">
              <w:rPr>
                <w:b/>
                <w:sz w:val="24"/>
                <w:lang w:val="ru-RU"/>
              </w:rPr>
              <w:t xml:space="preserve">г. Новочеркасска </w:t>
            </w:r>
            <w:r w:rsidRPr="004D5CA6">
              <w:rPr>
                <w:b/>
                <w:sz w:val="24"/>
                <w:lang w:val="ru-RU"/>
              </w:rPr>
              <w:t>от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b/>
                <w:sz w:val="24"/>
                <w:lang w:val="ru-RU"/>
              </w:rPr>
              <w:t>фашистских</w:t>
            </w:r>
            <w:proofErr w:type="gramEnd"/>
          </w:p>
          <w:p w:rsidR="00176342" w:rsidRPr="00A20307" w:rsidRDefault="00176342" w:rsidP="009818B9">
            <w:pPr>
              <w:pStyle w:val="TableParagraph"/>
              <w:spacing w:line="274" w:lineRule="exact"/>
              <w:ind w:left="153" w:right="141"/>
              <w:jc w:val="center"/>
              <w:rPr>
                <w:b/>
                <w:sz w:val="24"/>
                <w:lang w:val="ru-RU"/>
              </w:rPr>
            </w:pPr>
            <w:r w:rsidRPr="00A20307">
              <w:rPr>
                <w:b/>
                <w:sz w:val="24"/>
                <w:lang w:val="ru-RU"/>
              </w:rPr>
              <w:t>захватчиков</w:t>
            </w:r>
          </w:p>
        </w:tc>
        <w:tc>
          <w:tcPr>
            <w:tcW w:w="2008" w:type="dxa"/>
          </w:tcPr>
          <w:p w:rsidR="00A20307" w:rsidRPr="00A20307" w:rsidRDefault="00A20307" w:rsidP="00A20307">
            <w:pPr>
              <w:pStyle w:val="TableParagraph"/>
              <w:spacing w:line="278" w:lineRule="exact"/>
              <w:ind w:left="109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 об освобождении города </w:t>
            </w:r>
            <w:r w:rsidRPr="00A20307">
              <w:rPr>
                <w:sz w:val="24"/>
                <w:lang w:val="ru-RU"/>
              </w:rPr>
              <w:t xml:space="preserve">Новочеркасска от </w:t>
            </w:r>
            <w:proofErr w:type="gramStart"/>
            <w:r w:rsidRPr="00A20307">
              <w:rPr>
                <w:sz w:val="24"/>
                <w:lang w:val="ru-RU"/>
              </w:rPr>
              <w:t>фашистских</w:t>
            </w:r>
            <w:proofErr w:type="gramEnd"/>
          </w:p>
          <w:p w:rsidR="00A20307" w:rsidRDefault="00A20307" w:rsidP="00A20307">
            <w:pPr>
              <w:pStyle w:val="TableParagraph"/>
              <w:spacing w:line="278" w:lineRule="exact"/>
              <w:ind w:left="109" w:right="168"/>
              <w:rPr>
                <w:sz w:val="24"/>
                <w:lang w:val="ru-RU"/>
              </w:rPr>
            </w:pPr>
            <w:r w:rsidRPr="00A20307">
              <w:rPr>
                <w:sz w:val="24"/>
                <w:lang w:val="ru-RU"/>
              </w:rPr>
              <w:t>захватчиков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9" w:right="168"/>
              <w:rPr>
                <w:sz w:val="24"/>
                <w:lang w:val="ru-RU"/>
              </w:rPr>
            </w:pPr>
            <w:r w:rsidRPr="00A20307">
              <w:rPr>
                <w:sz w:val="24"/>
                <w:lang w:val="ru-RU"/>
              </w:rPr>
              <w:t>Поднятие флага,</w:t>
            </w:r>
            <w:r w:rsidRPr="00A20307">
              <w:rPr>
                <w:spacing w:val="-57"/>
                <w:sz w:val="24"/>
                <w:lang w:val="ru-RU"/>
              </w:rPr>
              <w:t xml:space="preserve"> </w:t>
            </w:r>
            <w:r w:rsidRPr="00A20307">
              <w:rPr>
                <w:sz w:val="24"/>
                <w:lang w:val="ru-RU"/>
              </w:rPr>
              <w:t>пение гимна</w:t>
            </w:r>
          </w:p>
          <w:p w:rsidR="00A20307" w:rsidRPr="00A20307" w:rsidRDefault="00A20307" w:rsidP="009818B9">
            <w:pPr>
              <w:pStyle w:val="TableParagraph"/>
              <w:spacing w:line="278" w:lineRule="exact"/>
              <w:ind w:left="109" w:right="168"/>
              <w:rPr>
                <w:sz w:val="24"/>
                <w:lang w:val="ru-RU"/>
              </w:rPr>
            </w:pP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экскурсий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434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Как страдает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природа от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боевых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сражений?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1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Стихотворение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Г.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Гармата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23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«Деревья тоже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воевали».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Откуда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8" w:right="4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«брали»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силу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советские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войны?</w:t>
            </w:r>
          </w:p>
          <w:p w:rsidR="00176342" w:rsidRDefault="00176342" w:rsidP="009818B9">
            <w:pPr>
              <w:pStyle w:val="TableParagraph"/>
              <w:spacing w:before="1"/>
              <w:ind w:left="108" w:right="19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иммунитет?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Великий труд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героизм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советских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воинов при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освобождении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поселка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Чтение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обсуждение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стихотворений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 героях ВОВ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венков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памятников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Консультация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2" w:right="130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4D5CA6">
              <w:rPr>
                <w:spacing w:val="-1"/>
                <w:sz w:val="24"/>
                <w:lang w:val="ru-RU"/>
              </w:rPr>
              <w:t>Патриотическо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</w:t>
            </w:r>
            <w:proofErr w:type="gramEnd"/>
            <w:r w:rsidRPr="004D5CA6">
              <w:rPr>
                <w:sz w:val="24"/>
                <w:lang w:val="ru-RU"/>
              </w:rPr>
              <w:t xml:space="preserve"> воспитание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детском саду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дома»</w:t>
            </w:r>
          </w:p>
          <w:p w:rsidR="00176342" w:rsidRPr="004D5CA6" w:rsidRDefault="00176342" w:rsidP="009818B9">
            <w:pPr>
              <w:pStyle w:val="TableParagraph"/>
              <w:spacing w:before="1"/>
              <w:ind w:left="102" w:right="4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Проект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«Наш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="00A20307">
              <w:rPr>
                <w:sz w:val="24"/>
                <w:lang w:val="ru-RU"/>
              </w:rPr>
              <w:t xml:space="preserve">микрорайон </w:t>
            </w:r>
            <w:r w:rsidRPr="004D5CA6">
              <w:rPr>
                <w:sz w:val="24"/>
                <w:lang w:val="ru-RU"/>
              </w:rPr>
              <w:t xml:space="preserve"> во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 ВОВ»</w:t>
            </w:r>
          </w:p>
        </w:tc>
      </w:tr>
      <w:tr w:rsidR="00176342" w:rsidTr="009818B9">
        <w:trPr>
          <w:trHeight w:val="1931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0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14.02.</w:t>
            </w:r>
          </w:p>
          <w:p w:rsidR="00176342" w:rsidRDefault="00176342" w:rsidP="009818B9">
            <w:pPr>
              <w:pStyle w:val="TableParagraph"/>
              <w:spacing w:before="2"/>
              <w:ind w:left="258" w:right="249" w:firstLine="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дарения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3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«В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книге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мудрость есть»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5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беседа </w:t>
            </w:r>
            <w:r w:rsidRPr="004D5CA6">
              <w:rPr>
                <w:sz w:val="24"/>
                <w:lang w:val="ru-RU"/>
              </w:rPr>
              <w:t>«Откуда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пришла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бумага»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«Как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обрабатыват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ь</w:t>
            </w:r>
            <w:proofErr w:type="gramEnd"/>
            <w:r w:rsidRPr="004D5CA6">
              <w:rPr>
                <w:sz w:val="24"/>
                <w:lang w:val="ru-RU"/>
              </w:rPr>
              <w:t xml:space="preserve"> книги при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наведении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порядка»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профессиях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людей,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которые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создают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книги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«Подари 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2"/>
              <w:ind w:left="102" w:right="6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«Домашнее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чтение»,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участие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конкурсе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2" w:right="605"/>
              <w:rPr>
                <w:sz w:val="24"/>
              </w:rPr>
            </w:pPr>
            <w:r>
              <w:rPr>
                <w:spacing w:val="-1"/>
                <w:sz w:val="24"/>
              </w:rPr>
              <w:t>«Читающая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</w:tr>
      <w:tr w:rsidR="00176342" w:rsidTr="009818B9">
        <w:trPr>
          <w:trHeight w:val="2486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15.02.</w:t>
            </w:r>
          </w:p>
          <w:p w:rsidR="00176342" w:rsidRPr="004D5CA6" w:rsidRDefault="00176342" w:rsidP="009818B9">
            <w:pPr>
              <w:pStyle w:val="TableParagraph"/>
              <w:spacing w:before="3"/>
              <w:ind w:left="153" w:right="14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 памяти о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россиянах,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исполнявших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служебный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долг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за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пределами</w:t>
            </w:r>
          </w:p>
          <w:p w:rsidR="00176342" w:rsidRDefault="00176342" w:rsidP="009818B9">
            <w:pPr>
              <w:pStyle w:val="TableParagraph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0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иллюстраций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данную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тему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ЧС.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беседа: «Война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честь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Дня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памяти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россиянах,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исполнявши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х служебный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 xml:space="preserve">долг </w:t>
            </w:r>
            <w:proofErr w:type="gramStart"/>
            <w:r w:rsidRPr="004D5CA6">
              <w:rPr>
                <w:sz w:val="24"/>
                <w:lang w:val="ru-RU"/>
              </w:rPr>
              <w:t>за</w:t>
            </w:r>
            <w:proofErr w:type="gramEnd"/>
          </w:p>
          <w:p w:rsidR="00176342" w:rsidRDefault="00176342" w:rsidP="009818B9">
            <w:pPr>
              <w:pStyle w:val="TableParagraph"/>
              <w:spacing w:line="274" w:lineRule="exact"/>
              <w:ind w:left="108" w:right="341"/>
              <w:rPr>
                <w:sz w:val="24"/>
              </w:rPr>
            </w:pP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16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Ручной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-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оригами</w:t>
            </w:r>
          </w:p>
          <w:p w:rsidR="00176342" w:rsidRPr="004D5CA6" w:rsidRDefault="00176342" w:rsidP="009818B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«Голуби»,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«Самолеты»,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«Корабли»,</w:t>
            </w:r>
          </w:p>
          <w:p w:rsidR="00176342" w:rsidRDefault="00176342" w:rsidP="009818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«Цветы»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итд.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Объемная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коллективная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работа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7" w:right="339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«Российские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42" w:lineRule="auto"/>
              <w:ind w:left="102" w:right="35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</w:tbl>
    <w:p w:rsidR="00176342" w:rsidRDefault="00176342" w:rsidP="00176342">
      <w:pPr>
        <w:spacing w:line="242" w:lineRule="auto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487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</w:t>
            </w:r>
          </w:p>
          <w:p w:rsidR="00176342" w:rsidRDefault="00176342" w:rsidP="009818B9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7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о родном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языке.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Как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думаете, сложно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детям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саду,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если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proofErr w:type="gramEnd"/>
            <w:r>
              <w:rPr>
                <w:sz w:val="24"/>
              </w:rPr>
              <w:t xml:space="preserve">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родной?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9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Расширяем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словарный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запас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словами-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синонимами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 слову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«Безопаснос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ть»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42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«Роль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бумаги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написании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стихов»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8" w:right="28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«Отгадай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собери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слово»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12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Коллективная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работа</w:t>
            </w:r>
          </w:p>
          <w:p w:rsidR="00176342" w:rsidRPr="004D5CA6" w:rsidRDefault="00176342" w:rsidP="009818B9">
            <w:pPr>
              <w:pStyle w:val="TableParagraph"/>
              <w:ind w:left="107" w:right="54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«Алфавит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группы»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Слушание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записей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знакомых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сказок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разных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языках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30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Запись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знакомых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сказок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разных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языках</w:t>
            </w:r>
          </w:p>
        </w:tc>
      </w:tr>
      <w:tr w:rsidR="00176342" w:rsidTr="009818B9">
        <w:trPr>
          <w:trHeight w:val="2760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23.02.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защитников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82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Образовательны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</w:t>
            </w:r>
            <w:proofErr w:type="gramEnd"/>
            <w:r w:rsidRPr="004D5CA6">
              <w:rPr>
                <w:sz w:val="24"/>
                <w:lang w:val="ru-RU"/>
              </w:rPr>
              <w:t xml:space="preserve"> события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Проекты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ind w:left="109" w:right="16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«Поздравим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ветерана».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Поднятие флага,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7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Закрепляем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соревновани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2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Подарки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защитникам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своей семьи из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материала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подарков 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ветеранов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Украшение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 и зала 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Выставка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«Защитники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277"/>
              <w:rPr>
                <w:sz w:val="24"/>
              </w:rPr>
            </w:pP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2" w:right="1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Видеоролик для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родителей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2" w:right="40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«Спортивные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игры».</w:t>
            </w:r>
          </w:p>
          <w:p w:rsidR="00176342" w:rsidRPr="004D5CA6" w:rsidRDefault="00176342" w:rsidP="009818B9">
            <w:pPr>
              <w:pStyle w:val="TableParagraph"/>
              <w:spacing w:before="3" w:line="275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Фотографии</w:t>
            </w:r>
          </w:p>
          <w:p w:rsidR="00176342" w:rsidRPr="004D5CA6" w:rsidRDefault="00176342" w:rsidP="009818B9">
            <w:pPr>
              <w:pStyle w:val="TableParagraph"/>
              <w:ind w:left="102" w:right="1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«Защитники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Отечества моей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семьи»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20.02.-26.02.</w:t>
            </w:r>
          </w:p>
          <w:p w:rsidR="00176342" w:rsidRDefault="00176342" w:rsidP="009818B9">
            <w:pPr>
              <w:pStyle w:val="TableParagraph"/>
              <w:spacing w:before="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Масленица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182"/>
              <w:rPr>
                <w:sz w:val="24"/>
              </w:rPr>
            </w:pPr>
            <w:r>
              <w:rPr>
                <w:sz w:val="24"/>
              </w:rPr>
              <w:t>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события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4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Закрепляем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поселковых</w:t>
            </w:r>
            <w:proofErr w:type="gramEnd"/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35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 профессией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повара,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кондитера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4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Коллективные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плакаты,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рисунки</w:t>
            </w:r>
          </w:p>
          <w:p w:rsidR="00176342" w:rsidRPr="004D5CA6" w:rsidRDefault="00176342" w:rsidP="009818B9">
            <w:pPr>
              <w:pStyle w:val="TableParagraph"/>
              <w:ind w:left="107" w:right="6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«Блины,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блиночки</w:t>
            </w:r>
          </w:p>
          <w:p w:rsidR="00176342" w:rsidRPr="004D5CA6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мои»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2" w:right="72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Семейная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кулинария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17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«Рецепт блинов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моей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семьи»</w:t>
            </w:r>
          </w:p>
        </w:tc>
      </w:tr>
      <w:tr w:rsidR="00176342" w:rsidTr="009818B9">
        <w:trPr>
          <w:trHeight w:val="1934"/>
        </w:trPr>
        <w:tc>
          <w:tcPr>
            <w:tcW w:w="893" w:type="dxa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</w:t>
            </w:r>
          </w:p>
          <w:p w:rsidR="00176342" w:rsidRDefault="00176342" w:rsidP="009818B9">
            <w:pPr>
              <w:pStyle w:val="TableParagraph"/>
              <w:spacing w:before="2"/>
              <w:ind w:left="321" w:right="30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иммунитета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55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</w:p>
          <w:p w:rsidR="00176342" w:rsidRDefault="00176342" w:rsidP="009818B9">
            <w:pPr>
              <w:pStyle w:val="TableParagraph"/>
              <w:ind w:left="109" w:right="182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«Что</w:t>
            </w:r>
            <w:r w:rsidRPr="004D5CA6">
              <w:rPr>
                <w:spacing w:val="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такое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иммунитет?»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события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Здоровый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образ</w:t>
            </w:r>
            <w:r w:rsidRPr="004D5CA6">
              <w:rPr>
                <w:spacing w:val="-1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жизни</w:t>
            </w:r>
          </w:p>
          <w:p w:rsidR="00176342" w:rsidRPr="004D5CA6" w:rsidRDefault="00176342" w:rsidP="009818B9">
            <w:pPr>
              <w:pStyle w:val="TableParagraph"/>
              <w:ind w:left="109" w:right="23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залог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крепкого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иммунитета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53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Экология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питания.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витамины 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иммунитет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8" w:right="17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развлечение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8" w:right="7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«Я за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ЗОЖ!»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Экология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помещения 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огромный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</w:t>
            </w:r>
            <w:r w:rsidRPr="004D5CA6">
              <w:rPr>
                <w:spacing w:val="-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пути</w:t>
            </w:r>
            <w:r w:rsidRPr="004D5CA6">
              <w:rPr>
                <w:spacing w:val="-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здоровью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193"/>
              <w:rPr>
                <w:sz w:val="24"/>
              </w:rPr>
            </w:pPr>
            <w:r>
              <w:rPr>
                <w:sz w:val="24"/>
              </w:rPr>
              <w:t>(проветриван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уборка)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 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спортивному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развлечению.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Коллективный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 «Мой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иммунитет»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Проект</w:t>
            </w:r>
          </w:p>
          <w:p w:rsidR="00176342" w:rsidRDefault="00176342" w:rsidP="009818B9">
            <w:pPr>
              <w:pStyle w:val="TableParagraph"/>
              <w:spacing w:before="2"/>
              <w:ind w:left="102" w:right="443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«Здоровый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образ жизни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моей семьи».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Фотоальбом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656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03.03.</w:t>
            </w:r>
          </w:p>
          <w:p w:rsidR="00176342" w:rsidRDefault="00176342" w:rsidP="009818B9">
            <w:pPr>
              <w:pStyle w:val="TableParagraph"/>
              <w:spacing w:before="2"/>
              <w:ind w:left="378" w:right="331" w:hanging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 дикой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31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иллюстраций 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дикой</w:t>
            </w:r>
            <w:r w:rsidRPr="004D5CA6">
              <w:rPr>
                <w:spacing w:val="-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природе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лесу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4" w:right="161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«Вмешательств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</w:t>
            </w:r>
            <w:proofErr w:type="gramEnd"/>
            <w:r w:rsidRPr="004D5CA6">
              <w:rPr>
                <w:sz w:val="24"/>
                <w:lang w:val="ru-RU"/>
              </w:rPr>
              <w:t xml:space="preserve"> 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дикую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природу»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3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Чистый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лесной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воздух </w:t>
            </w:r>
            <w:r w:rsidRPr="004D5CA6">
              <w:rPr>
                <w:sz w:val="24"/>
                <w:lang w:val="ru-RU"/>
              </w:rPr>
              <w:t>для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здоровья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3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«Нужен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 человека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дикой</w:t>
            </w:r>
            <w:proofErr w:type="gramEnd"/>
          </w:p>
          <w:p w:rsid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6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7" w:right="67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«Дикая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природа»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3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Семейные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рассказы </w:t>
            </w:r>
            <w:r w:rsidRPr="004D5CA6">
              <w:rPr>
                <w:sz w:val="24"/>
                <w:lang w:val="ru-RU"/>
              </w:rPr>
              <w:t>«Наша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помощь дикой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природе»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08.03.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234" w:right="22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женский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37" w:lineRule="auto"/>
              <w:ind w:left="109" w:right="44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Формируем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</w:p>
          <w:p w:rsidR="00176342" w:rsidRDefault="00176342" w:rsidP="009818B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32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экологичных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подарков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празднику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честь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8" w:right="20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«Для милой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мамы»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подарков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мамам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бабушкам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Украшение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детьми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сада 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празднику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2" w:right="451"/>
              <w:rPr>
                <w:sz w:val="24"/>
              </w:rPr>
            </w:pPr>
            <w:r>
              <w:rPr>
                <w:sz w:val="24"/>
              </w:rPr>
              <w:t>«Женщины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176342" w:rsidTr="009818B9">
        <w:trPr>
          <w:trHeight w:val="3591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18.03.</w:t>
            </w:r>
          </w:p>
          <w:p w:rsidR="00176342" w:rsidRPr="004D5CA6" w:rsidRDefault="00176342" w:rsidP="009818B9">
            <w:pPr>
              <w:pStyle w:val="TableParagraph"/>
              <w:ind w:left="138" w:right="124" w:hanging="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воссоединения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Крыма с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Россией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(рекомендуется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включать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план воспит.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работы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дошкольникам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 регионально</w:t>
            </w:r>
            <w:proofErr w:type="gramEnd"/>
          </w:p>
          <w:p w:rsidR="00176342" w:rsidRDefault="00176342" w:rsidP="009818B9">
            <w:pPr>
              <w:pStyle w:val="TableParagraph"/>
              <w:spacing w:line="278" w:lineRule="exact"/>
              <w:ind w:left="321" w:right="30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ситуативно)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0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иллюстраций 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данной теме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(адаптированный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материал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возрасту)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4" w:right="390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«Страдает </w:t>
            </w:r>
            <w:r w:rsidRPr="004D5CA6">
              <w:rPr>
                <w:sz w:val="24"/>
                <w:lang w:val="ru-RU"/>
              </w:rPr>
              <w:t>ли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 при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событиях»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честь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Дня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воссоединен</w:t>
            </w:r>
            <w:proofErr w:type="gramEnd"/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ия Крыма 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Россией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6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«Крым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</w:p>
          <w:p w:rsidR="00176342" w:rsidRPr="004D5CA6" w:rsidRDefault="00176342" w:rsidP="009818B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наш!»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71" w:lineRule="exact"/>
              <w:ind w:left="102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825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«Отдых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Крыму»</w:t>
            </w:r>
          </w:p>
        </w:tc>
      </w:tr>
      <w:tr w:rsidR="00176342" w:rsidTr="009818B9">
        <w:trPr>
          <w:trHeight w:val="1934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22.03.</w:t>
            </w:r>
          </w:p>
          <w:p w:rsidR="00176342" w:rsidRDefault="00176342" w:rsidP="009818B9">
            <w:pPr>
              <w:pStyle w:val="TableParagraph"/>
              <w:spacing w:before="2"/>
              <w:ind w:left="22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16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Водный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потенциал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России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Краснодарского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края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(моря,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реки,</w:t>
            </w:r>
            <w:proofErr w:type="gramEnd"/>
          </w:p>
          <w:p w:rsidR="00176342" w:rsidRDefault="00176342" w:rsidP="009818B9">
            <w:pPr>
              <w:pStyle w:val="TableParagraph"/>
              <w:spacing w:line="274" w:lineRule="exact"/>
              <w:ind w:left="109" w:right="170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водохранилища)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Формируем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кухне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ситуация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1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«Вода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мой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друг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враг?»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9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Заучивание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закличек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пальчиковы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351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ind w:left="102" w:right="247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487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27.03.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345" w:right="3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«Зачем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нужны театры?»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 о разных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видах</w:t>
            </w:r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театров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театре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4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персонажей из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бросового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материала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8" w:right="117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«Полезно ли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для здоровья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заниматься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театральной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студии»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Ручной труд.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Настольный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театр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природных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бросовых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материалов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Ознакомление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2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2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Театрализован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ные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представления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каждой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возрастной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группе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20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Помощь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расширении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атрибутов 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театрализованн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</w:t>
            </w:r>
          </w:p>
        </w:tc>
      </w:tr>
      <w:tr w:rsidR="00176342" w:rsidTr="009818B9">
        <w:trPr>
          <w:trHeight w:val="2770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31.03.</w:t>
            </w:r>
          </w:p>
          <w:p w:rsidR="00176342" w:rsidRPr="004D5CA6" w:rsidRDefault="00176342" w:rsidP="009818B9">
            <w:pPr>
              <w:pStyle w:val="TableParagraph"/>
              <w:ind w:left="225" w:right="211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140 лет со дня</w:t>
            </w:r>
            <w:r w:rsidRPr="004D5CA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рождения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К.И.</w:t>
            </w:r>
          </w:p>
          <w:p w:rsidR="00176342" w:rsidRDefault="00176342" w:rsidP="009818B9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Чуковского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добре,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взаимопомощи,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сопереживании,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милосердии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безопасности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произведени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ям</w:t>
            </w:r>
            <w:proofErr w:type="gramEnd"/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К.И.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Чуковского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09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«Экологическая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сказка» 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мотивам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произведения</w:t>
            </w:r>
          </w:p>
          <w:p w:rsidR="00176342" w:rsidRDefault="00176342" w:rsidP="009818B9">
            <w:pPr>
              <w:pStyle w:val="TableParagraph"/>
              <w:ind w:left="104" w:right="592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«Муха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Цокотуха».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176342" w:rsidRDefault="00176342" w:rsidP="009818B9">
            <w:pPr>
              <w:pStyle w:val="TableParagraph"/>
              <w:ind w:left="104" w:right="8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«Загадки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Корнея»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8" w:right="1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</w:p>
          <w:p w:rsidR="00176342" w:rsidRPr="004D5CA6" w:rsidRDefault="00176342" w:rsidP="009818B9">
            <w:pPr>
              <w:pStyle w:val="TableParagraph"/>
              <w:ind w:left="108" w:right="12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ЗОЖ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произведени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ям</w:t>
            </w:r>
            <w:proofErr w:type="gramEnd"/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К.И.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Чуковского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5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Ручной труд.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книги </w:t>
            </w:r>
            <w:r w:rsidRPr="004D5CA6">
              <w:rPr>
                <w:sz w:val="24"/>
                <w:lang w:val="ru-RU"/>
              </w:rPr>
              <w:t>группы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творчества.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инсценировка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Чуковского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Письмо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родителям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любимых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произведениях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К.И.</w:t>
            </w:r>
            <w:r w:rsidRPr="004D5CA6">
              <w:rPr>
                <w:spacing w:val="-1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Чуковского</w:t>
            </w:r>
          </w:p>
        </w:tc>
      </w:tr>
      <w:tr w:rsidR="00176342" w:rsidTr="009818B9">
        <w:trPr>
          <w:trHeight w:val="1382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233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01.04.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263" w:right="251" w:hanging="5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 смеха;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pacing w:val="-1"/>
                <w:sz w:val="24"/>
                <w:lang w:val="ru-RU"/>
              </w:rPr>
              <w:t>Международ.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птиц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55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важности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16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защиты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пернатых</w:t>
            </w:r>
            <w:r w:rsidRPr="004D5CA6">
              <w:rPr>
                <w:spacing w:val="-1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друзей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Безопасное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поведение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51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поможем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птицам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161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Экспериментал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ьная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деятельность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 w:right="3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«мусор – враг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птиц»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правда</w:t>
            </w:r>
            <w:r w:rsidRPr="004D5CA6">
              <w:rPr>
                <w:spacing w:val="-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смех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продлевает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жизнь?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орнитолога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«Игротека-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дискотека»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Челлендж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2" w:right="35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«День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смеха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моей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семье»</w:t>
            </w:r>
          </w:p>
        </w:tc>
      </w:tr>
      <w:tr w:rsidR="00176342" w:rsidTr="009818B9">
        <w:trPr>
          <w:trHeight w:val="1929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02.04.</w:t>
            </w:r>
          </w:p>
          <w:p w:rsidR="00176342" w:rsidRPr="004D5CA6" w:rsidRDefault="00176342" w:rsidP="009818B9">
            <w:pPr>
              <w:pStyle w:val="TableParagraph"/>
              <w:ind w:left="153" w:right="141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pacing w:val="-1"/>
                <w:sz w:val="24"/>
                <w:lang w:val="ru-RU"/>
              </w:rPr>
              <w:t>Международ.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 детской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книги;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57" w:right="110" w:firstLine="28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рождения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Г.Х.</w:t>
            </w:r>
            <w:r w:rsidRPr="004D5CA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Андерсена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3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произведениям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Андерсена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Формируем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библиотеке 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дороге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</w:t>
            </w:r>
            <w:proofErr w:type="gramEnd"/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ней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70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Откуда </w:t>
            </w:r>
            <w:r w:rsidRPr="004D5CA6">
              <w:rPr>
                <w:sz w:val="24"/>
                <w:lang w:val="ru-RU"/>
              </w:rPr>
              <w:t>берется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бумага 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книжных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страниц?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</w:p>
          <w:p w:rsidR="00176342" w:rsidRPr="004D5CA6" w:rsidRDefault="00176342" w:rsidP="009818B9">
            <w:pPr>
              <w:pStyle w:val="TableParagraph"/>
              <w:ind w:left="108" w:right="12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произведени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ям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1" w:line="275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Г.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Андерсена»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500"/>
              <w:rPr>
                <w:sz w:val="24"/>
              </w:rPr>
            </w:pPr>
            <w:r>
              <w:rPr>
                <w:sz w:val="24"/>
              </w:rPr>
              <w:t>Книжкина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Экскурсия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библиотеку.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Образовательн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ое</w:t>
            </w:r>
            <w:proofErr w:type="gramEnd"/>
            <w:r w:rsidRPr="004D5CA6">
              <w:rPr>
                <w:sz w:val="24"/>
                <w:lang w:val="ru-RU"/>
              </w:rPr>
              <w:t xml:space="preserve"> событие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t>«Моя книжка-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малышка»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557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Расширение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атрибутов 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игре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112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«Библиотека»,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книжном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центре</w:t>
            </w:r>
          </w:p>
        </w:tc>
      </w:tr>
    </w:tbl>
    <w:p w:rsidR="00176342" w:rsidRDefault="00176342" w:rsidP="00176342">
      <w:pPr>
        <w:spacing w:line="242" w:lineRule="auto"/>
        <w:jc w:val="both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389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07.04.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215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9" w:right="34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Беседы,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презентации,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 книг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тему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ЗОЖ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Формируем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поведения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стадионе</w:t>
            </w: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4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«Здоровая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 w:right="15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среда 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здоровые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дети»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176342" w:rsidRDefault="00176342" w:rsidP="009818B9">
            <w:pPr>
              <w:pStyle w:val="TableParagraph"/>
              <w:spacing w:line="242" w:lineRule="auto"/>
              <w:ind w:left="108" w:right="1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176342" w:rsidRDefault="00176342" w:rsidP="009818B9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коллективного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коллажа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7" w:right="39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«Здоровье –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это…»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2" w:right="5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Фотографии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семейные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41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«Здоровый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образ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жизни»</w:t>
            </w:r>
          </w:p>
        </w:tc>
      </w:tr>
      <w:tr w:rsidR="00176342" w:rsidTr="009818B9">
        <w:trPr>
          <w:trHeight w:val="1653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</w:tcBorders>
          </w:tcPr>
          <w:p w:rsidR="00176342" w:rsidRDefault="00176342" w:rsidP="009818B9">
            <w:pPr>
              <w:pStyle w:val="TableParagraph"/>
              <w:spacing w:line="269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9" w:right="57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 xml:space="preserve">Беседа </w:t>
            </w:r>
            <w:proofErr w:type="gramStart"/>
            <w:r w:rsidRPr="004D5CA6">
              <w:rPr>
                <w:sz w:val="24"/>
                <w:lang w:val="ru-RU"/>
              </w:rPr>
              <w:t>с</w:t>
            </w:r>
            <w:proofErr w:type="gramEnd"/>
            <w:r w:rsidRPr="004D5CA6">
              <w:rPr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первых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космонавтах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России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9" w:right="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Безопасность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космонавта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земле и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космосе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:rsidR="00176342" w:rsidRDefault="00176342" w:rsidP="009818B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4" w:right="261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мусор»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8" w:righ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</w:t>
            </w:r>
            <w:proofErr w:type="gramStart"/>
            <w:r w:rsidRPr="004D5CA6">
              <w:rPr>
                <w:sz w:val="24"/>
                <w:lang w:val="ru-RU"/>
              </w:rPr>
              <w:t>о-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музыкальны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 досуги ко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Дню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космонавтик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Труд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космонавта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Профессии,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связанные 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космосом</w:t>
            </w:r>
          </w:p>
        </w:tc>
        <w:tc>
          <w:tcPr>
            <w:tcW w:w="1767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ind w:left="107" w:right="37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празднику,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оформление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 зала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2" w:right="76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Помощь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создании</w:t>
            </w:r>
          </w:p>
          <w:p w:rsidR="00176342" w:rsidRPr="004D5CA6" w:rsidRDefault="00176342" w:rsidP="009818B9">
            <w:pPr>
              <w:pStyle w:val="TableParagraph"/>
              <w:ind w:left="102" w:right="243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«космических»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атрибутов 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своими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</w:tr>
      <w:tr w:rsidR="00176342" w:rsidTr="009818B9">
        <w:trPr>
          <w:trHeight w:val="1655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15.04.</w:t>
            </w:r>
          </w:p>
          <w:p w:rsidR="00176342" w:rsidRDefault="00176342" w:rsidP="009818B9">
            <w:pPr>
              <w:pStyle w:val="TableParagraph"/>
              <w:ind w:left="177" w:right="16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9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Охраняемые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территории и их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особенности.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277"/>
              <w:rPr>
                <w:sz w:val="24"/>
              </w:rPr>
            </w:pPr>
            <w:r>
              <w:rPr>
                <w:sz w:val="24"/>
              </w:rPr>
              <w:t>Красная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00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Экологическ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ая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безопасность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здоровье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человека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2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Эксперименты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 водой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воздухом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pacing w:val="-1"/>
                <w:sz w:val="24"/>
                <w:lang w:val="ru-RU"/>
              </w:rPr>
              <w:t>музыкальны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«Эколята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8" w:right="39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спешат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помощь»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351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экологией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ind w:left="102" w:right="287"/>
              <w:rPr>
                <w:sz w:val="24"/>
              </w:rPr>
            </w:pPr>
            <w:r>
              <w:rPr>
                <w:sz w:val="24"/>
              </w:rPr>
              <w:t>Акция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Земли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3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«История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возникновения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 День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Земли»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9" w:right="19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9" w:right="110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4D5CA6">
              <w:rPr>
                <w:spacing w:val="-1"/>
                <w:sz w:val="24"/>
                <w:lang w:val="ru-RU"/>
              </w:rPr>
              <w:t>Взаимоотно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шение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человека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экопарке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26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Посадка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деревьев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экопарке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террритории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д/</w:t>
            </w:r>
            <w:proofErr w:type="gramStart"/>
            <w:r w:rsidRPr="004D5CA6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Плакаты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призывом.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Конструирова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ние</w:t>
            </w:r>
            <w:proofErr w:type="gramEnd"/>
            <w:r w:rsidRPr="004D5CA6">
              <w:rPr>
                <w:sz w:val="24"/>
                <w:lang w:val="ru-RU"/>
              </w:rPr>
              <w:t xml:space="preserve"> модели</w:t>
            </w:r>
          </w:p>
          <w:p w:rsidR="00176342" w:rsidRDefault="00176342" w:rsidP="009818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37" w:lineRule="auto"/>
              <w:ind w:left="102" w:right="5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Акция </w:t>
            </w:r>
            <w:r>
              <w:rPr>
                <w:sz w:val="24"/>
              </w:rPr>
              <w:t>«Сад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29.04.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Беседы о разных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танцевальных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жанрах,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артистах 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мировых</w:t>
            </w:r>
          </w:p>
          <w:p w:rsidR="00176342" w:rsidRDefault="00176342" w:rsidP="009818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знаменитостях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9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Безопасное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танца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4" w:right="208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танцуют»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«Спортивны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 виды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танцев»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351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танцами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pacing w:val="-1"/>
                <w:sz w:val="24"/>
              </w:rPr>
              <w:t>«Танцевальны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21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Челлендж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«Как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танцуют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нашей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семье?»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487"/>
        </w:trPr>
        <w:tc>
          <w:tcPr>
            <w:tcW w:w="893" w:type="dxa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30.04.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ind w:left="109" w:right="831"/>
              <w:jc w:val="both"/>
              <w:rPr>
                <w:sz w:val="24"/>
              </w:rPr>
            </w:pPr>
            <w:r>
              <w:rPr>
                <w:sz w:val="24"/>
              </w:rPr>
              <w:t>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Пожарные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учения,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совместные 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пожарной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частью</w:t>
            </w:r>
          </w:p>
          <w:p w:rsidR="00176342" w:rsidRPr="004D5CA6" w:rsidRDefault="00176342" w:rsidP="009818B9">
            <w:pPr>
              <w:pStyle w:val="TableParagraph"/>
              <w:ind w:left="109" w:right="174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Закрепления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правил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</w:p>
          <w:p w:rsidR="00176342" w:rsidRPr="004D5CA6" w:rsidRDefault="00176342" w:rsidP="009818B9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пожаре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8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Почему пожары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вредят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экологии?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4" w:right="528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Акция </w:t>
            </w:r>
            <w:r w:rsidRPr="004D5CA6">
              <w:rPr>
                <w:sz w:val="24"/>
                <w:lang w:val="ru-RU"/>
              </w:rPr>
              <w:t>«Нет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пожарам!»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42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 -</w:t>
            </w:r>
          </w:p>
          <w:p w:rsidR="00176342" w:rsidRDefault="00176342" w:rsidP="009818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пожарные»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Буклеты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2" w:right="34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«Пожарная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безопасность.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Слёзы пожара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 тушат»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814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210" w:right="20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Кто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такие Герои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труда? Есть ли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станице?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1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Закрепление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 xml:space="preserve">работы </w:t>
            </w:r>
            <w:proofErr w:type="gramStart"/>
            <w:r w:rsidRPr="004D5CA6">
              <w:rPr>
                <w:sz w:val="24"/>
                <w:lang w:val="ru-RU"/>
              </w:rPr>
              <w:t>на</w:t>
            </w:r>
            <w:proofErr w:type="gramEnd"/>
          </w:p>
          <w:p w:rsidR="00176342" w:rsidRDefault="00176342" w:rsidP="009818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огороде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Посадка цветов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территории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сада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Флешмоб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«Мир! </w:t>
            </w:r>
            <w:r>
              <w:rPr>
                <w:sz w:val="24"/>
              </w:rPr>
              <w:t>Труд!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профессией</w:t>
            </w:r>
          </w:p>
          <w:p w:rsidR="00176342" w:rsidRPr="004D5CA6" w:rsidRDefault="00176342" w:rsidP="009818B9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«Агроном»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огородов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поздравительн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z w:val="24"/>
                <w:lang w:val="ru-RU"/>
              </w:rPr>
              <w:t xml:space="preserve"> плакатов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открыток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3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Челлендж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«Наш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семейный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активный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отдых»</w:t>
            </w:r>
          </w:p>
        </w:tc>
      </w:tr>
      <w:tr w:rsidR="00176342" w:rsidTr="009818B9">
        <w:trPr>
          <w:trHeight w:val="2487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05.05.</w:t>
            </w:r>
          </w:p>
          <w:p w:rsidR="00176342" w:rsidRDefault="00176342" w:rsidP="009818B9">
            <w:pPr>
              <w:pStyle w:val="TableParagraph"/>
              <w:spacing w:before="2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Пасха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11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Образовательное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событие</w:t>
            </w:r>
          </w:p>
          <w:p w:rsidR="00176342" w:rsidRPr="004D5CA6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Пасха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Ознакомление 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традициями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историей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формиров</w:t>
            </w:r>
            <w:proofErr w:type="gramStart"/>
            <w:r w:rsidRPr="004D5CA6">
              <w:rPr>
                <w:sz w:val="24"/>
                <w:lang w:val="ru-RU"/>
              </w:rPr>
              <w:t>а-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быту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84"/>
              <w:rPr>
                <w:sz w:val="24"/>
              </w:rPr>
            </w:pPr>
            <w:r>
              <w:rPr>
                <w:sz w:val="24"/>
              </w:rPr>
              <w:t>(при выпечке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куличей)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4" w:right="17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Яйцо – символ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жизни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земле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пасхальные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452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Пасхальная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ярмарка.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7" w:right="244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Музыкальное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развлечение</w:t>
            </w:r>
          </w:p>
          <w:p w:rsidR="00176342" w:rsidRPr="004D5CA6" w:rsidRDefault="00176342" w:rsidP="009818B9">
            <w:pPr>
              <w:pStyle w:val="TableParagraph"/>
              <w:ind w:left="107" w:right="39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«Пасху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радостно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встречаем!»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5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Помощь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организации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пасхальной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Ярмарки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5522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09.05.</w:t>
            </w:r>
          </w:p>
          <w:p w:rsidR="00176342" w:rsidRDefault="00176342" w:rsidP="009818B9">
            <w:pPr>
              <w:pStyle w:val="TableParagraph"/>
              <w:spacing w:before="2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49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литературы 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ВОВ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9" w:right="4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«Сад победы»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ind w:left="109" w:right="75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«Поможем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ветерану»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«Окна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Победы»</w:t>
            </w:r>
          </w:p>
          <w:p w:rsidR="00176342" w:rsidRPr="004D5CA6" w:rsidRDefault="00176342" w:rsidP="009818B9">
            <w:pPr>
              <w:pStyle w:val="TableParagraph"/>
              <w:ind w:left="109" w:right="402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«Бессмертный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полк»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Экскурсия 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памятнику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погибшим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воинам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56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пеших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прогулках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4" w:right="723"/>
              <w:rPr>
                <w:sz w:val="24"/>
              </w:rPr>
            </w:pPr>
            <w:r>
              <w:rPr>
                <w:spacing w:val="-1"/>
                <w:sz w:val="24"/>
              </w:rPr>
              <w:t>«Деревья-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39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«Парад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Победы»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 старших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группах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Праздник</w:t>
            </w:r>
          </w:p>
          <w:p w:rsidR="00176342" w:rsidRPr="004D5CA6" w:rsidRDefault="00176342" w:rsidP="009818B9">
            <w:pPr>
              <w:pStyle w:val="TableParagraph"/>
              <w:spacing w:before="2" w:line="275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«Мы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помним!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7" w:right="4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Мы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гордимся!»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56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Активное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участие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родителей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акциях</w:t>
            </w:r>
          </w:p>
          <w:p w:rsidR="00176342" w:rsidRPr="004D5CA6" w:rsidRDefault="00176342" w:rsidP="009818B9">
            <w:pPr>
              <w:pStyle w:val="TableParagraph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«Сад</w:t>
            </w:r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победы»</w:t>
            </w:r>
          </w:p>
          <w:p w:rsidR="00176342" w:rsidRPr="004D5CA6" w:rsidRDefault="00176342" w:rsidP="009818B9">
            <w:pPr>
              <w:pStyle w:val="TableParagraph"/>
              <w:spacing w:line="237" w:lineRule="auto"/>
              <w:ind w:left="102" w:right="68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«Поможем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ветерану»</w:t>
            </w:r>
          </w:p>
          <w:p w:rsidR="00176342" w:rsidRPr="004D5CA6" w:rsidRDefault="00176342" w:rsidP="009818B9">
            <w:pPr>
              <w:pStyle w:val="TableParagraph"/>
              <w:spacing w:before="1" w:line="275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«Окна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Победы»</w:t>
            </w:r>
          </w:p>
          <w:p w:rsidR="00176342" w:rsidRPr="004D5CA6" w:rsidRDefault="00176342" w:rsidP="009818B9">
            <w:pPr>
              <w:pStyle w:val="TableParagraph"/>
              <w:ind w:left="102" w:right="326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«Бессмертный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полк»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Экскурсия 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памятнику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погибшим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воинам</w:t>
            </w:r>
          </w:p>
        </w:tc>
      </w:tr>
      <w:tr w:rsidR="00176342" w:rsidTr="009818B9">
        <w:trPr>
          <w:trHeight w:val="1929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68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15.05.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315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Семья – ячейка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общества!</w:t>
            </w:r>
          </w:p>
          <w:p w:rsidR="00176342" w:rsidRPr="004D5CA6" w:rsidRDefault="00176342" w:rsidP="009818B9">
            <w:pPr>
              <w:pStyle w:val="TableParagraph"/>
              <w:ind w:left="109" w:right="411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Семья – самое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дорогое, что у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нас есть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3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Бережное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уважительно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 отношение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семьях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67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Семья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2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 «Моя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любимая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семья»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Ручной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7" w:right="26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«Календарь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семейных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праздников»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поздравительн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z w:val="24"/>
                <w:lang w:val="ru-RU"/>
              </w:rPr>
              <w:t xml:space="preserve"> открыток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родителям,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бабушке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дедушке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3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Проект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2" w:right="98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«Визитная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карточка семьи»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(плакат,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открытка,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поделка,</w:t>
            </w:r>
            <w:proofErr w:type="gramEnd"/>
          </w:p>
          <w:p w:rsidR="00176342" w:rsidRDefault="00176342" w:rsidP="009818B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видеоролик)</w:t>
            </w:r>
          </w:p>
        </w:tc>
      </w:tr>
    </w:tbl>
    <w:p w:rsidR="00176342" w:rsidRDefault="00176342" w:rsidP="00176342">
      <w:pPr>
        <w:spacing w:line="265" w:lineRule="exact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656"/>
        </w:trPr>
        <w:tc>
          <w:tcPr>
            <w:tcW w:w="893" w:type="dxa"/>
            <w:vMerge w:val="restart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19.05.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86" w:right="172" w:hanging="1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детских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общественных</w:t>
            </w:r>
            <w:r w:rsidRPr="004D5CA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организаций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9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иллюстраций по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теме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1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8" w:right="345"/>
              <w:rPr>
                <w:sz w:val="24"/>
              </w:rPr>
            </w:pPr>
            <w:r>
              <w:rPr>
                <w:spacing w:val="-1"/>
                <w:sz w:val="24"/>
              </w:rPr>
              <w:t>«Дружные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183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Коллективны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работы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7" w:right="26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«Дружба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объединяет»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7" w:right="20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7" w:right="33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«Дружба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объединяет»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29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Письмо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родителям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общественных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организациях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24.05.</w:t>
            </w:r>
          </w:p>
          <w:p w:rsidR="00176342" w:rsidRPr="004D5CA6" w:rsidRDefault="00176342" w:rsidP="009818B9">
            <w:pPr>
              <w:pStyle w:val="TableParagraph"/>
              <w:ind w:left="114" w:right="97" w:hanging="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славянской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письменности и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культуры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7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Чтение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художественной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3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Слово,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сказанное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соображенья</w:t>
            </w:r>
          </w:p>
          <w:p w:rsidR="00176342" w:rsidRPr="004D5CA6" w:rsidRDefault="00176342" w:rsidP="009818B9">
            <w:pPr>
              <w:pStyle w:val="TableParagraph"/>
              <w:ind w:left="109" w:right="13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,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подобно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выстрелу без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прицела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9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 истории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письменности.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«Первые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письменности»,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бумаги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из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использованной</w:t>
            </w:r>
          </w:p>
          <w:p w:rsidR="00176342" w:rsidRDefault="00176342" w:rsidP="009818B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443"/>
              <w:rPr>
                <w:sz w:val="24"/>
              </w:rPr>
            </w:pPr>
            <w:r>
              <w:rPr>
                <w:spacing w:val="-1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Профессии,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связанные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письменность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ю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03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Моделировани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</w:t>
            </w:r>
            <w:proofErr w:type="gramEnd"/>
            <w:r w:rsidRPr="004D5CA6">
              <w:rPr>
                <w:sz w:val="24"/>
                <w:lang w:val="ru-RU"/>
              </w:rPr>
              <w:t xml:space="preserve"> букв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алфавита</w:t>
            </w:r>
          </w:p>
          <w:p w:rsidR="00176342" w:rsidRDefault="00176342" w:rsidP="009818B9">
            <w:pPr>
              <w:pStyle w:val="TableParagraph"/>
              <w:ind w:left="107" w:right="266"/>
              <w:jc w:val="both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«Что в имени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тебе моём?..»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31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Проект «Что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имени тебе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моем?».</w:t>
            </w:r>
          </w:p>
          <w:p w:rsidR="00176342" w:rsidRDefault="00176342" w:rsidP="009818B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</w:p>
        </w:tc>
      </w:tr>
      <w:tr w:rsidR="00176342" w:rsidTr="009818B9">
        <w:trPr>
          <w:trHeight w:val="1661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185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ind w:left="109" w:right="116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Кто и от чего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защищает детей?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176342" w:rsidRDefault="00176342" w:rsidP="009818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безопасности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 дома,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саду,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на</w:t>
            </w:r>
            <w:proofErr w:type="gramEnd"/>
          </w:p>
          <w:p w:rsidR="00176342" w:rsidRDefault="00176342" w:rsidP="009818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54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Воздушные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шары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экология.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Выпускать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 w:right="47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шары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небо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нет?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Труд,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доступный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ребенку дома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саду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7" w:right="306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2" w:right="2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семейных</w:t>
            </w:r>
            <w:r w:rsidRPr="004D5CA6">
              <w:rPr>
                <w:spacing w:val="-1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фото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2" w:right="16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«Наша семья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празднике»</w:t>
            </w:r>
          </w:p>
        </w:tc>
      </w:tr>
      <w:tr w:rsidR="00176342" w:rsidTr="009818B9">
        <w:trPr>
          <w:trHeight w:val="1377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05.06.</w:t>
            </w:r>
          </w:p>
          <w:p w:rsidR="00176342" w:rsidRDefault="00176342" w:rsidP="009818B9">
            <w:pPr>
              <w:pStyle w:val="TableParagraph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55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бережном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заботливом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отношении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</w:t>
            </w:r>
            <w:proofErr w:type="gramEnd"/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природе»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Презентация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10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«Живая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живая</w:t>
            </w:r>
            <w:r w:rsidRPr="004D5CA6">
              <w:rPr>
                <w:spacing w:val="-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природа»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8" w:right="18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«Правила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лесу»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«Фито-огород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7" w:right="54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дар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природы»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pacing w:val="-1"/>
                <w:sz w:val="24"/>
                <w:lang w:val="ru-RU"/>
              </w:rPr>
              <w:t>предупредител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ьных</w:t>
            </w:r>
            <w:proofErr w:type="gramEnd"/>
            <w:r w:rsidRPr="004D5CA6">
              <w:rPr>
                <w:sz w:val="24"/>
                <w:lang w:val="ru-RU"/>
              </w:rPr>
              <w:t xml:space="preserve"> табличек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для экопарка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373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«Мы -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пример своим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детям»</w:t>
            </w:r>
          </w:p>
        </w:tc>
      </w:tr>
    </w:tbl>
    <w:p w:rsidR="00176342" w:rsidRDefault="00176342" w:rsidP="00176342">
      <w:pPr>
        <w:jc w:val="both"/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3591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06.06.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53" w:right="140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 русского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языка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-</w:t>
            </w:r>
          </w:p>
          <w:p w:rsidR="00176342" w:rsidRPr="004D5CA6" w:rsidRDefault="00176342" w:rsidP="009818B9">
            <w:pPr>
              <w:pStyle w:val="TableParagraph"/>
              <w:spacing w:before="6" w:line="237" w:lineRule="auto"/>
              <w:ind w:left="152" w:right="14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pacing w:val="-1"/>
                <w:sz w:val="24"/>
                <w:lang w:val="ru-RU"/>
              </w:rPr>
              <w:t>Пушкинский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62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Экскурсия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детскую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библиотеку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Участие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викторине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9" w:right="790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6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дороге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библиотеку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7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Стихотворения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Пушкина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4" w:right="325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«Пушкинские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8" w:right="216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Зарядка </w:t>
            </w:r>
            <w:r w:rsidRPr="004D5CA6">
              <w:rPr>
                <w:sz w:val="24"/>
                <w:lang w:val="ru-RU"/>
              </w:rPr>
              <w:t>для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языка.</w:t>
            </w:r>
          </w:p>
          <w:p w:rsidR="00176342" w:rsidRPr="004D5CA6" w:rsidRDefault="00176342" w:rsidP="009818B9">
            <w:pPr>
              <w:pStyle w:val="TableParagraph"/>
              <w:ind w:left="108" w:right="16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Пословицы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 поговорки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 детях.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3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Закрепление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профессий,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связанных 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написанием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произведений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7" w:right="51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«Читаем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Пушкина»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Викторина</w:t>
            </w:r>
          </w:p>
          <w:p w:rsidR="00176342" w:rsidRPr="004D5CA6" w:rsidRDefault="00176342" w:rsidP="009818B9">
            <w:pPr>
              <w:pStyle w:val="TableParagraph"/>
              <w:ind w:left="107" w:right="27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«По мотивам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сказок А.С.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Пушкина»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мотивам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678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Пушкина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2" w:right="714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</w:tr>
      <w:tr w:rsidR="00176342" w:rsidTr="009818B9">
        <w:trPr>
          <w:trHeight w:val="1930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09.06.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3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«Ты мой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друг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друг»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5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площадке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«Только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вместе, только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сообща спасем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нашу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планету!»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«Командные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виды спорта.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Учись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действовать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команде»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7" w:right="7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Конкурс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плакатов</w:t>
            </w:r>
          </w:p>
          <w:p w:rsidR="00176342" w:rsidRPr="004D5CA6" w:rsidRDefault="00176342" w:rsidP="009818B9">
            <w:pPr>
              <w:pStyle w:val="TableParagraph"/>
              <w:ind w:left="107" w:right="215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«Дружат </w:t>
            </w:r>
            <w:r w:rsidRPr="004D5CA6">
              <w:rPr>
                <w:sz w:val="24"/>
                <w:lang w:val="ru-RU"/>
              </w:rPr>
              <w:t>дети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планете»,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«Дружба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верная»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</w:tr>
      <w:tr w:rsidR="00176342" w:rsidTr="009818B9">
        <w:trPr>
          <w:trHeight w:val="3039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12.06.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-6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Родине,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России.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Поднятие 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гимна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56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перемещени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беседкам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сада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Презентация</w:t>
            </w:r>
          </w:p>
          <w:p w:rsidR="00176342" w:rsidRPr="004D5CA6" w:rsidRDefault="00176342" w:rsidP="009818B9">
            <w:pPr>
              <w:pStyle w:val="TableParagraph"/>
              <w:ind w:left="104" w:right="16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«Вот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она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какая,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наша Родина»,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знакомство</w:t>
            </w:r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природными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богатствами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России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Час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свободного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перемещени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я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между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беседками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429"/>
              <w:rPr>
                <w:sz w:val="24"/>
              </w:rPr>
            </w:pPr>
            <w:r>
              <w:rPr>
                <w:sz w:val="24"/>
              </w:rPr>
              <w:t>«Игровой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квест»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22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Подготовка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праздничных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видео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поздравлений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Спортивно-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музыкальный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досуг</w:t>
            </w:r>
          </w:p>
          <w:p w:rsidR="00176342" w:rsidRPr="004D5CA6" w:rsidRDefault="00176342" w:rsidP="009818B9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«Песнями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танцами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7" w:right="73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Славим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Россию»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sz w:val="24"/>
              </w:rPr>
              <w:t>Видеоролик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656"/>
        </w:trPr>
        <w:tc>
          <w:tcPr>
            <w:tcW w:w="893" w:type="dxa"/>
          </w:tcPr>
          <w:p w:rsidR="00176342" w:rsidRDefault="00176342" w:rsidP="009818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22.06.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234" w:right="164" w:hanging="53"/>
              <w:jc w:val="both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 памяти и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скорби - День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начала ВОВ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9" w:right="24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«Свеча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памяти»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жертвах</w:t>
            </w:r>
            <w:r w:rsidRPr="004D5CA6">
              <w:rPr>
                <w:spacing w:val="-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ВОВ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14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поведения </w:t>
            </w:r>
            <w:r w:rsidRPr="004D5CA6">
              <w:rPr>
                <w:sz w:val="24"/>
                <w:lang w:val="ru-RU"/>
              </w:rPr>
              <w:t>со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свечой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«Почему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огонь – символ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памяти»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176342" w:rsidRDefault="00176342" w:rsidP="009818B9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мир</w:t>
            </w:r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Труд женщин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ВОВ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Минута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молчания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выставки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</w:p>
          <w:p w:rsidR="00176342" w:rsidRPr="004D5CA6" w:rsidRDefault="00176342" w:rsidP="009818B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Фото-челлендж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2" w:right="237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«Свеча </w:t>
            </w:r>
            <w:r w:rsidRPr="004D5CA6">
              <w:rPr>
                <w:sz w:val="24"/>
                <w:lang w:val="ru-RU"/>
              </w:rPr>
              <w:t>Памяти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Скорби»</w:t>
            </w:r>
          </w:p>
        </w:tc>
      </w:tr>
      <w:tr w:rsidR="00176342" w:rsidTr="009818B9">
        <w:trPr>
          <w:trHeight w:val="2760"/>
        </w:trPr>
        <w:tc>
          <w:tcPr>
            <w:tcW w:w="893" w:type="dxa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23.06.</w:t>
            </w:r>
          </w:p>
          <w:p w:rsidR="00176342" w:rsidRDefault="00176342" w:rsidP="009818B9">
            <w:pPr>
              <w:pStyle w:val="TableParagraph"/>
              <w:ind w:left="234" w:right="2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Активности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Рассматривание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альбомов</w:t>
            </w:r>
          </w:p>
          <w:p w:rsidR="00176342" w:rsidRPr="004D5CA6" w:rsidRDefault="00176342" w:rsidP="009818B9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«Герои спорта»</w:t>
            </w:r>
          </w:p>
          <w:p w:rsidR="00176342" w:rsidRPr="004D5CA6" w:rsidRDefault="00176342" w:rsidP="009818B9">
            <w:pPr>
              <w:pStyle w:val="TableParagraph"/>
              <w:ind w:left="109" w:right="344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>«Олимпийские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игры»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Презентации</w:t>
            </w:r>
          </w:p>
          <w:p w:rsidR="00176342" w:rsidRPr="004D5CA6" w:rsidRDefault="00176342" w:rsidP="009818B9">
            <w:pPr>
              <w:pStyle w:val="TableParagraph"/>
              <w:ind w:left="109" w:right="43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«История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Олимпийских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игр»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5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снарядах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10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Формирование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представлений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первых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олимпийских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играх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с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2" w:line="275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профессиями</w:t>
            </w:r>
          </w:p>
          <w:p w:rsidR="00176342" w:rsidRPr="004D5CA6" w:rsidRDefault="00176342" w:rsidP="009818B9">
            <w:pPr>
              <w:pStyle w:val="TableParagraph"/>
              <w:spacing w:before="1" w:line="237" w:lineRule="auto"/>
              <w:ind w:left="107" w:right="11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«спортивный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комментатор»</w:t>
            </w:r>
          </w:p>
          <w:p w:rsidR="00176342" w:rsidRDefault="00176342" w:rsidP="009818B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«массажист»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болельщиков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Мастер-класс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Игры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атрибуты</w:t>
            </w:r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нетрадиционны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спортивный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инвентарь</w:t>
            </w:r>
          </w:p>
        </w:tc>
      </w:tr>
      <w:tr w:rsidR="00176342" w:rsidTr="009818B9">
        <w:trPr>
          <w:trHeight w:val="3039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1877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before="1" w:line="275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08.07.</w:t>
            </w:r>
          </w:p>
          <w:p w:rsidR="00176342" w:rsidRPr="004D5CA6" w:rsidRDefault="00176342" w:rsidP="009818B9">
            <w:pPr>
              <w:pStyle w:val="TableParagraph"/>
              <w:ind w:left="151" w:right="144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День семьи,</w:t>
            </w:r>
            <w:r w:rsidRPr="004D5CA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любви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и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верности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7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Чтение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произведений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благоверных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Петре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Февронии.</w:t>
            </w:r>
          </w:p>
          <w:p w:rsidR="00176342" w:rsidRPr="004D5CA6" w:rsidRDefault="00176342" w:rsidP="009818B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Просмотр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мультфильма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о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счастливой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9" w:right="401"/>
              <w:rPr>
                <w:sz w:val="24"/>
              </w:rPr>
            </w:pPr>
            <w:r w:rsidRPr="004D5CA6">
              <w:rPr>
                <w:sz w:val="24"/>
                <w:lang w:val="ru-RU"/>
              </w:rPr>
              <w:t>семье.</w:t>
            </w:r>
            <w:r w:rsidRPr="004D5CA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праздников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4" w:right="232"/>
              <w:rPr>
                <w:sz w:val="24"/>
              </w:rPr>
            </w:pPr>
            <w:r>
              <w:rPr>
                <w:sz w:val="24"/>
              </w:rPr>
              <w:t>«Ромашка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Эстафета</w:t>
            </w:r>
          </w:p>
          <w:p w:rsidR="00176342" w:rsidRPr="004D5CA6" w:rsidRDefault="00176342" w:rsidP="009818B9">
            <w:pPr>
              <w:pStyle w:val="TableParagraph"/>
              <w:ind w:left="108" w:right="21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«Моя семья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быстрее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всех»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Ручной труд –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подарков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 профессией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мамы</w:t>
            </w:r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папы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Праздник</w:t>
            </w:r>
          </w:p>
          <w:p w:rsidR="00176342" w:rsidRPr="004D5CA6" w:rsidRDefault="00176342" w:rsidP="009818B9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«День семьи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любви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верности»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плакатов,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буклетов,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выставки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4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Семейные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фотографии для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создания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коллективных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коллажей</w:t>
            </w:r>
          </w:p>
        </w:tc>
      </w:tr>
      <w:tr w:rsidR="00176342" w:rsidTr="009818B9">
        <w:trPr>
          <w:trHeight w:val="1382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09.07.</w:t>
            </w:r>
          </w:p>
          <w:p w:rsidR="00176342" w:rsidRDefault="00176342" w:rsidP="009818B9">
            <w:pPr>
              <w:pStyle w:val="TableParagraph"/>
              <w:spacing w:before="2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9" w:right="17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«Безопасное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поведение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233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общественн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ых</w:t>
            </w:r>
            <w:proofErr w:type="gramEnd"/>
            <w:r w:rsidRPr="004D5CA6">
              <w:rPr>
                <w:spacing w:val="-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местах»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по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экологическому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воспитанию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4" w:right="30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«Как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работает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почта?»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«Почтальон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Печкин»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5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Изготовление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писем-рисунков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родителям,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друзьям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137"/>
        </w:trPr>
        <w:tc>
          <w:tcPr>
            <w:tcW w:w="893" w:type="dxa"/>
            <w:vMerge w:val="restart"/>
          </w:tcPr>
          <w:p w:rsidR="00176342" w:rsidRPr="004D5CA6" w:rsidRDefault="00176342" w:rsidP="009818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11.07.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67" w:right="15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шоколада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9" w:right="6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Рассказ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воспитателя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9" w:right="15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«Откуда пришел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шоколад»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spacing w:before="2"/>
              <w:ind w:left="109" w:right="191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«Безопасное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поведение в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магазине»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13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«Фольга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опасна для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окружающей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среды»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42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пользе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вреде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шоколада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Выставка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рисунков «В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кондитерском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магазине»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4D5CA6" w:rsidRDefault="00176342" w:rsidP="009818B9">
            <w:pPr>
              <w:pStyle w:val="TableParagraph"/>
              <w:spacing w:before="4" w:line="237" w:lineRule="auto"/>
              <w:ind w:left="102" w:right="735"/>
              <w:rPr>
                <w:sz w:val="24"/>
                <w:lang w:val="ru-RU"/>
              </w:rPr>
            </w:pPr>
            <w:r w:rsidRPr="004D5CA6">
              <w:rPr>
                <w:spacing w:val="-1"/>
                <w:sz w:val="24"/>
                <w:lang w:val="ru-RU"/>
              </w:rPr>
              <w:t xml:space="preserve">«Я </w:t>
            </w:r>
            <w:r w:rsidRPr="004D5CA6">
              <w:rPr>
                <w:sz w:val="24"/>
                <w:lang w:val="ru-RU"/>
              </w:rPr>
              <w:t>люблю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шоколад»</w:t>
            </w:r>
          </w:p>
        </w:tc>
      </w:tr>
      <w:tr w:rsidR="00176342" w:rsidTr="009818B9">
        <w:trPr>
          <w:trHeight w:val="1656"/>
        </w:trPr>
        <w:tc>
          <w:tcPr>
            <w:tcW w:w="893" w:type="dxa"/>
            <w:vMerge/>
            <w:tcBorders>
              <w:top w:val="nil"/>
            </w:tcBorders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2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13.07.</w:t>
            </w:r>
          </w:p>
          <w:p w:rsidR="00176342" w:rsidRDefault="00176342" w:rsidP="009818B9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головоломки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«Для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чего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нужны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головоломки»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9" w:right="19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</w:t>
            </w:r>
          </w:p>
          <w:p w:rsidR="00176342" w:rsidRPr="004D5CA6" w:rsidRDefault="00176342" w:rsidP="009818B9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</w:t>
            </w:r>
            <w:proofErr w:type="gramStart"/>
            <w:r w:rsidRPr="004D5CA6">
              <w:rPr>
                <w:sz w:val="24"/>
                <w:lang w:val="ru-RU"/>
              </w:rPr>
              <w:t>Головоломк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</w:t>
            </w:r>
            <w:proofErr w:type="gramEnd"/>
            <w:r w:rsidRPr="004D5CA6">
              <w:rPr>
                <w:sz w:val="24"/>
                <w:lang w:val="ru-RU"/>
              </w:rPr>
              <w:t xml:space="preserve"> – опасно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или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безопасно»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«Зарядка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spacing w:line="237" w:lineRule="auto"/>
              <w:ind w:left="107" w:right="1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Труд в группе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после</w:t>
            </w:r>
            <w:r w:rsidRPr="004D5CA6">
              <w:rPr>
                <w:spacing w:val="-1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занятий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ind w:left="102" w:right="1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76342" w:rsidTr="009818B9">
        <w:trPr>
          <w:trHeight w:val="1929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20.07.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Международ.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41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Великие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шахматисты –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герои</w:t>
            </w:r>
            <w:r w:rsidRPr="004D5CA6">
              <w:rPr>
                <w:spacing w:val="3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своей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страны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шахматного</w:t>
            </w:r>
          </w:p>
          <w:p w:rsidR="00176342" w:rsidRDefault="00176342" w:rsidP="009818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турнира</w:t>
            </w:r>
          </w:p>
        </w:tc>
        <w:tc>
          <w:tcPr>
            <w:tcW w:w="1878" w:type="dxa"/>
          </w:tcPr>
          <w:p w:rsidR="00176342" w:rsidRDefault="00176342" w:rsidP="009818B9">
            <w:pPr>
              <w:pStyle w:val="TableParagraph"/>
              <w:ind w:left="104" w:right="467"/>
              <w:rPr>
                <w:sz w:val="24"/>
              </w:rPr>
            </w:pPr>
            <w:r>
              <w:rPr>
                <w:sz w:val="24"/>
              </w:rPr>
              <w:t>Шахматы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37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Великие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шахматисты –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каждодневны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труд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плакатов 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шахматному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турниру</w:t>
            </w:r>
          </w:p>
        </w:tc>
        <w:tc>
          <w:tcPr>
            <w:tcW w:w="1925" w:type="dxa"/>
          </w:tcPr>
          <w:p w:rsidR="00176342" w:rsidRDefault="00176342" w:rsidP="009818B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  <w:p w:rsidR="00176342" w:rsidRDefault="00176342" w:rsidP="009818B9">
            <w:pPr>
              <w:pStyle w:val="TableParagraph"/>
              <w:ind w:left="102" w:right="173"/>
              <w:rPr>
                <w:sz w:val="24"/>
              </w:rPr>
            </w:pPr>
            <w:r>
              <w:rPr>
                <w:sz w:val="24"/>
              </w:rPr>
              <w:t>«Развивающие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Pr="004D5CA6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23.07.</w:t>
            </w:r>
          </w:p>
          <w:p w:rsidR="00176342" w:rsidRPr="004D5CA6" w:rsidRDefault="00176342" w:rsidP="009818B9">
            <w:pPr>
              <w:pStyle w:val="TableParagraph"/>
              <w:spacing w:before="3"/>
              <w:ind w:left="282" w:right="270" w:firstLine="62"/>
              <w:jc w:val="both"/>
              <w:rPr>
                <w:b/>
                <w:sz w:val="24"/>
                <w:lang w:val="ru-RU"/>
              </w:rPr>
            </w:pPr>
            <w:r w:rsidRPr="004D5CA6">
              <w:rPr>
                <w:b/>
                <w:sz w:val="24"/>
                <w:lang w:val="ru-RU"/>
              </w:rPr>
              <w:t>Всемирный</w:t>
            </w:r>
            <w:r w:rsidRPr="004D5CA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день китов и</w:t>
            </w:r>
            <w:r w:rsidRPr="004D5CA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b/>
                <w:sz w:val="24"/>
                <w:lang w:val="ru-RU"/>
              </w:rPr>
              <w:t>дельфинов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12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 xml:space="preserve">беседа </w:t>
            </w:r>
            <w:proofErr w:type="gramStart"/>
            <w:r w:rsidRPr="004D5CA6">
              <w:rPr>
                <w:sz w:val="24"/>
                <w:lang w:val="ru-RU"/>
              </w:rPr>
              <w:t>о</w:t>
            </w:r>
            <w:proofErr w:type="gramEnd"/>
            <w:r w:rsidRPr="004D5CA6">
              <w:rPr>
                <w:sz w:val="24"/>
                <w:lang w:val="ru-RU"/>
              </w:rPr>
              <w:t xml:space="preserve"> истории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возникновения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Презентация: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Дельфины</w:t>
            </w:r>
            <w:r w:rsidRPr="004D5CA6">
              <w:rPr>
                <w:spacing w:val="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9" w:right="488"/>
              <w:rPr>
                <w:sz w:val="24"/>
              </w:rPr>
            </w:pPr>
            <w:r>
              <w:rPr>
                <w:sz w:val="24"/>
              </w:rPr>
              <w:t>помощники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дельфинарии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7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беседа «Как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защитить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морских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обитателей?»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Видеофильм</w:t>
            </w:r>
            <w:r w:rsidRPr="004D5CA6">
              <w:rPr>
                <w:spacing w:val="-14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</w:p>
          <w:p w:rsidR="00176342" w:rsidRPr="004D5CA6" w:rsidRDefault="00176342" w:rsidP="009818B9">
            <w:pPr>
              <w:pStyle w:val="TableParagraph"/>
              <w:spacing w:line="278" w:lineRule="exact"/>
              <w:ind w:left="104" w:right="656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китах</w:t>
            </w:r>
            <w:proofErr w:type="gramEnd"/>
            <w:r w:rsidRPr="004D5CA6">
              <w:rPr>
                <w:sz w:val="24"/>
                <w:lang w:val="ru-RU"/>
              </w:rPr>
              <w:t xml:space="preserve"> 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дельфинах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spacing w:line="242" w:lineRule="auto"/>
              <w:ind w:left="108" w:right="48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эстафеты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«Морское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176342" w:rsidRDefault="00176342" w:rsidP="009818B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176342" w:rsidRDefault="00176342" w:rsidP="009818B9">
            <w:pPr>
              <w:pStyle w:val="TableParagraph"/>
              <w:spacing w:before="5" w:line="237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«Оформление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буклетов»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буклетов,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памяток,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плакатов,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поделок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13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Рекомендации 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просмотру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вместе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ребенком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фильмов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участием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2" w:right="252"/>
              <w:rPr>
                <w:sz w:val="24"/>
              </w:rPr>
            </w:pPr>
            <w:r>
              <w:rPr>
                <w:sz w:val="24"/>
              </w:rPr>
              <w:t>дельфинов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китов</w:t>
            </w:r>
          </w:p>
        </w:tc>
      </w:tr>
      <w:tr w:rsidR="00176342" w:rsidTr="009818B9">
        <w:trPr>
          <w:trHeight w:val="1379"/>
        </w:trPr>
        <w:tc>
          <w:tcPr>
            <w:tcW w:w="893" w:type="dxa"/>
            <w:vMerge/>
            <w:tcBorders>
              <w:top w:val="nil"/>
            </w:tcBorders>
          </w:tcPr>
          <w:p w:rsidR="00176342" w:rsidRDefault="00176342" w:rsidP="009818B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69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31.07.</w:t>
            </w:r>
          </w:p>
          <w:p w:rsidR="00176342" w:rsidRDefault="00176342" w:rsidP="009818B9">
            <w:pPr>
              <w:pStyle w:val="TableParagraph"/>
              <w:spacing w:before="2"/>
              <w:ind w:left="220" w:right="2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ВМФ.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Нептуна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35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Активности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-9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-5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ВМФ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133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9" w:right="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поведения 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воде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51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Активности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морских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обитателях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171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</w:t>
            </w:r>
            <w:proofErr w:type="gramStart"/>
            <w:r w:rsidRPr="004D5CA6">
              <w:rPr>
                <w:sz w:val="24"/>
                <w:lang w:val="ru-RU"/>
              </w:rPr>
              <w:t>о-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музыкальны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</w:t>
            </w:r>
          </w:p>
          <w:p w:rsidR="00176342" w:rsidRPr="004D5CA6" w:rsidRDefault="00176342" w:rsidP="009818B9">
            <w:pPr>
              <w:pStyle w:val="TableParagraph"/>
              <w:spacing w:line="274" w:lineRule="exact"/>
              <w:ind w:left="108" w:right="43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«День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Нептуна»</w:t>
            </w:r>
          </w:p>
        </w:tc>
        <w:tc>
          <w:tcPr>
            <w:tcW w:w="1700" w:type="dxa"/>
          </w:tcPr>
          <w:p w:rsidR="00176342" w:rsidRDefault="00176342" w:rsidP="009818B9">
            <w:pPr>
              <w:pStyle w:val="TableParagraph"/>
              <w:spacing w:line="242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ВМФ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84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Поздравительны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z w:val="24"/>
                <w:lang w:val="ru-RU"/>
              </w:rPr>
              <w:t xml:space="preserve"> ролик с ВМФ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Видеоотчет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группу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вотсап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2761"/>
        </w:trPr>
        <w:tc>
          <w:tcPr>
            <w:tcW w:w="893" w:type="dxa"/>
            <w:vMerge w:val="restart"/>
            <w:textDirection w:val="btLr"/>
          </w:tcPr>
          <w:p w:rsidR="00176342" w:rsidRDefault="00176342" w:rsidP="009818B9">
            <w:pPr>
              <w:pStyle w:val="TableParagraph"/>
              <w:spacing w:before="111"/>
              <w:ind w:left="4031" w:right="4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05.08.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124" w:right="10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светофора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0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Светофор – наш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верный друг на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дороге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26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Беседа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на дороге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21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Проблемная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 xml:space="preserve">беседа: </w:t>
            </w:r>
            <w:r w:rsidRPr="004D5CA6">
              <w:rPr>
                <w:sz w:val="24"/>
                <w:lang w:val="ru-RU"/>
              </w:rPr>
              <w:t>«Какие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есть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знаки,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которые</w:t>
            </w:r>
          </w:p>
          <w:p w:rsidR="00176342" w:rsidRPr="004D5CA6" w:rsidRDefault="00176342" w:rsidP="009818B9">
            <w:pPr>
              <w:pStyle w:val="TableParagraph"/>
              <w:ind w:left="104" w:right="126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связаны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природой и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чем они нас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предупреждают</w:t>
            </w:r>
          </w:p>
          <w:p w:rsidR="00176342" w:rsidRDefault="00176342" w:rsidP="009818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?»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ind w:left="108" w:right="461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Утренняя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зарядка с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веселым</w:t>
            </w:r>
            <w:proofErr w:type="gramEnd"/>
          </w:p>
          <w:p w:rsidR="00176342" w:rsidRPr="004D5CA6" w:rsidRDefault="00176342" w:rsidP="009818B9">
            <w:pPr>
              <w:pStyle w:val="TableParagraph"/>
              <w:ind w:left="108" w:right="17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«Светофорч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иком»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Спортивное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развлечение</w:t>
            </w:r>
          </w:p>
          <w:p w:rsidR="00176342" w:rsidRDefault="00176342" w:rsidP="009818B9">
            <w:pPr>
              <w:pStyle w:val="TableParagraph"/>
              <w:spacing w:line="237" w:lineRule="auto"/>
              <w:ind w:left="108" w:right="81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светофоровы</w:t>
            </w:r>
          </w:p>
          <w:p w:rsidR="00176342" w:rsidRDefault="00176342" w:rsidP="009818B9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Ознакомление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 профессией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регулировщик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а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Творческие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выставки ко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Дню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светофора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2" w:right="55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Акция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Видеоролик</w:t>
            </w:r>
          </w:p>
          <w:p w:rsidR="00176342" w:rsidRPr="004D5CA6" w:rsidRDefault="00176342" w:rsidP="009818B9">
            <w:pPr>
              <w:pStyle w:val="TableParagraph"/>
              <w:ind w:left="102" w:right="392"/>
              <w:jc w:val="both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 xml:space="preserve">« С </w:t>
            </w:r>
            <w:proofErr w:type="gramStart"/>
            <w:r w:rsidRPr="004D5CA6">
              <w:rPr>
                <w:sz w:val="24"/>
                <w:lang w:val="ru-RU"/>
              </w:rPr>
              <w:t>Междуна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родным</w:t>
            </w:r>
            <w:proofErr w:type="gramEnd"/>
            <w:r w:rsidRPr="004D5CA6">
              <w:rPr>
                <w:sz w:val="24"/>
                <w:lang w:val="ru-RU"/>
              </w:rPr>
              <w:t xml:space="preserve"> Днем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светофора»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12.08.</w:t>
            </w:r>
          </w:p>
          <w:p w:rsidR="00176342" w:rsidRDefault="00176342" w:rsidP="009818B9">
            <w:pPr>
              <w:pStyle w:val="TableParagraph"/>
              <w:spacing w:before="4" w:line="237" w:lineRule="auto"/>
              <w:ind w:left="335" w:right="30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</w:t>
            </w:r>
          </w:p>
          <w:p w:rsidR="00176342" w:rsidRDefault="00176342" w:rsidP="009818B9">
            <w:pPr>
              <w:pStyle w:val="TableParagraph"/>
              <w:spacing w:before="4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ника</w:t>
            </w:r>
          </w:p>
        </w:tc>
        <w:tc>
          <w:tcPr>
            <w:tcW w:w="2008" w:type="dxa"/>
          </w:tcPr>
          <w:p w:rsidR="00176342" w:rsidRPr="004D5CA6" w:rsidRDefault="00176342" w:rsidP="009818B9">
            <w:pPr>
              <w:pStyle w:val="TableParagraph"/>
              <w:ind w:left="109" w:right="22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Сила</w:t>
            </w:r>
            <w:r w:rsidRPr="004D5CA6">
              <w:rPr>
                <w:spacing w:val="-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духа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сила тела»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Проблемные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беседы о пользе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занятий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физкультурой 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спортом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ind w:left="104" w:right="368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Чистая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экология –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компонент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здорового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образа жизни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каждого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человека</w:t>
            </w:r>
          </w:p>
        </w:tc>
        <w:tc>
          <w:tcPr>
            <w:tcW w:w="1561" w:type="dxa"/>
          </w:tcPr>
          <w:p w:rsidR="00176342" w:rsidRPr="004D5CA6" w:rsidRDefault="00176342" w:rsidP="009818B9">
            <w:pPr>
              <w:pStyle w:val="TableParagraph"/>
              <w:spacing w:line="242" w:lineRule="auto"/>
              <w:ind w:left="108" w:right="12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Спортивный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8" w:right="11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«Спорт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это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жизнь!»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83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Расширение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pacing w:val="-1"/>
                <w:sz w:val="24"/>
                <w:lang w:val="ru-RU"/>
              </w:rPr>
              <w:t>представлени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й</w:t>
            </w:r>
            <w:proofErr w:type="gramEnd"/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детей</w:t>
            </w:r>
            <w:r w:rsidRPr="004D5CA6">
              <w:rPr>
                <w:spacing w:val="-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профессиях,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связанных со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спортом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центров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детского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творчества,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коллективных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групповых</w:t>
            </w:r>
          </w:p>
          <w:p w:rsidR="00176342" w:rsidRDefault="00176342" w:rsidP="009818B9">
            <w:pPr>
              <w:pStyle w:val="TableParagraph"/>
              <w:spacing w:line="278" w:lineRule="exact"/>
              <w:ind w:left="107" w:right="525"/>
              <w:rPr>
                <w:sz w:val="24"/>
              </w:rPr>
            </w:pPr>
            <w:r>
              <w:rPr>
                <w:sz w:val="24"/>
              </w:rPr>
              <w:t>плакатов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289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Видеоролик 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Спортивных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семьях</w:t>
            </w:r>
            <w:r w:rsidRPr="004D5CA6">
              <w:rPr>
                <w:spacing w:val="-1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группы</w:t>
            </w:r>
          </w:p>
          <w:p w:rsidR="00176342" w:rsidRPr="004D5CA6" w:rsidRDefault="00176342" w:rsidP="009818B9">
            <w:pPr>
              <w:pStyle w:val="TableParagraph"/>
              <w:ind w:left="102" w:right="487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«Спорт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–</w:t>
            </w:r>
            <w:r w:rsidRPr="004D5CA6">
              <w:rPr>
                <w:spacing w:val="-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это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жизнь!»</w:t>
            </w:r>
          </w:p>
        </w:tc>
      </w:tr>
      <w:tr w:rsidR="00176342" w:rsidTr="009818B9">
        <w:trPr>
          <w:trHeight w:val="1657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19.08.</w:t>
            </w:r>
          </w:p>
          <w:p w:rsidR="00176342" w:rsidRDefault="00176342" w:rsidP="009818B9">
            <w:pPr>
              <w:pStyle w:val="TableParagraph"/>
              <w:spacing w:line="275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Яблочный спас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688"/>
              <w:rPr>
                <w:sz w:val="24"/>
              </w:rPr>
            </w:pPr>
            <w:r>
              <w:rPr>
                <w:sz w:val="24"/>
              </w:rPr>
              <w:t>«Яблочный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594" w:type="dxa"/>
          </w:tcPr>
          <w:p w:rsidR="00176342" w:rsidRPr="004D5CA6" w:rsidRDefault="00176342" w:rsidP="009818B9">
            <w:pPr>
              <w:pStyle w:val="TableParagraph"/>
              <w:ind w:left="109" w:right="97"/>
              <w:rPr>
                <w:sz w:val="24"/>
                <w:lang w:val="ru-RU"/>
              </w:rPr>
            </w:pPr>
            <w:proofErr w:type="gramStart"/>
            <w:r w:rsidRPr="004D5CA6">
              <w:rPr>
                <w:sz w:val="24"/>
                <w:lang w:val="ru-RU"/>
              </w:rPr>
              <w:t>Формирован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ие</w:t>
            </w:r>
            <w:proofErr w:type="gramEnd"/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безопасного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поведения во</w:t>
            </w:r>
            <w:r w:rsidRPr="004D5CA6">
              <w:rPr>
                <w:spacing w:val="-58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время</w:t>
            </w:r>
          </w:p>
          <w:p w:rsidR="00176342" w:rsidRDefault="00176342" w:rsidP="009818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праздника</w:t>
            </w:r>
          </w:p>
        </w:tc>
        <w:tc>
          <w:tcPr>
            <w:tcW w:w="1878" w:type="dxa"/>
          </w:tcPr>
          <w:p w:rsidR="00176342" w:rsidRPr="004D5CA6" w:rsidRDefault="00176342" w:rsidP="009818B9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Активность</w:t>
            </w:r>
          </w:p>
          <w:p w:rsidR="00176342" w:rsidRPr="004D5CA6" w:rsidRDefault="00176342" w:rsidP="009818B9">
            <w:pPr>
              <w:pStyle w:val="TableParagraph"/>
              <w:ind w:left="104" w:right="295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«Живой и не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живой мед»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pacing w:val="-1"/>
                <w:sz w:val="24"/>
                <w:lang w:val="ru-RU"/>
              </w:rPr>
              <w:t>(эксперимент)</w:t>
            </w:r>
          </w:p>
        </w:tc>
        <w:tc>
          <w:tcPr>
            <w:tcW w:w="1561" w:type="dxa"/>
          </w:tcPr>
          <w:p w:rsidR="00176342" w:rsidRDefault="00176342" w:rsidP="009818B9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1700" w:type="dxa"/>
          </w:tcPr>
          <w:p w:rsidR="00176342" w:rsidRPr="004D5CA6" w:rsidRDefault="00176342" w:rsidP="009818B9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Помощь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воспитателям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в украшении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группы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и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беседки</w:t>
            </w:r>
            <w:r w:rsidRPr="004D5CA6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4D5CA6">
              <w:rPr>
                <w:sz w:val="24"/>
                <w:lang w:val="ru-RU"/>
              </w:rPr>
              <w:t>к</w:t>
            </w:r>
            <w:proofErr w:type="gramEnd"/>
          </w:p>
          <w:p w:rsidR="00176342" w:rsidRDefault="00176342" w:rsidP="009818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767" w:type="dxa"/>
          </w:tcPr>
          <w:p w:rsidR="00176342" w:rsidRPr="004D5CA6" w:rsidRDefault="00176342" w:rsidP="009818B9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Оформление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творческих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работ,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коллективных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плакатов</w:t>
            </w:r>
          </w:p>
        </w:tc>
        <w:tc>
          <w:tcPr>
            <w:tcW w:w="1925" w:type="dxa"/>
          </w:tcPr>
          <w:p w:rsidR="00176342" w:rsidRPr="004D5CA6" w:rsidRDefault="00176342" w:rsidP="009818B9">
            <w:pPr>
              <w:pStyle w:val="TableParagraph"/>
              <w:ind w:left="102" w:right="504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Помощь в</w:t>
            </w:r>
            <w:r w:rsidRPr="004D5CA6">
              <w:rPr>
                <w:spacing w:val="1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организации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праздника</w:t>
            </w:r>
          </w:p>
          <w:p w:rsidR="00176342" w:rsidRPr="004D5CA6" w:rsidRDefault="00176342" w:rsidP="009818B9">
            <w:pPr>
              <w:pStyle w:val="TableParagraph"/>
              <w:spacing w:line="242" w:lineRule="auto"/>
              <w:ind w:left="102" w:right="612"/>
              <w:rPr>
                <w:sz w:val="24"/>
                <w:lang w:val="ru-RU"/>
              </w:rPr>
            </w:pPr>
            <w:r w:rsidRPr="004D5CA6">
              <w:rPr>
                <w:sz w:val="24"/>
                <w:lang w:val="ru-RU"/>
              </w:rPr>
              <w:t>«Яблочный</w:t>
            </w:r>
            <w:r w:rsidRPr="004D5CA6">
              <w:rPr>
                <w:spacing w:val="-57"/>
                <w:sz w:val="24"/>
                <w:lang w:val="ru-RU"/>
              </w:rPr>
              <w:t xml:space="preserve"> </w:t>
            </w:r>
            <w:r w:rsidRPr="004D5CA6">
              <w:rPr>
                <w:sz w:val="24"/>
                <w:lang w:val="ru-RU"/>
              </w:rPr>
              <w:t>спас»</w:t>
            </w:r>
          </w:p>
        </w:tc>
      </w:tr>
      <w:tr w:rsidR="00176342" w:rsidTr="009818B9">
        <w:trPr>
          <w:trHeight w:val="2208"/>
        </w:trPr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76342" w:rsidRPr="004D5CA6" w:rsidRDefault="00176342" w:rsidP="009818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1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</w:t>
            </w:r>
          </w:p>
          <w:p w:rsidR="00176342" w:rsidRDefault="00176342" w:rsidP="009818B9">
            <w:pPr>
              <w:pStyle w:val="TableParagraph"/>
              <w:ind w:left="335" w:right="32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флага РФ</w:t>
            </w:r>
          </w:p>
        </w:tc>
        <w:tc>
          <w:tcPr>
            <w:tcW w:w="2008" w:type="dxa"/>
          </w:tcPr>
          <w:p w:rsidR="00176342" w:rsidRPr="00176342" w:rsidRDefault="00176342" w:rsidP="009818B9">
            <w:pPr>
              <w:pStyle w:val="TableParagraph"/>
              <w:ind w:left="109" w:right="22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Ознакомление с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Российской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геральдикой.</w:t>
            </w:r>
          </w:p>
          <w:p w:rsidR="00176342" w:rsidRPr="00176342" w:rsidRDefault="00176342" w:rsidP="009818B9">
            <w:pPr>
              <w:pStyle w:val="TableParagraph"/>
              <w:spacing w:line="242" w:lineRule="auto"/>
              <w:ind w:left="109" w:right="16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Поднятие флага,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пение гимна</w:t>
            </w:r>
          </w:p>
        </w:tc>
        <w:tc>
          <w:tcPr>
            <w:tcW w:w="1594" w:type="dxa"/>
          </w:tcPr>
          <w:p w:rsidR="00176342" w:rsidRPr="00176342" w:rsidRDefault="00176342" w:rsidP="009818B9">
            <w:pPr>
              <w:pStyle w:val="TableParagraph"/>
              <w:ind w:left="109" w:right="156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Формирован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ие</w:t>
            </w:r>
            <w:proofErr w:type="gramEnd"/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безопасного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поведения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Россия –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великая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держава»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20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Цвета флага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РФ, их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значение 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смысл</w:t>
            </w:r>
            <w:r w:rsidRPr="00176342">
              <w:rPr>
                <w:spacing w:val="-1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каждого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цвета в общем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оформлении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флага РФ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Музыкально</w:t>
            </w:r>
          </w:p>
          <w:p w:rsidR="00176342" w:rsidRPr="00176342" w:rsidRDefault="00176342" w:rsidP="009818B9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-спортивный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досуг «День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Государстве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нного</w:t>
            </w:r>
            <w:proofErr w:type="gramEnd"/>
            <w:r w:rsidRPr="00176342">
              <w:rPr>
                <w:spacing w:val="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флага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РФ»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Помощь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воспитателям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 украшении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группы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беседки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результатами</w:t>
            </w:r>
          </w:p>
          <w:p w:rsidR="00176342" w:rsidRDefault="00176342" w:rsidP="009818B9">
            <w:pPr>
              <w:pStyle w:val="TableParagraph"/>
              <w:spacing w:line="274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</w:tc>
        <w:tc>
          <w:tcPr>
            <w:tcW w:w="1767" w:type="dxa"/>
          </w:tcPr>
          <w:p w:rsidR="00176342" w:rsidRDefault="00176342" w:rsidP="009818B9">
            <w:pPr>
              <w:pStyle w:val="TableParagraph"/>
              <w:spacing w:line="237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ind w:left="102" w:right="146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Видеоролик</w:t>
            </w:r>
            <w:r w:rsidRPr="00176342">
              <w:rPr>
                <w:spacing w:val="-15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«22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августа</w:t>
            </w:r>
            <w:r w:rsidRPr="00176342">
              <w:rPr>
                <w:spacing w:val="-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моей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семье»</w:t>
            </w:r>
            <w:r w:rsidRPr="00176342">
              <w:rPr>
                <w:spacing w:val="-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-</w:t>
            </w:r>
            <w:r w:rsidRPr="00176342">
              <w:rPr>
                <w:spacing w:val="4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Флаг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РФ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</w:t>
            </w:r>
            <w:r w:rsidRPr="00176342">
              <w:rPr>
                <w:spacing w:val="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разных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техниках</w:t>
            </w:r>
          </w:p>
        </w:tc>
      </w:tr>
    </w:tbl>
    <w:p w:rsidR="00176342" w:rsidRDefault="00176342" w:rsidP="00176342">
      <w:pPr>
        <w:rPr>
          <w:sz w:val="24"/>
        </w:rPr>
        <w:sectPr w:rsidR="00176342">
          <w:pgSz w:w="16840" w:h="11910" w:orient="landscape"/>
          <w:pgMar w:top="1100" w:right="400" w:bottom="1120" w:left="900" w:header="0" w:footer="925" w:gutter="0"/>
          <w:cols w:space="720"/>
        </w:sect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ind w:left="0" w:firstLine="0"/>
        <w:jc w:val="left"/>
        <w:rPr>
          <w:b/>
          <w:sz w:val="20"/>
        </w:rPr>
      </w:pPr>
    </w:p>
    <w:p w:rsidR="00176342" w:rsidRDefault="00176342" w:rsidP="00176342">
      <w:pPr>
        <w:pStyle w:val="a5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964"/>
        <w:gridCol w:w="2008"/>
        <w:gridCol w:w="1594"/>
        <w:gridCol w:w="1878"/>
        <w:gridCol w:w="1561"/>
        <w:gridCol w:w="1700"/>
        <w:gridCol w:w="1767"/>
        <w:gridCol w:w="1925"/>
      </w:tblGrid>
      <w:tr w:rsidR="00176342" w:rsidTr="009818B9">
        <w:trPr>
          <w:trHeight w:val="1661"/>
        </w:trPr>
        <w:tc>
          <w:tcPr>
            <w:tcW w:w="893" w:type="dxa"/>
          </w:tcPr>
          <w:p w:rsidR="00176342" w:rsidRPr="00176342" w:rsidRDefault="00176342" w:rsidP="009818B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64" w:type="dxa"/>
          </w:tcPr>
          <w:p w:rsidR="00176342" w:rsidRDefault="00176342" w:rsidP="009818B9">
            <w:pPr>
              <w:pStyle w:val="TableParagraph"/>
              <w:spacing w:line="273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27.08.</w:t>
            </w:r>
          </w:p>
          <w:p w:rsidR="00176342" w:rsidRDefault="00176342" w:rsidP="009818B9">
            <w:pPr>
              <w:pStyle w:val="TableParagraph"/>
              <w:spacing w:before="2"/>
              <w:ind w:left="311" w:right="30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</w:p>
        </w:tc>
        <w:tc>
          <w:tcPr>
            <w:tcW w:w="2008" w:type="dxa"/>
          </w:tcPr>
          <w:p w:rsidR="00176342" w:rsidRDefault="00176342" w:rsidP="009818B9">
            <w:pPr>
              <w:pStyle w:val="TableParagraph"/>
              <w:spacing w:line="242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  <w:p w:rsidR="00176342" w:rsidRDefault="00176342" w:rsidP="009818B9">
            <w:pPr>
              <w:pStyle w:val="TableParagraph"/>
              <w:spacing w:line="242" w:lineRule="auto"/>
              <w:ind w:left="109" w:right="823"/>
              <w:rPr>
                <w:sz w:val="24"/>
              </w:rPr>
            </w:pPr>
            <w:r>
              <w:rPr>
                <w:spacing w:val="-1"/>
                <w:sz w:val="24"/>
              </w:rPr>
              <w:t>«Снимаем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фильм»</w:t>
            </w:r>
          </w:p>
        </w:tc>
        <w:tc>
          <w:tcPr>
            <w:tcW w:w="1594" w:type="dxa"/>
          </w:tcPr>
          <w:p w:rsidR="00176342" w:rsidRDefault="00176342" w:rsidP="009818B9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кинотеатре</w:t>
            </w:r>
          </w:p>
        </w:tc>
        <w:tc>
          <w:tcPr>
            <w:tcW w:w="1878" w:type="dxa"/>
          </w:tcPr>
          <w:p w:rsidR="00176342" w:rsidRPr="00176342" w:rsidRDefault="00176342" w:rsidP="009818B9">
            <w:pPr>
              <w:pStyle w:val="TableParagraph"/>
              <w:ind w:left="104" w:right="332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«Для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 снимают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фильмы про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экологию»</w:t>
            </w:r>
          </w:p>
        </w:tc>
        <w:tc>
          <w:tcPr>
            <w:tcW w:w="1561" w:type="dxa"/>
          </w:tcPr>
          <w:p w:rsidR="00176342" w:rsidRPr="00176342" w:rsidRDefault="00176342" w:rsidP="009818B9">
            <w:pPr>
              <w:pStyle w:val="TableParagraph"/>
              <w:ind w:left="108" w:right="164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Проблемная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беседа «Для</w:t>
            </w:r>
            <w:r w:rsidRPr="00176342">
              <w:rPr>
                <w:spacing w:val="-57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чего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снимают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фильмы</w:t>
            </w:r>
            <w:r w:rsidRPr="00176342">
              <w:rPr>
                <w:spacing w:val="-2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о</w:t>
            </w:r>
          </w:p>
          <w:p w:rsidR="00176342" w:rsidRDefault="00176342" w:rsidP="009818B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ЗОЖ»</w:t>
            </w:r>
          </w:p>
        </w:tc>
        <w:tc>
          <w:tcPr>
            <w:tcW w:w="1700" w:type="dxa"/>
          </w:tcPr>
          <w:p w:rsidR="00176342" w:rsidRPr="00176342" w:rsidRDefault="00176342" w:rsidP="009818B9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Беседа о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профессиях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людей,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которые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создают</w:t>
            </w:r>
            <w:r w:rsidRPr="00176342">
              <w:rPr>
                <w:spacing w:val="-13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кино</w:t>
            </w:r>
          </w:p>
        </w:tc>
        <w:tc>
          <w:tcPr>
            <w:tcW w:w="1767" w:type="dxa"/>
          </w:tcPr>
          <w:p w:rsidR="00176342" w:rsidRPr="00176342" w:rsidRDefault="00176342" w:rsidP="009818B9">
            <w:pPr>
              <w:pStyle w:val="TableParagraph"/>
              <w:ind w:left="107" w:right="34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Просмотр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видео,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презентаций</w:t>
            </w:r>
          </w:p>
          <w:p w:rsidR="00176342" w:rsidRPr="00176342" w:rsidRDefault="00176342" w:rsidP="009818B9">
            <w:pPr>
              <w:pStyle w:val="TableParagraph"/>
              <w:spacing w:line="237" w:lineRule="auto"/>
              <w:ind w:left="107" w:right="358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«История</w:t>
            </w:r>
            <w:r w:rsidRPr="001763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42">
              <w:rPr>
                <w:sz w:val="24"/>
                <w:lang w:val="ru-RU"/>
              </w:rPr>
              <w:t>российского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кино»</w:t>
            </w:r>
          </w:p>
        </w:tc>
        <w:tc>
          <w:tcPr>
            <w:tcW w:w="1925" w:type="dxa"/>
          </w:tcPr>
          <w:p w:rsidR="00176342" w:rsidRPr="00176342" w:rsidRDefault="00176342" w:rsidP="009818B9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proofErr w:type="gramStart"/>
            <w:r w:rsidRPr="00176342">
              <w:rPr>
                <w:sz w:val="24"/>
                <w:lang w:val="ru-RU"/>
              </w:rPr>
              <w:t>Фото-выставка</w:t>
            </w:r>
            <w:proofErr w:type="gramEnd"/>
          </w:p>
          <w:p w:rsidR="00176342" w:rsidRPr="00176342" w:rsidRDefault="00176342" w:rsidP="009818B9">
            <w:pPr>
              <w:pStyle w:val="TableParagraph"/>
              <w:spacing w:before="4" w:line="237" w:lineRule="auto"/>
              <w:ind w:left="102" w:right="283"/>
              <w:rPr>
                <w:sz w:val="24"/>
                <w:lang w:val="ru-RU"/>
              </w:rPr>
            </w:pPr>
            <w:r w:rsidRPr="00176342">
              <w:rPr>
                <w:sz w:val="24"/>
                <w:lang w:val="ru-RU"/>
              </w:rPr>
              <w:t>«Наша семья в</w:t>
            </w:r>
            <w:r w:rsidRPr="00176342">
              <w:rPr>
                <w:spacing w:val="-58"/>
                <w:sz w:val="24"/>
                <w:lang w:val="ru-RU"/>
              </w:rPr>
              <w:t xml:space="preserve"> </w:t>
            </w:r>
            <w:r w:rsidRPr="00176342">
              <w:rPr>
                <w:sz w:val="24"/>
                <w:lang w:val="ru-RU"/>
              </w:rPr>
              <w:t>кино»</w:t>
            </w:r>
          </w:p>
        </w:tc>
      </w:tr>
    </w:tbl>
    <w:p w:rsidR="00176342" w:rsidRDefault="00176342" w:rsidP="00176342"/>
    <w:p w:rsidR="00342541" w:rsidRDefault="00342541"/>
    <w:sectPr w:rsidR="00342541" w:rsidSect="0017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9E" w:rsidRDefault="00DC00E0">
    <w:pPr>
      <w:pStyle w:val="a5"/>
      <w:spacing w:line="14" w:lineRule="auto"/>
      <w:ind w:left="0" w:firstLine="0"/>
      <w:jc w:val="left"/>
      <w:rPr>
        <w:sz w:val="20"/>
      </w:rPr>
    </w:pPr>
    <w:r w:rsidRPr="00762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7pt;margin-top:533.95pt;width:22.6pt;height:14.25pt;z-index:-251656192;mso-position-horizontal-relative:page;mso-position-vertical-relative:page" filled="f" stroked="f">
          <v:textbox inset="0,0,0,0">
            <w:txbxContent>
              <w:p w:rsidR="00F0639E" w:rsidRDefault="00DC00E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2030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663"/>
    <w:multiLevelType w:val="hybridMultilevel"/>
    <w:tmpl w:val="23409172"/>
    <w:lvl w:ilvl="0" w:tplc="6B901368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70C7186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AB5A5048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73A60E56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6130C7A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457867D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FA90FB10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5F221BF0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177A1B8A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">
    <w:nsid w:val="11F35562"/>
    <w:multiLevelType w:val="hybridMultilevel"/>
    <w:tmpl w:val="A6F473CC"/>
    <w:lvl w:ilvl="0" w:tplc="E1D8DD1A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75807A8">
      <w:numFmt w:val="bullet"/>
      <w:lvlText w:val="•"/>
      <w:lvlJc w:val="left"/>
      <w:pPr>
        <w:ind w:left="1004" w:hanging="226"/>
      </w:pPr>
      <w:rPr>
        <w:rFonts w:hint="default"/>
        <w:lang w:val="ru-RU" w:eastAsia="en-US" w:bidi="ar-SA"/>
      </w:rPr>
    </w:lvl>
    <w:lvl w:ilvl="2" w:tplc="05F26656">
      <w:numFmt w:val="bullet"/>
      <w:lvlText w:val="•"/>
      <w:lvlJc w:val="left"/>
      <w:pPr>
        <w:ind w:left="1888" w:hanging="226"/>
      </w:pPr>
      <w:rPr>
        <w:rFonts w:hint="default"/>
        <w:lang w:val="ru-RU" w:eastAsia="en-US" w:bidi="ar-SA"/>
      </w:rPr>
    </w:lvl>
    <w:lvl w:ilvl="3" w:tplc="5A526E2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4" w:tplc="028E6C5A">
      <w:numFmt w:val="bullet"/>
      <w:lvlText w:val="•"/>
      <w:lvlJc w:val="left"/>
      <w:pPr>
        <w:ind w:left="3656" w:hanging="226"/>
      </w:pPr>
      <w:rPr>
        <w:rFonts w:hint="default"/>
        <w:lang w:val="ru-RU" w:eastAsia="en-US" w:bidi="ar-SA"/>
      </w:rPr>
    </w:lvl>
    <w:lvl w:ilvl="5" w:tplc="348AE3D0">
      <w:numFmt w:val="bullet"/>
      <w:lvlText w:val="•"/>
      <w:lvlJc w:val="left"/>
      <w:pPr>
        <w:ind w:left="4540" w:hanging="226"/>
      </w:pPr>
      <w:rPr>
        <w:rFonts w:hint="default"/>
        <w:lang w:val="ru-RU" w:eastAsia="en-US" w:bidi="ar-SA"/>
      </w:rPr>
    </w:lvl>
    <w:lvl w:ilvl="6" w:tplc="21B232BA">
      <w:numFmt w:val="bullet"/>
      <w:lvlText w:val="•"/>
      <w:lvlJc w:val="left"/>
      <w:pPr>
        <w:ind w:left="5424" w:hanging="226"/>
      </w:pPr>
      <w:rPr>
        <w:rFonts w:hint="default"/>
        <w:lang w:val="ru-RU" w:eastAsia="en-US" w:bidi="ar-SA"/>
      </w:rPr>
    </w:lvl>
    <w:lvl w:ilvl="7" w:tplc="9754E4BA">
      <w:numFmt w:val="bullet"/>
      <w:lvlText w:val="•"/>
      <w:lvlJc w:val="left"/>
      <w:pPr>
        <w:ind w:left="6308" w:hanging="226"/>
      </w:pPr>
      <w:rPr>
        <w:rFonts w:hint="default"/>
        <w:lang w:val="ru-RU" w:eastAsia="en-US" w:bidi="ar-SA"/>
      </w:rPr>
    </w:lvl>
    <w:lvl w:ilvl="8" w:tplc="6BC03702">
      <w:numFmt w:val="bullet"/>
      <w:lvlText w:val="•"/>
      <w:lvlJc w:val="left"/>
      <w:pPr>
        <w:ind w:left="7192" w:hanging="226"/>
      </w:pPr>
      <w:rPr>
        <w:rFonts w:hint="default"/>
        <w:lang w:val="ru-RU" w:eastAsia="en-US" w:bidi="ar-SA"/>
      </w:rPr>
    </w:lvl>
  </w:abstractNum>
  <w:abstractNum w:abstractNumId="2">
    <w:nsid w:val="135B2ED3"/>
    <w:multiLevelType w:val="hybridMultilevel"/>
    <w:tmpl w:val="015EF016"/>
    <w:lvl w:ilvl="0" w:tplc="415E42A4">
      <w:start w:val="1"/>
      <w:numFmt w:val="decimal"/>
      <w:lvlText w:val="%1)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8A26BA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F8D6B94A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CF08F8CA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0750E196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F0C0788A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A2E47DF0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D9D8AB42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956A728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3">
    <w:nsid w:val="143C6CCA"/>
    <w:multiLevelType w:val="hybridMultilevel"/>
    <w:tmpl w:val="C0503884"/>
    <w:lvl w:ilvl="0" w:tplc="8D7440F4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8A8057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DD8E90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8DBE5CEC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2FECD8C8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0F5463D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498614C8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B2DAD2A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5EE0307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4">
    <w:nsid w:val="18B34D88"/>
    <w:multiLevelType w:val="hybridMultilevel"/>
    <w:tmpl w:val="4DB44268"/>
    <w:lvl w:ilvl="0" w:tplc="0E505160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C1112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1C28918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96A26E2A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C958F282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 w:tplc="28F6C756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E56882CE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B1524A90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FF02AD8C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5">
    <w:nsid w:val="196737C5"/>
    <w:multiLevelType w:val="hybridMultilevel"/>
    <w:tmpl w:val="8236B860"/>
    <w:lvl w:ilvl="0" w:tplc="DBB2EB9A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4C7BEA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5822977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5A8E91F6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1456A4C4">
      <w:numFmt w:val="bullet"/>
      <w:lvlText w:val="•"/>
      <w:lvlJc w:val="left"/>
      <w:pPr>
        <w:ind w:left="4165" w:hanging="164"/>
      </w:pPr>
      <w:rPr>
        <w:rFonts w:hint="default"/>
        <w:lang w:val="ru-RU" w:eastAsia="en-US" w:bidi="ar-SA"/>
      </w:rPr>
    </w:lvl>
    <w:lvl w:ilvl="5" w:tplc="A1DAB2D2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C9D227D4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6A965FBA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00343760">
      <w:numFmt w:val="bullet"/>
      <w:lvlText w:val="•"/>
      <w:lvlJc w:val="left"/>
      <w:pPr>
        <w:ind w:left="8071" w:hanging="164"/>
      </w:pPr>
      <w:rPr>
        <w:rFonts w:hint="default"/>
        <w:lang w:val="ru-RU" w:eastAsia="en-US" w:bidi="ar-SA"/>
      </w:rPr>
    </w:lvl>
  </w:abstractNum>
  <w:abstractNum w:abstractNumId="6">
    <w:nsid w:val="1AE273A1"/>
    <w:multiLevelType w:val="hybridMultilevel"/>
    <w:tmpl w:val="96A831EC"/>
    <w:lvl w:ilvl="0" w:tplc="A1F6FA58">
      <w:start w:val="1"/>
      <w:numFmt w:val="decimal"/>
      <w:lvlText w:val="%1)"/>
      <w:lvlJc w:val="left"/>
      <w:pPr>
        <w:ind w:left="5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2E7AF6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8EDE6478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E9D40742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D200F41E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CE5C4DC2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7BA2517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8D428E92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127C8560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7">
    <w:nsid w:val="201F78B3"/>
    <w:multiLevelType w:val="hybridMultilevel"/>
    <w:tmpl w:val="8F44BB96"/>
    <w:lvl w:ilvl="0" w:tplc="09E0191A">
      <w:start w:val="1"/>
      <w:numFmt w:val="decimal"/>
      <w:lvlText w:val="%1)"/>
      <w:lvlJc w:val="left"/>
      <w:pPr>
        <w:ind w:left="126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4CA52A">
      <w:numFmt w:val="bullet"/>
      <w:lvlText w:val="•"/>
      <w:lvlJc w:val="left"/>
      <w:pPr>
        <w:ind w:left="2136" w:hanging="303"/>
      </w:pPr>
      <w:rPr>
        <w:rFonts w:hint="default"/>
        <w:lang w:val="ru-RU" w:eastAsia="en-US" w:bidi="ar-SA"/>
      </w:rPr>
    </w:lvl>
    <w:lvl w:ilvl="2" w:tplc="B1440824">
      <w:numFmt w:val="bullet"/>
      <w:lvlText w:val="•"/>
      <w:lvlJc w:val="left"/>
      <w:pPr>
        <w:ind w:left="3012" w:hanging="303"/>
      </w:pPr>
      <w:rPr>
        <w:rFonts w:hint="default"/>
        <w:lang w:val="ru-RU" w:eastAsia="en-US" w:bidi="ar-SA"/>
      </w:rPr>
    </w:lvl>
    <w:lvl w:ilvl="3" w:tplc="B33A475A">
      <w:numFmt w:val="bullet"/>
      <w:lvlText w:val="•"/>
      <w:lvlJc w:val="left"/>
      <w:pPr>
        <w:ind w:left="3889" w:hanging="303"/>
      </w:pPr>
      <w:rPr>
        <w:rFonts w:hint="default"/>
        <w:lang w:val="ru-RU" w:eastAsia="en-US" w:bidi="ar-SA"/>
      </w:rPr>
    </w:lvl>
    <w:lvl w:ilvl="4" w:tplc="D2FC8D4A">
      <w:numFmt w:val="bullet"/>
      <w:lvlText w:val="•"/>
      <w:lvlJc w:val="left"/>
      <w:pPr>
        <w:ind w:left="4765" w:hanging="303"/>
      </w:pPr>
      <w:rPr>
        <w:rFonts w:hint="default"/>
        <w:lang w:val="ru-RU" w:eastAsia="en-US" w:bidi="ar-SA"/>
      </w:rPr>
    </w:lvl>
    <w:lvl w:ilvl="5" w:tplc="C58637F6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53126042">
      <w:numFmt w:val="bullet"/>
      <w:lvlText w:val="•"/>
      <w:lvlJc w:val="left"/>
      <w:pPr>
        <w:ind w:left="6518" w:hanging="303"/>
      </w:pPr>
      <w:rPr>
        <w:rFonts w:hint="default"/>
        <w:lang w:val="ru-RU" w:eastAsia="en-US" w:bidi="ar-SA"/>
      </w:rPr>
    </w:lvl>
    <w:lvl w:ilvl="7" w:tplc="1D525778">
      <w:numFmt w:val="bullet"/>
      <w:lvlText w:val="•"/>
      <w:lvlJc w:val="left"/>
      <w:pPr>
        <w:ind w:left="7394" w:hanging="303"/>
      </w:pPr>
      <w:rPr>
        <w:rFonts w:hint="default"/>
        <w:lang w:val="ru-RU" w:eastAsia="en-US" w:bidi="ar-SA"/>
      </w:rPr>
    </w:lvl>
    <w:lvl w:ilvl="8" w:tplc="2CFE8652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</w:abstractNum>
  <w:abstractNum w:abstractNumId="8">
    <w:nsid w:val="21C117AA"/>
    <w:multiLevelType w:val="hybridMultilevel"/>
    <w:tmpl w:val="ED0A5738"/>
    <w:lvl w:ilvl="0" w:tplc="88B898A2">
      <w:start w:val="3"/>
      <w:numFmt w:val="decimal"/>
      <w:lvlText w:val="%1"/>
      <w:lvlJc w:val="left"/>
      <w:pPr>
        <w:ind w:left="1460" w:hanging="495"/>
        <w:jc w:val="left"/>
      </w:pPr>
      <w:rPr>
        <w:rFonts w:hint="default"/>
        <w:lang w:val="ru-RU" w:eastAsia="en-US" w:bidi="ar-SA"/>
      </w:rPr>
    </w:lvl>
    <w:lvl w:ilvl="1" w:tplc="0CE4C494">
      <w:numFmt w:val="none"/>
      <w:lvlText w:val=""/>
      <w:lvlJc w:val="left"/>
      <w:pPr>
        <w:tabs>
          <w:tab w:val="num" w:pos="360"/>
        </w:tabs>
      </w:pPr>
    </w:lvl>
    <w:lvl w:ilvl="2" w:tplc="157C9EFA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 w:tplc="5B16E0CA">
      <w:numFmt w:val="bullet"/>
      <w:lvlText w:val="•"/>
      <w:lvlJc w:val="left"/>
      <w:pPr>
        <w:ind w:left="4029" w:hanging="495"/>
      </w:pPr>
      <w:rPr>
        <w:rFonts w:hint="default"/>
        <w:lang w:val="ru-RU" w:eastAsia="en-US" w:bidi="ar-SA"/>
      </w:rPr>
    </w:lvl>
    <w:lvl w:ilvl="4" w:tplc="3F504542">
      <w:numFmt w:val="bullet"/>
      <w:lvlText w:val="•"/>
      <w:lvlJc w:val="left"/>
      <w:pPr>
        <w:ind w:left="4885" w:hanging="495"/>
      </w:pPr>
      <w:rPr>
        <w:rFonts w:hint="default"/>
        <w:lang w:val="ru-RU" w:eastAsia="en-US" w:bidi="ar-SA"/>
      </w:rPr>
    </w:lvl>
    <w:lvl w:ilvl="5" w:tplc="7A84B1F2">
      <w:numFmt w:val="bullet"/>
      <w:lvlText w:val="•"/>
      <w:lvlJc w:val="left"/>
      <w:pPr>
        <w:ind w:left="5742" w:hanging="495"/>
      </w:pPr>
      <w:rPr>
        <w:rFonts w:hint="default"/>
        <w:lang w:val="ru-RU" w:eastAsia="en-US" w:bidi="ar-SA"/>
      </w:rPr>
    </w:lvl>
    <w:lvl w:ilvl="6" w:tplc="09660910">
      <w:numFmt w:val="bullet"/>
      <w:lvlText w:val="•"/>
      <w:lvlJc w:val="left"/>
      <w:pPr>
        <w:ind w:left="6598" w:hanging="495"/>
      </w:pPr>
      <w:rPr>
        <w:rFonts w:hint="default"/>
        <w:lang w:val="ru-RU" w:eastAsia="en-US" w:bidi="ar-SA"/>
      </w:rPr>
    </w:lvl>
    <w:lvl w:ilvl="7" w:tplc="0006601E">
      <w:numFmt w:val="bullet"/>
      <w:lvlText w:val="•"/>
      <w:lvlJc w:val="left"/>
      <w:pPr>
        <w:ind w:left="7454" w:hanging="495"/>
      </w:pPr>
      <w:rPr>
        <w:rFonts w:hint="default"/>
        <w:lang w:val="ru-RU" w:eastAsia="en-US" w:bidi="ar-SA"/>
      </w:rPr>
    </w:lvl>
    <w:lvl w:ilvl="8" w:tplc="E56E2EB8">
      <w:numFmt w:val="bullet"/>
      <w:lvlText w:val="•"/>
      <w:lvlJc w:val="left"/>
      <w:pPr>
        <w:ind w:left="8311" w:hanging="495"/>
      </w:pPr>
      <w:rPr>
        <w:rFonts w:hint="default"/>
        <w:lang w:val="ru-RU" w:eastAsia="en-US" w:bidi="ar-SA"/>
      </w:rPr>
    </w:lvl>
  </w:abstractNum>
  <w:abstractNum w:abstractNumId="9">
    <w:nsid w:val="251956BF"/>
    <w:multiLevelType w:val="hybridMultilevel"/>
    <w:tmpl w:val="3A4621CA"/>
    <w:lvl w:ilvl="0" w:tplc="A38EED78">
      <w:numFmt w:val="bullet"/>
      <w:lvlText w:val="-"/>
      <w:lvlJc w:val="left"/>
      <w:pPr>
        <w:ind w:left="25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E2C88E">
      <w:numFmt w:val="bullet"/>
      <w:lvlText w:val="•"/>
      <w:lvlJc w:val="left"/>
      <w:pPr>
        <w:ind w:left="1236" w:hanging="370"/>
      </w:pPr>
      <w:rPr>
        <w:rFonts w:hint="default"/>
        <w:lang w:val="ru-RU" w:eastAsia="en-US" w:bidi="ar-SA"/>
      </w:rPr>
    </w:lvl>
    <w:lvl w:ilvl="2" w:tplc="7730EF14">
      <w:numFmt w:val="bullet"/>
      <w:lvlText w:val="•"/>
      <w:lvlJc w:val="left"/>
      <w:pPr>
        <w:ind w:left="2212" w:hanging="370"/>
      </w:pPr>
      <w:rPr>
        <w:rFonts w:hint="default"/>
        <w:lang w:val="ru-RU" w:eastAsia="en-US" w:bidi="ar-SA"/>
      </w:rPr>
    </w:lvl>
    <w:lvl w:ilvl="3" w:tplc="89782738">
      <w:numFmt w:val="bullet"/>
      <w:lvlText w:val="•"/>
      <w:lvlJc w:val="left"/>
      <w:pPr>
        <w:ind w:left="3189" w:hanging="370"/>
      </w:pPr>
      <w:rPr>
        <w:rFonts w:hint="default"/>
        <w:lang w:val="ru-RU" w:eastAsia="en-US" w:bidi="ar-SA"/>
      </w:rPr>
    </w:lvl>
    <w:lvl w:ilvl="4" w:tplc="F17E1544">
      <w:numFmt w:val="bullet"/>
      <w:lvlText w:val="•"/>
      <w:lvlJc w:val="left"/>
      <w:pPr>
        <w:ind w:left="4165" w:hanging="370"/>
      </w:pPr>
      <w:rPr>
        <w:rFonts w:hint="default"/>
        <w:lang w:val="ru-RU" w:eastAsia="en-US" w:bidi="ar-SA"/>
      </w:rPr>
    </w:lvl>
    <w:lvl w:ilvl="5" w:tplc="31D874A8">
      <w:numFmt w:val="bullet"/>
      <w:lvlText w:val="•"/>
      <w:lvlJc w:val="left"/>
      <w:pPr>
        <w:ind w:left="5142" w:hanging="370"/>
      </w:pPr>
      <w:rPr>
        <w:rFonts w:hint="default"/>
        <w:lang w:val="ru-RU" w:eastAsia="en-US" w:bidi="ar-SA"/>
      </w:rPr>
    </w:lvl>
    <w:lvl w:ilvl="6" w:tplc="C88AF864">
      <w:numFmt w:val="bullet"/>
      <w:lvlText w:val="•"/>
      <w:lvlJc w:val="left"/>
      <w:pPr>
        <w:ind w:left="6118" w:hanging="370"/>
      </w:pPr>
      <w:rPr>
        <w:rFonts w:hint="default"/>
        <w:lang w:val="ru-RU" w:eastAsia="en-US" w:bidi="ar-SA"/>
      </w:rPr>
    </w:lvl>
    <w:lvl w:ilvl="7" w:tplc="A26A6BC6">
      <w:numFmt w:val="bullet"/>
      <w:lvlText w:val="•"/>
      <w:lvlJc w:val="left"/>
      <w:pPr>
        <w:ind w:left="7094" w:hanging="370"/>
      </w:pPr>
      <w:rPr>
        <w:rFonts w:hint="default"/>
        <w:lang w:val="ru-RU" w:eastAsia="en-US" w:bidi="ar-SA"/>
      </w:rPr>
    </w:lvl>
    <w:lvl w:ilvl="8" w:tplc="E5B62626">
      <w:numFmt w:val="bullet"/>
      <w:lvlText w:val="•"/>
      <w:lvlJc w:val="left"/>
      <w:pPr>
        <w:ind w:left="8071" w:hanging="370"/>
      </w:pPr>
      <w:rPr>
        <w:rFonts w:hint="default"/>
        <w:lang w:val="ru-RU" w:eastAsia="en-US" w:bidi="ar-SA"/>
      </w:rPr>
    </w:lvl>
  </w:abstractNum>
  <w:abstractNum w:abstractNumId="10">
    <w:nsid w:val="26897CE2"/>
    <w:multiLevelType w:val="hybridMultilevel"/>
    <w:tmpl w:val="8A740F22"/>
    <w:lvl w:ilvl="0" w:tplc="C75C8908">
      <w:start w:val="1"/>
      <w:numFmt w:val="decimal"/>
      <w:lvlText w:val="%1)"/>
      <w:lvlJc w:val="left"/>
      <w:pPr>
        <w:ind w:left="5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204240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0818DA14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E3C0F144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46185DF2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66400962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749C11EA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7CB0FBA4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71D68A52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11">
    <w:nsid w:val="26BA5AF2"/>
    <w:multiLevelType w:val="hybridMultilevel"/>
    <w:tmpl w:val="977295C4"/>
    <w:lvl w:ilvl="0" w:tplc="FE4EAE74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740DB8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A6C2F132">
      <w:numFmt w:val="bullet"/>
      <w:lvlText w:val="•"/>
      <w:lvlJc w:val="left"/>
      <w:pPr>
        <w:ind w:left="2212" w:hanging="288"/>
      </w:pPr>
      <w:rPr>
        <w:rFonts w:hint="default"/>
        <w:lang w:val="ru-RU" w:eastAsia="en-US" w:bidi="ar-SA"/>
      </w:rPr>
    </w:lvl>
    <w:lvl w:ilvl="3" w:tplc="D5A82A2A">
      <w:numFmt w:val="bullet"/>
      <w:lvlText w:val="•"/>
      <w:lvlJc w:val="left"/>
      <w:pPr>
        <w:ind w:left="3189" w:hanging="288"/>
      </w:pPr>
      <w:rPr>
        <w:rFonts w:hint="default"/>
        <w:lang w:val="ru-RU" w:eastAsia="en-US" w:bidi="ar-SA"/>
      </w:rPr>
    </w:lvl>
    <w:lvl w:ilvl="4" w:tplc="FDE0140C">
      <w:numFmt w:val="bullet"/>
      <w:lvlText w:val="•"/>
      <w:lvlJc w:val="left"/>
      <w:pPr>
        <w:ind w:left="4165" w:hanging="288"/>
      </w:pPr>
      <w:rPr>
        <w:rFonts w:hint="default"/>
        <w:lang w:val="ru-RU" w:eastAsia="en-US" w:bidi="ar-SA"/>
      </w:rPr>
    </w:lvl>
    <w:lvl w:ilvl="5" w:tplc="79B48654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 w:tplc="CFAA3DCA">
      <w:numFmt w:val="bullet"/>
      <w:lvlText w:val="•"/>
      <w:lvlJc w:val="left"/>
      <w:pPr>
        <w:ind w:left="6118" w:hanging="288"/>
      </w:pPr>
      <w:rPr>
        <w:rFonts w:hint="default"/>
        <w:lang w:val="ru-RU" w:eastAsia="en-US" w:bidi="ar-SA"/>
      </w:rPr>
    </w:lvl>
    <w:lvl w:ilvl="7" w:tplc="D4FC7394">
      <w:numFmt w:val="bullet"/>
      <w:lvlText w:val="•"/>
      <w:lvlJc w:val="left"/>
      <w:pPr>
        <w:ind w:left="7094" w:hanging="288"/>
      </w:pPr>
      <w:rPr>
        <w:rFonts w:hint="default"/>
        <w:lang w:val="ru-RU" w:eastAsia="en-US" w:bidi="ar-SA"/>
      </w:rPr>
    </w:lvl>
    <w:lvl w:ilvl="8" w:tplc="76201140">
      <w:numFmt w:val="bullet"/>
      <w:lvlText w:val="•"/>
      <w:lvlJc w:val="left"/>
      <w:pPr>
        <w:ind w:left="8071" w:hanging="288"/>
      </w:pPr>
      <w:rPr>
        <w:rFonts w:hint="default"/>
        <w:lang w:val="ru-RU" w:eastAsia="en-US" w:bidi="ar-SA"/>
      </w:rPr>
    </w:lvl>
  </w:abstractNum>
  <w:abstractNum w:abstractNumId="12">
    <w:nsid w:val="270513B6"/>
    <w:multiLevelType w:val="hybridMultilevel"/>
    <w:tmpl w:val="B9EAF8C6"/>
    <w:lvl w:ilvl="0" w:tplc="4B740CDC">
      <w:start w:val="1"/>
      <w:numFmt w:val="decimal"/>
      <w:lvlText w:val="%1)"/>
      <w:lvlJc w:val="left"/>
      <w:pPr>
        <w:ind w:left="259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FC4514">
      <w:numFmt w:val="bullet"/>
      <w:lvlText w:val="•"/>
      <w:lvlJc w:val="left"/>
      <w:pPr>
        <w:ind w:left="1236" w:hanging="355"/>
      </w:pPr>
      <w:rPr>
        <w:rFonts w:hint="default"/>
        <w:lang w:val="ru-RU" w:eastAsia="en-US" w:bidi="ar-SA"/>
      </w:rPr>
    </w:lvl>
    <w:lvl w:ilvl="2" w:tplc="A0E01F68">
      <w:numFmt w:val="bullet"/>
      <w:lvlText w:val="•"/>
      <w:lvlJc w:val="left"/>
      <w:pPr>
        <w:ind w:left="2212" w:hanging="355"/>
      </w:pPr>
      <w:rPr>
        <w:rFonts w:hint="default"/>
        <w:lang w:val="ru-RU" w:eastAsia="en-US" w:bidi="ar-SA"/>
      </w:rPr>
    </w:lvl>
    <w:lvl w:ilvl="3" w:tplc="27BCAC56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  <w:lvl w:ilvl="4" w:tplc="DA70ACD6">
      <w:numFmt w:val="bullet"/>
      <w:lvlText w:val="•"/>
      <w:lvlJc w:val="left"/>
      <w:pPr>
        <w:ind w:left="4165" w:hanging="355"/>
      </w:pPr>
      <w:rPr>
        <w:rFonts w:hint="default"/>
        <w:lang w:val="ru-RU" w:eastAsia="en-US" w:bidi="ar-SA"/>
      </w:rPr>
    </w:lvl>
    <w:lvl w:ilvl="5" w:tplc="2356EC0E">
      <w:numFmt w:val="bullet"/>
      <w:lvlText w:val="•"/>
      <w:lvlJc w:val="left"/>
      <w:pPr>
        <w:ind w:left="5142" w:hanging="355"/>
      </w:pPr>
      <w:rPr>
        <w:rFonts w:hint="default"/>
        <w:lang w:val="ru-RU" w:eastAsia="en-US" w:bidi="ar-SA"/>
      </w:rPr>
    </w:lvl>
    <w:lvl w:ilvl="6" w:tplc="9CD66F0C">
      <w:numFmt w:val="bullet"/>
      <w:lvlText w:val="•"/>
      <w:lvlJc w:val="left"/>
      <w:pPr>
        <w:ind w:left="6118" w:hanging="355"/>
      </w:pPr>
      <w:rPr>
        <w:rFonts w:hint="default"/>
        <w:lang w:val="ru-RU" w:eastAsia="en-US" w:bidi="ar-SA"/>
      </w:rPr>
    </w:lvl>
    <w:lvl w:ilvl="7" w:tplc="8454EF96">
      <w:numFmt w:val="bullet"/>
      <w:lvlText w:val="•"/>
      <w:lvlJc w:val="left"/>
      <w:pPr>
        <w:ind w:left="7094" w:hanging="355"/>
      </w:pPr>
      <w:rPr>
        <w:rFonts w:hint="default"/>
        <w:lang w:val="ru-RU" w:eastAsia="en-US" w:bidi="ar-SA"/>
      </w:rPr>
    </w:lvl>
    <w:lvl w:ilvl="8" w:tplc="18106DEE">
      <w:numFmt w:val="bullet"/>
      <w:lvlText w:val="•"/>
      <w:lvlJc w:val="left"/>
      <w:pPr>
        <w:ind w:left="8071" w:hanging="355"/>
      </w:pPr>
      <w:rPr>
        <w:rFonts w:hint="default"/>
        <w:lang w:val="ru-RU" w:eastAsia="en-US" w:bidi="ar-SA"/>
      </w:rPr>
    </w:lvl>
  </w:abstractNum>
  <w:abstractNum w:abstractNumId="13">
    <w:nsid w:val="2B1F7F3A"/>
    <w:multiLevelType w:val="hybridMultilevel"/>
    <w:tmpl w:val="42CCE630"/>
    <w:lvl w:ilvl="0" w:tplc="739C8960">
      <w:start w:val="1"/>
      <w:numFmt w:val="decimal"/>
      <w:lvlText w:val="%1)"/>
      <w:lvlJc w:val="left"/>
      <w:pPr>
        <w:ind w:left="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E7494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DF7E6282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A0B49F6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266C76F8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6E201BA4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D7DCB5A8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611E23F2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73BEBEE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4">
    <w:nsid w:val="2D9E427E"/>
    <w:multiLevelType w:val="hybridMultilevel"/>
    <w:tmpl w:val="533EFE8A"/>
    <w:lvl w:ilvl="0" w:tplc="98AA427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FEB262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B78C5E4">
      <w:numFmt w:val="bullet"/>
      <w:lvlText w:val="-"/>
      <w:lvlJc w:val="left"/>
      <w:pPr>
        <w:ind w:left="25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1C23130">
      <w:numFmt w:val="bullet"/>
      <w:lvlText w:val="•"/>
      <w:lvlJc w:val="left"/>
      <w:pPr>
        <w:ind w:left="2554" w:hanging="308"/>
      </w:pPr>
      <w:rPr>
        <w:rFonts w:hint="default"/>
        <w:lang w:val="ru-RU" w:eastAsia="en-US" w:bidi="ar-SA"/>
      </w:rPr>
    </w:lvl>
    <w:lvl w:ilvl="4" w:tplc="89B0B3A2">
      <w:numFmt w:val="bullet"/>
      <w:lvlText w:val="•"/>
      <w:lvlJc w:val="left"/>
      <w:pPr>
        <w:ind w:left="3621" w:hanging="308"/>
      </w:pPr>
      <w:rPr>
        <w:rFonts w:hint="default"/>
        <w:lang w:val="ru-RU" w:eastAsia="en-US" w:bidi="ar-SA"/>
      </w:rPr>
    </w:lvl>
    <w:lvl w:ilvl="5" w:tplc="E39A37E6">
      <w:numFmt w:val="bullet"/>
      <w:lvlText w:val="•"/>
      <w:lvlJc w:val="left"/>
      <w:pPr>
        <w:ind w:left="4688" w:hanging="308"/>
      </w:pPr>
      <w:rPr>
        <w:rFonts w:hint="default"/>
        <w:lang w:val="ru-RU" w:eastAsia="en-US" w:bidi="ar-SA"/>
      </w:rPr>
    </w:lvl>
    <w:lvl w:ilvl="6" w:tplc="D5084A62">
      <w:numFmt w:val="bullet"/>
      <w:lvlText w:val="•"/>
      <w:lvlJc w:val="left"/>
      <w:pPr>
        <w:ind w:left="5755" w:hanging="308"/>
      </w:pPr>
      <w:rPr>
        <w:rFonts w:hint="default"/>
        <w:lang w:val="ru-RU" w:eastAsia="en-US" w:bidi="ar-SA"/>
      </w:rPr>
    </w:lvl>
    <w:lvl w:ilvl="7" w:tplc="F38CD3BE">
      <w:numFmt w:val="bullet"/>
      <w:lvlText w:val="•"/>
      <w:lvlJc w:val="left"/>
      <w:pPr>
        <w:ind w:left="6822" w:hanging="308"/>
      </w:pPr>
      <w:rPr>
        <w:rFonts w:hint="default"/>
        <w:lang w:val="ru-RU" w:eastAsia="en-US" w:bidi="ar-SA"/>
      </w:rPr>
    </w:lvl>
    <w:lvl w:ilvl="8" w:tplc="CA268DC8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15">
    <w:nsid w:val="31AB322D"/>
    <w:multiLevelType w:val="hybridMultilevel"/>
    <w:tmpl w:val="26EEE90A"/>
    <w:lvl w:ilvl="0" w:tplc="C66822A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E1B9E">
      <w:numFmt w:val="bullet"/>
      <w:lvlText w:val="•"/>
      <w:lvlJc w:val="left"/>
      <w:pPr>
        <w:ind w:left="1202" w:hanging="245"/>
      </w:pPr>
      <w:rPr>
        <w:rFonts w:hint="default"/>
        <w:lang w:val="ru-RU" w:eastAsia="en-US" w:bidi="ar-SA"/>
      </w:rPr>
    </w:lvl>
    <w:lvl w:ilvl="2" w:tplc="D03E8FB4">
      <w:numFmt w:val="bullet"/>
      <w:lvlText w:val="•"/>
      <w:lvlJc w:val="left"/>
      <w:pPr>
        <w:ind w:left="2045" w:hanging="245"/>
      </w:pPr>
      <w:rPr>
        <w:rFonts w:hint="default"/>
        <w:lang w:val="ru-RU" w:eastAsia="en-US" w:bidi="ar-SA"/>
      </w:rPr>
    </w:lvl>
    <w:lvl w:ilvl="3" w:tplc="79F293E4">
      <w:numFmt w:val="bullet"/>
      <w:lvlText w:val="•"/>
      <w:lvlJc w:val="left"/>
      <w:pPr>
        <w:ind w:left="2888" w:hanging="245"/>
      </w:pPr>
      <w:rPr>
        <w:rFonts w:hint="default"/>
        <w:lang w:val="ru-RU" w:eastAsia="en-US" w:bidi="ar-SA"/>
      </w:rPr>
    </w:lvl>
    <w:lvl w:ilvl="4" w:tplc="14020664">
      <w:numFmt w:val="bullet"/>
      <w:lvlText w:val="•"/>
      <w:lvlJc w:val="left"/>
      <w:pPr>
        <w:ind w:left="3731" w:hanging="245"/>
      </w:pPr>
      <w:rPr>
        <w:rFonts w:hint="default"/>
        <w:lang w:val="ru-RU" w:eastAsia="en-US" w:bidi="ar-SA"/>
      </w:rPr>
    </w:lvl>
    <w:lvl w:ilvl="5" w:tplc="6F0C9F30">
      <w:numFmt w:val="bullet"/>
      <w:lvlText w:val="•"/>
      <w:lvlJc w:val="left"/>
      <w:pPr>
        <w:ind w:left="4574" w:hanging="245"/>
      </w:pPr>
      <w:rPr>
        <w:rFonts w:hint="default"/>
        <w:lang w:val="ru-RU" w:eastAsia="en-US" w:bidi="ar-SA"/>
      </w:rPr>
    </w:lvl>
    <w:lvl w:ilvl="6" w:tplc="803CE838">
      <w:numFmt w:val="bullet"/>
      <w:lvlText w:val="•"/>
      <w:lvlJc w:val="left"/>
      <w:pPr>
        <w:ind w:left="5416" w:hanging="245"/>
      </w:pPr>
      <w:rPr>
        <w:rFonts w:hint="default"/>
        <w:lang w:val="ru-RU" w:eastAsia="en-US" w:bidi="ar-SA"/>
      </w:rPr>
    </w:lvl>
    <w:lvl w:ilvl="7" w:tplc="71C2C0D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8" w:tplc="AE1E45BC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</w:abstractNum>
  <w:abstractNum w:abstractNumId="16">
    <w:nsid w:val="32604A94"/>
    <w:multiLevelType w:val="hybridMultilevel"/>
    <w:tmpl w:val="A1363C80"/>
    <w:lvl w:ilvl="0" w:tplc="6C067F0C">
      <w:start w:val="1"/>
      <w:numFmt w:val="decimal"/>
      <w:lvlText w:val="%1)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38369A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21C25F08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548E4260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D71E404A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C31EDBBC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3642EC48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43BC1692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345E8B8E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17">
    <w:nsid w:val="3CAC5F73"/>
    <w:multiLevelType w:val="hybridMultilevel"/>
    <w:tmpl w:val="ED7657AC"/>
    <w:lvl w:ilvl="0" w:tplc="CDB639A6">
      <w:start w:val="1"/>
      <w:numFmt w:val="decimal"/>
      <w:lvlText w:val="%1)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C27034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E3ACE6D4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FB5222EA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E66C56DE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F972151C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423EBE18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526A3FF8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75FA63BC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18">
    <w:nsid w:val="3D4C47B3"/>
    <w:multiLevelType w:val="hybridMultilevel"/>
    <w:tmpl w:val="CBB20A1A"/>
    <w:lvl w:ilvl="0" w:tplc="C7C8BA34">
      <w:start w:val="1"/>
      <w:numFmt w:val="decimal"/>
      <w:lvlText w:val="%1)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42B502">
      <w:numFmt w:val="bullet"/>
      <w:lvlText w:val="•"/>
      <w:lvlJc w:val="left"/>
      <w:pPr>
        <w:ind w:left="1236" w:hanging="706"/>
      </w:pPr>
      <w:rPr>
        <w:rFonts w:hint="default"/>
        <w:lang w:val="ru-RU" w:eastAsia="en-US" w:bidi="ar-SA"/>
      </w:rPr>
    </w:lvl>
    <w:lvl w:ilvl="2" w:tplc="947CCC6A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AC34B9C4">
      <w:numFmt w:val="bullet"/>
      <w:lvlText w:val="•"/>
      <w:lvlJc w:val="left"/>
      <w:pPr>
        <w:ind w:left="3189" w:hanging="706"/>
      </w:pPr>
      <w:rPr>
        <w:rFonts w:hint="default"/>
        <w:lang w:val="ru-RU" w:eastAsia="en-US" w:bidi="ar-SA"/>
      </w:rPr>
    </w:lvl>
    <w:lvl w:ilvl="4" w:tplc="13E8F982">
      <w:numFmt w:val="bullet"/>
      <w:lvlText w:val="•"/>
      <w:lvlJc w:val="left"/>
      <w:pPr>
        <w:ind w:left="4165" w:hanging="706"/>
      </w:pPr>
      <w:rPr>
        <w:rFonts w:hint="default"/>
        <w:lang w:val="ru-RU" w:eastAsia="en-US" w:bidi="ar-SA"/>
      </w:rPr>
    </w:lvl>
    <w:lvl w:ilvl="5" w:tplc="96F6D12E">
      <w:numFmt w:val="bullet"/>
      <w:lvlText w:val="•"/>
      <w:lvlJc w:val="left"/>
      <w:pPr>
        <w:ind w:left="5142" w:hanging="706"/>
      </w:pPr>
      <w:rPr>
        <w:rFonts w:hint="default"/>
        <w:lang w:val="ru-RU" w:eastAsia="en-US" w:bidi="ar-SA"/>
      </w:rPr>
    </w:lvl>
    <w:lvl w:ilvl="6" w:tplc="681ED968">
      <w:numFmt w:val="bullet"/>
      <w:lvlText w:val="•"/>
      <w:lvlJc w:val="left"/>
      <w:pPr>
        <w:ind w:left="6118" w:hanging="706"/>
      </w:pPr>
      <w:rPr>
        <w:rFonts w:hint="default"/>
        <w:lang w:val="ru-RU" w:eastAsia="en-US" w:bidi="ar-SA"/>
      </w:rPr>
    </w:lvl>
    <w:lvl w:ilvl="7" w:tplc="F290370A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FEE42A5C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19">
    <w:nsid w:val="3F697170"/>
    <w:multiLevelType w:val="hybridMultilevel"/>
    <w:tmpl w:val="521A3FF4"/>
    <w:lvl w:ilvl="0" w:tplc="ED50C8D2">
      <w:start w:val="1"/>
      <w:numFmt w:val="decimal"/>
      <w:lvlText w:val="%1)"/>
      <w:lvlJc w:val="left"/>
      <w:pPr>
        <w:ind w:left="167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22D42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 w:tplc="A0EC031A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 w:tplc="543C1A36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 w:tplc="DF205D0A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 w:tplc="B37ABC1C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 w:tplc="229AF3BA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 w:tplc="C18244B8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924CD588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20">
    <w:nsid w:val="40CD28C4"/>
    <w:multiLevelType w:val="hybridMultilevel"/>
    <w:tmpl w:val="39AE3454"/>
    <w:lvl w:ilvl="0" w:tplc="08BC51FE">
      <w:numFmt w:val="bullet"/>
      <w:lvlText w:val="-"/>
      <w:lvlJc w:val="left"/>
      <w:pPr>
        <w:ind w:left="25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C60BEA">
      <w:numFmt w:val="bullet"/>
      <w:lvlText w:val="•"/>
      <w:lvlJc w:val="left"/>
      <w:pPr>
        <w:ind w:left="1236" w:hanging="202"/>
      </w:pPr>
      <w:rPr>
        <w:rFonts w:hint="default"/>
        <w:lang w:val="ru-RU" w:eastAsia="en-US" w:bidi="ar-SA"/>
      </w:rPr>
    </w:lvl>
    <w:lvl w:ilvl="2" w:tplc="4F189F48">
      <w:numFmt w:val="bullet"/>
      <w:lvlText w:val="•"/>
      <w:lvlJc w:val="left"/>
      <w:pPr>
        <w:ind w:left="2212" w:hanging="202"/>
      </w:pPr>
      <w:rPr>
        <w:rFonts w:hint="default"/>
        <w:lang w:val="ru-RU" w:eastAsia="en-US" w:bidi="ar-SA"/>
      </w:rPr>
    </w:lvl>
    <w:lvl w:ilvl="3" w:tplc="143A5FF4">
      <w:numFmt w:val="bullet"/>
      <w:lvlText w:val="•"/>
      <w:lvlJc w:val="left"/>
      <w:pPr>
        <w:ind w:left="3189" w:hanging="202"/>
      </w:pPr>
      <w:rPr>
        <w:rFonts w:hint="default"/>
        <w:lang w:val="ru-RU" w:eastAsia="en-US" w:bidi="ar-SA"/>
      </w:rPr>
    </w:lvl>
    <w:lvl w:ilvl="4" w:tplc="9362C04C">
      <w:numFmt w:val="bullet"/>
      <w:lvlText w:val="•"/>
      <w:lvlJc w:val="left"/>
      <w:pPr>
        <w:ind w:left="4165" w:hanging="202"/>
      </w:pPr>
      <w:rPr>
        <w:rFonts w:hint="default"/>
        <w:lang w:val="ru-RU" w:eastAsia="en-US" w:bidi="ar-SA"/>
      </w:rPr>
    </w:lvl>
    <w:lvl w:ilvl="5" w:tplc="BBF2EB86">
      <w:numFmt w:val="bullet"/>
      <w:lvlText w:val="•"/>
      <w:lvlJc w:val="left"/>
      <w:pPr>
        <w:ind w:left="5142" w:hanging="202"/>
      </w:pPr>
      <w:rPr>
        <w:rFonts w:hint="default"/>
        <w:lang w:val="ru-RU" w:eastAsia="en-US" w:bidi="ar-SA"/>
      </w:rPr>
    </w:lvl>
    <w:lvl w:ilvl="6" w:tplc="0A967D6E">
      <w:numFmt w:val="bullet"/>
      <w:lvlText w:val="•"/>
      <w:lvlJc w:val="left"/>
      <w:pPr>
        <w:ind w:left="6118" w:hanging="202"/>
      </w:pPr>
      <w:rPr>
        <w:rFonts w:hint="default"/>
        <w:lang w:val="ru-RU" w:eastAsia="en-US" w:bidi="ar-SA"/>
      </w:rPr>
    </w:lvl>
    <w:lvl w:ilvl="7" w:tplc="5B9E4162">
      <w:numFmt w:val="bullet"/>
      <w:lvlText w:val="•"/>
      <w:lvlJc w:val="left"/>
      <w:pPr>
        <w:ind w:left="7094" w:hanging="202"/>
      </w:pPr>
      <w:rPr>
        <w:rFonts w:hint="default"/>
        <w:lang w:val="ru-RU" w:eastAsia="en-US" w:bidi="ar-SA"/>
      </w:rPr>
    </w:lvl>
    <w:lvl w:ilvl="8" w:tplc="D45202A2">
      <w:numFmt w:val="bullet"/>
      <w:lvlText w:val="•"/>
      <w:lvlJc w:val="left"/>
      <w:pPr>
        <w:ind w:left="8071" w:hanging="202"/>
      </w:pPr>
      <w:rPr>
        <w:rFonts w:hint="default"/>
        <w:lang w:val="ru-RU" w:eastAsia="en-US" w:bidi="ar-SA"/>
      </w:rPr>
    </w:lvl>
  </w:abstractNum>
  <w:abstractNum w:abstractNumId="21">
    <w:nsid w:val="46AE3218"/>
    <w:multiLevelType w:val="hybridMultilevel"/>
    <w:tmpl w:val="0A081EE6"/>
    <w:lvl w:ilvl="0" w:tplc="CA887F5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E2A75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5682391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B72508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B330A68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9AF4F7D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EE8DCE0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1CCAC21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36745EAE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2">
    <w:nsid w:val="479B5B2B"/>
    <w:multiLevelType w:val="hybridMultilevel"/>
    <w:tmpl w:val="9D8C8CC0"/>
    <w:lvl w:ilvl="0" w:tplc="26D8A2E4">
      <w:start w:val="5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AC82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2" w:tplc="AC9EBF30">
      <w:numFmt w:val="bullet"/>
      <w:lvlText w:val="•"/>
      <w:lvlJc w:val="left"/>
      <w:pPr>
        <w:ind w:left="2029" w:hanging="245"/>
      </w:pPr>
      <w:rPr>
        <w:rFonts w:hint="default"/>
        <w:lang w:val="ru-RU" w:eastAsia="en-US" w:bidi="ar-SA"/>
      </w:rPr>
    </w:lvl>
    <w:lvl w:ilvl="3" w:tplc="09569E5C">
      <w:numFmt w:val="bullet"/>
      <w:lvlText w:val="•"/>
      <w:lvlJc w:val="left"/>
      <w:pPr>
        <w:ind w:left="2874" w:hanging="245"/>
      </w:pPr>
      <w:rPr>
        <w:rFonts w:hint="default"/>
        <w:lang w:val="ru-RU" w:eastAsia="en-US" w:bidi="ar-SA"/>
      </w:rPr>
    </w:lvl>
    <w:lvl w:ilvl="4" w:tplc="CECE2960">
      <w:numFmt w:val="bullet"/>
      <w:lvlText w:val="•"/>
      <w:lvlJc w:val="left"/>
      <w:pPr>
        <w:ind w:left="3718" w:hanging="245"/>
      </w:pPr>
      <w:rPr>
        <w:rFonts w:hint="default"/>
        <w:lang w:val="ru-RU" w:eastAsia="en-US" w:bidi="ar-SA"/>
      </w:rPr>
    </w:lvl>
    <w:lvl w:ilvl="5" w:tplc="8CF64F10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6" w:tplc="AF107F2C">
      <w:numFmt w:val="bullet"/>
      <w:lvlText w:val="•"/>
      <w:lvlJc w:val="left"/>
      <w:pPr>
        <w:ind w:left="5408" w:hanging="245"/>
      </w:pPr>
      <w:rPr>
        <w:rFonts w:hint="default"/>
        <w:lang w:val="ru-RU" w:eastAsia="en-US" w:bidi="ar-SA"/>
      </w:rPr>
    </w:lvl>
    <w:lvl w:ilvl="7" w:tplc="3C804EA2">
      <w:numFmt w:val="bullet"/>
      <w:lvlText w:val="•"/>
      <w:lvlJc w:val="left"/>
      <w:pPr>
        <w:ind w:left="6253" w:hanging="245"/>
      </w:pPr>
      <w:rPr>
        <w:rFonts w:hint="default"/>
        <w:lang w:val="ru-RU" w:eastAsia="en-US" w:bidi="ar-SA"/>
      </w:rPr>
    </w:lvl>
    <w:lvl w:ilvl="8" w:tplc="052A5C82">
      <w:numFmt w:val="bullet"/>
      <w:lvlText w:val="•"/>
      <w:lvlJc w:val="left"/>
      <w:pPr>
        <w:ind w:left="7097" w:hanging="245"/>
      </w:pPr>
      <w:rPr>
        <w:rFonts w:hint="default"/>
        <w:lang w:val="ru-RU" w:eastAsia="en-US" w:bidi="ar-SA"/>
      </w:rPr>
    </w:lvl>
  </w:abstractNum>
  <w:abstractNum w:abstractNumId="23">
    <w:nsid w:val="4B28120F"/>
    <w:multiLevelType w:val="hybridMultilevel"/>
    <w:tmpl w:val="DD500AEA"/>
    <w:lvl w:ilvl="0" w:tplc="0AC694DC">
      <w:numFmt w:val="bullet"/>
      <w:lvlText w:val="•"/>
      <w:lvlJc w:val="left"/>
      <w:pPr>
        <w:ind w:left="259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BD0D45E">
      <w:numFmt w:val="bullet"/>
      <w:lvlText w:val="•"/>
      <w:lvlJc w:val="left"/>
      <w:pPr>
        <w:ind w:left="1236" w:hanging="154"/>
      </w:pPr>
      <w:rPr>
        <w:rFonts w:hint="default"/>
        <w:lang w:val="ru-RU" w:eastAsia="en-US" w:bidi="ar-SA"/>
      </w:rPr>
    </w:lvl>
    <w:lvl w:ilvl="2" w:tplc="C9E25B88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3" w:tplc="E7AEC00A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4" w:tplc="F96C41E2">
      <w:numFmt w:val="bullet"/>
      <w:lvlText w:val="•"/>
      <w:lvlJc w:val="left"/>
      <w:pPr>
        <w:ind w:left="4165" w:hanging="154"/>
      </w:pPr>
      <w:rPr>
        <w:rFonts w:hint="default"/>
        <w:lang w:val="ru-RU" w:eastAsia="en-US" w:bidi="ar-SA"/>
      </w:rPr>
    </w:lvl>
    <w:lvl w:ilvl="5" w:tplc="F6BC269C">
      <w:numFmt w:val="bullet"/>
      <w:lvlText w:val="•"/>
      <w:lvlJc w:val="left"/>
      <w:pPr>
        <w:ind w:left="5142" w:hanging="154"/>
      </w:pPr>
      <w:rPr>
        <w:rFonts w:hint="default"/>
        <w:lang w:val="ru-RU" w:eastAsia="en-US" w:bidi="ar-SA"/>
      </w:rPr>
    </w:lvl>
    <w:lvl w:ilvl="6" w:tplc="87B227C4">
      <w:numFmt w:val="bullet"/>
      <w:lvlText w:val="•"/>
      <w:lvlJc w:val="left"/>
      <w:pPr>
        <w:ind w:left="6118" w:hanging="154"/>
      </w:pPr>
      <w:rPr>
        <w:rFonts w:hint="default"/>
        <w:lang w:val="ru-RU" w:eastAsia="en-US" w:bidi="ar-SA"/>
      </w:rPr>
    </w:lvl>
    <w:lvl w:ilvl="7" w:tplc="1562AFB8">
      <w:numFmt w:val="bullet"/>
      <w:lvlText w:val="•"/>
      <w:lvlJc w:val="left"/>
      <w:pPr>
        <w:ind w:left="7094" w:hanging="154"/>
      </w:pPr>
      <w:rPr>
        <w:rFonts w:hint="default"/>
        <w:lang w:val="ru-RU" w:eastAsia="en-US" w:bidi="ar-SA"/>
      </w:rPr>
    </w:lvl>
    <w:lvl w:ilvl="8" w:tplc="C3982EE8">
      <w:numFmt w:val="bullet"/>
      <w:lvlText w:val="•"/>
      <w:lvlJc w:val="left"/>
      <w:pPr>
        <w:ind w:left="8071" w:hanging="154"/>
      </w:pPr>
      <w:rPr>
        <w:rFonts w:hint="default"/>
        <w:lang w:val="ru-RU" w:eastAsia="en-US" w:bidi="ar-SA"/>
      </w:rPr>
    </w:lvl>
  </w:abstractNum>
  <w:abstractNum w:abstractNumId="24">
    <w:nsid w:val="53512056"/>
    <w:multiLevelType w:val="hybridMultilevel"/>
    <w:tmpl w:val="7BB2E9A8"/>
    <w:lvl w:ilvl="0" w:tplc="4EC07E1C">
      <w:numFmt w:val="bullet"/>
      <w:lvlText w:val="-"/>
      <w:lvlJc w:val="left"/>
      <w:pPr>
        <w:ind w:left="1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C6ADB0">
      <w:numFmt w:val="bullet"/>
      <w:lvlText w:val="•"/>
      <w:lvlJc w:val="left"/>
      <w:pPr>
        <w:ind w:left="550" w:hanging="144"/>
      </w:pPr>
      <w:rPr>
        <w:rFonts w:hint="default"/>
        <w:lang w:val="ru-RU" w:eastAsia="en-US" w:bidi="ar-SA"/>
      </w:rPr>
    </w:lvl>
    <w:lvl w:ilvl="2" w:tplc="E0EAF55C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3" w:tplc="7CC89A8E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4" w:tplc="BC98CDE4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5" w:tplc="516C3304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6" w:tplc="8D6006B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7" w:tplc="563EE6DE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  <w:lvl w:ilvl="8" w:tplc="99DE4904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</w:abstractNum>
  <w:abstractNum w:abstractNumId="25">
    <w:nsid w:val="539A09EC"/>
    <w:multiLevelType w:val="hybridMultilevel"/>
    <w:tmpl w:val="BF2A2C34"/>
    <w:lvl w:ilvl="0" w:tplc="3B246724">
      <w:numFmt w:val="bullet"/>
      <w:lvlText w:val="-"/>
      <w:lvlJc w:val="left"/>
      <w:pPr>
        <w:ind w:left="112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ADC339E">
      <w:numFmt w:val="bullet"/>
      <w:lvlText w:val="•"/>
      <w:lvlJc w:val="left"/>
      <w:pPr>
        <w:ind w:left="2010" w:hanging="164"/>
      </w:pPr>
      <w:rPr>
        <w:rFonts w:hint="default"/>
        <w:lang w:val="ru-RU" w:eastAsia="en-US" w:bidi="ar-SA"/>
      </w:rPr>
    </w:lvl>
    <w:lvl w:ilvl="2" w:tplc="8110AF06">
      <w:numFmt w:val="bullet"/>
      <w:lvlText w:val="•"/>
      <w:lvlJc w:val="left"/>
      <w:pPr>
        <w:ind w:left="2900" w:hanging="164"/>
      </w:pPr>
      <w:rPr>
        <w:rFonts w:hint="default"/>
        <w:lang w:val="ru-RU" w:eastAsia="en-US" w:bidi="ar-SA"/>
      </w:rPr>
    </w:lvl>
    <w:lvl w:ilvl="3" w:tplc="035EAE40">
      <w:numFmt w:val="bullet"/>
      <w:lvlText w:val="•"/>
      <w:lvlJc w:val="left"/>
      <w:pPr>
        <w:ind w:left="3791" w:hanging="164"/>
      </w:pPr>
      <w:rPr>
        <w:rFonts w:hint="default"/>
        <w:lang w:val="ru-RU" w:eastAsia="en-US" w:bidi="ar-SA"/>
      </w:rPr>
    </w:lvl>
    <w:lvl w:ilvl="4" w:tplc="5C92E6EC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5" w:tplc="925686AE">
      <w:numFmt w:val="bullet"/>
      <w:lvlText w:val="•"/>
      <w:lvlJc w:val="left"/>
      <w:pPr>
        <w:ind w:left="5572" w:hanging="164"/>
      </w:pPr>
      <w:rPr>
        <w:rFonts w:hint="default"/>
        <w:lang w:val="ru-RU" w:eastAsia="en-US" w:bidi="ar-SA"/>
      </w:rPr>
    </w:lvl>
    <w:lvl w:ilvl="6" w:tplc="3460A02A">
      <w:numFmt w:val="bullet"/>
      <w:lvlText w:val="•"/>
      <w:lvlJc w:val="left"/>
      <w:pPr>
        <w:ind w:left="6462" w:hanging="164"/>
      </w:pPr>
      <w:rPr>
        <w:rFonts w:hint="default"/>
        <w:lang w:val="ru-RU" w:eastAsia="en-US" w:bidi="ar-SA"/>
      </w:rPr>
    </w:lvl>
    <w:lvl w:ilvl="7" w:tplc="066236CA">
      <w:numFmt w:val="bullet"/>
      <w:lvlText w:val="•"/>
      <w:lvlJc w:val="left"/>
      <w:pPr>
        <w:ind w:left="7352" w:hanging="164"/>
      </w:pPr>
      <w:rPr>
        <w:rFonts w:hint="default"/>
        <w:lang w:val="ru-RU" w:eastAsia="en-US" w:bidi="ar-SA"/>
      </w:rPr>
    </w:lvl>
    <w:lvl w:ilvl="8" w:tplc="47C00A24">
      <w:numFmt w:val="bullet"/>
      <w:lvlText w:val="•"/>
      <w:lvlJc w:val="left"/>
      <w:pPr>
        <w:ind w:left="8243" w:hanging="164"/>
      </w:pPr>
      <w:rPr>
        <w:rFonts w:hint="default"/>
        <w:lang w:val="ru-RU" w:eastAsia="en-US" w:bidi="ar-SA"/>
      </w:rPr>
    </w:lvl>
  </w:abstractNum>
  <w:abstractNum w:abstractNumId="26">
    <w:nsid w:val="551E2B50"/>
    <w:multiLevelType w:val="hybridMultilevel"/>
    <w:tmpl w:val="AB869E66"/>
    <w:lvl w:ilvl="0" w:tplc="29D05912">
      <w:numFmt w:val="bullet"/>
      <w:lvlText w:val="–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0E41A">
      <w:numFmt w:val="bullet"/>
      <w:lvlText w:val="•"/>
      <w:lvlJc w:val="left"/>
      <w:pPr>
        <w:ind w:left="425" w:hanging="183"/>
      </w:pPr>
      <w:rPr>
        <w:rFonts w:hint="default"/>
        <w:lang w:val="ru-RU" w:eastAsia="en-US" w:bidi="ar-SA"/>
      </w:rPr>
    </w:lvl>
    <w:lvl w:ilvl="2" w:tplc="462A2528">
      <w:numFmt w:val="bullet"/>
      <w:lvlText w:val="•"/>
      <w:lvlJc w:val="left"/>
      <w:pPr>
        <w:ind w:left="550" w:hanging="183"/>
      </w:pPr>
      <w:rPr>
        <w:rFonts w:hint="default"/>
        <w:lang w:val="ru-RU" w:eastAsia="en-US" w:bidi="ar-SA"/>
      </w:rPr>
    </w:lvl>
    <w:lvl w:ilvl="3" w:tplc="B27CCB10">
      <w:numFmt w:val="bullet"/>
      <w:lvlText w:val="•"/>
      <w:lvlJc w:val="left"/>
      <w:pPr>
        <w:ind w:left="675" w:hanging="183"/>
      </w:pPr>
      <w:rPr>
        <w:rFonts w:hint="default"/>
        <w:lang w:val="ru-RU" w:eastAsia="en-US" w:bidi="ar-SA"/>
      </w:rPr>
    </w:lvl>
    <w:lvl w:ilvl="4" w:tplc="AAEA45EC">
      <w:numFmt w:val="bullet"/>
      <w:lvlText w:val="•"/>
      <w:lvlJc w:val="left"/>
      <w:pPr>
        <w:ind w:left="800" w:hanging="183"/>
      </w:pPr>
      <w:rPr>
        <w:rFonts w:hint="default"/>
        <w:lang w:val="ru-RU" w:eastAsia="en-US" w:bidi="ar-SA"/>
      </w:rPr>
    </w:lvl>
    <w:lvl w:ilvl="5" w:tplc="C5A6058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6" w:tplc="23B2DBC4">
      <w:numFmt w:val="bullet"/>
      <w:lvlText w:val="•"/>
      <w:lvlJc w:val="left"/>
      <w:pPr>
        <w:ind w:left="1050" w:hanging="183"/>
      </w:pPr>
      <w:rPr>
        <w:rFonts w:hint="default"/>
        <w:lang w:val="ru-RU" w:eastAsia="en-US" w:bidi="ar-SA"/>
      </w:rPr>
    </w:lvl>
    <w:lvl w:ilvl="7" w:tplc="7CF05FAE">
      <w:numFmt w:val="bullet"/>
      <w:lvlText w:val="•"/>
      <w:lvlJc w:val="left"/>
      <w:pPr>
        <w:ind w:left="1175" w:hanging="183"/>
      </w:pPr>
      <w:rPr>
        <w:rFonts w:hint="default"/>
        <w:lang w:val="ru-RU" w:eastAsia="en-US" w:bidi="ar-SA"/>
      </w:rPr>
    </w:lvl>
    <w:lvl w:ilvl="8" w:tplc="F9003674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</w:abstractNum>
  <w:abstractNum w:abstractNumId="27">
    <w:nsid w:val="55A67917"/>
    <w:multiLevelType w:val="hybridMultilevel"/>
    <w:tmpl w:val="8390B506"/>
    <w:lvl w:ilvl="0" w:tplc="54E08A6E">
      <w:start w:val="1"/>
      <w:numFmt w:val="decimal"/>
      <w:lvlText w:val="%1."/>
      <w:lvlJc w:val="left"/>
      <w:pPr>
        <w:ind w:left="259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5024B4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854425EA">
      <w:numFmt w:val="bullet"/>
      <w:lvlText w:val="•"/>
      <w:lvlJc w:val="left"/>
      <w:pPr>
        <w:ind w:left="2212" w:hanging="298"/>
      </w:pPr>
      <w:rPr>
        <w:rFonts w:hint="default"/>
        <w:lang w:val="ru-RU" w:eastAsia="en-US" w:bidi="ar-SA"/>
      </w:rPr>
    </w:lvl>
    <w:lvl w:ilvl="3" w:tplc="E69EC8D8">
      <w:numFmt w:val="bullet"/>
      <w:lvlText w:val="•"/>
      <w:lvlJc w:val="left"/>
      <w:pPr>
        <w:ind w:left="3189" w:hanging="298"/>
      </w:pPr>
      <w:rPr>
        <w:rFonts w:hint="default"/>
        <w:lang w:val="ru-RU" w:eastAsia="en-US" w:bidi="ar-SA"/>
      </w:rPr>
    </w:lvl>
    <w:lvl w:ilvl="4" w:tplc="968AD25A">
      <w:numFmt w:val="bullet"/>
      <w:lvlText w:val="•"/>
      <w:lvlJc w:val="left"/>
      <w:pPr>
        <w:ind w:left="4165" w:hanging="298"/>
      </w:pPr>
      <w:rPr>
        <w:rFonts w:hint="default"/>
        <w:lang w:val="ru-RU" w:eastAsia="en-US" w:bidi="ar-SA"/>
      </w:rPr>
    </w:lvl>
    <w:lvl w:ilvl="5" w:tplc="72104670">
      <w:numFmt w:val="bullet"/>
      <w:lvlText w:val="•"/>
      <w:lvlJc w:val="left"/>
      <w:pPr>
        <w:ind w:left="5142" w:hanging="298"/>
      </w:pPr>
      <w:rPr>
        <w:rFonts w:hint="default"/>
        <w:lang w:val="ru-RU" w:eastAsia="en-US" w:bidi="ar-SA"/>
      </w:rPr>
    </w:lvl>
    <w:lvl w:ilvl="6" w:tplc="A426B538">
      <w:numFmt w:val="bullet"/>
      <w:lvlText w:val="•"/>
      <w:lvlJc w:val="left"/>
      <w:pPr>
        <w:ind w:left="6118" w:hanging="298"/>
      </w:pPr>
      <w:rPr>
        <w:rFonts w:hint="default"/>
        <w:lang w:val="ru-RU" w:eastAsia="en-US" w:bidi="ar-SA"/>
      </w:rPr>
    </w:lvl>
    <w:lvl w:ilvl="7" w:tplc="C86EC446">
      <w:numFmt w:val="bullet"/>
      <w:lvlText w:val="•"/>
      <w:lvlJc w:val="left"/>
      <w:pPr>
        <w:ind w:left="7094" w:hanging="298"/>
      </w:pPr>
      <w:rPr>
        <w:rFonts w:hint="default"/>
        <w:lang w:val="ru-RU" w:eastAsia="en-US" w:bidi="ar-SA"/>
      </w:rPr>
    </w:lvl>
    <w:lvl w:ilvl="8" w:tplc="27E29630">
      <w:numFmt w:val="bullet"/>
      <w:lvlText w:val="•"/>
      <w:lvlJc w:val="left"/>
      <w:pPr>
        <w:ind w:left="8071" w:hanging="298"/>
      </w:pPr>
      <w:rPr>
        <w:rFonts w:hint="default"/>
        <w:lang w:val="ru-RU" w:eastAsia="en-US" w:bidi="ar-SA"/>
      </w:rPr>
    </w:lvl>
  </w:abstractNum>
  <w:abstractNum w:abstractNumId="28">
    <w:nsid w:val="618E618C"/>
    <w:multiLevelType w:val="hybridMultilevel"/>
    <w:tmpl w:val="E66C3B7E"/>
    <w:lvl w:ilvl="0" w:tplc="C8CCC3A0">
      <w:numFmt w:val="bullet"/>
      <w:lvlText w:val=""/>
      <w:lvlJc w:val="left"/>
      <w:pPr>
        <w:ind w:left="97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34ADA4">
      <w:numFmt w:val="bullet"/>
      <w:lvlText w:val="•"/>
      <w:lvlJc w:val="left"/>
      <w:pPr>
        <w:ind w:left="1884" w:hanging="154"/>
      </w:pPr>
      <w:rPr>
        <w:rFonts w:hint="default"/>
        <w:lang w:val="ru-RU" w:eastAsia="en-US" w:bidi="ar-SA"/>
      </w:rPr>
    </w:lvl>
    <w:lvl w:ilvl="2" w:tplc="09287CA2">
      <w:numFmt w:val="bullet"/>
      <w:lvlText w:val="•"/>
      <w:lvlJc w:val="left"/>
      <w:pPr>
        <w:ind w:left="2788" w:hanging="154"/>
      </w:pPr>
      <w:rPr>
        <w:rFonts w:hint="default"/>
        <w:lang w:val="ru-RU" w:eastAsia="en-US" w:bidi="ar-SA"/>
      </w:rPr>
    </w:lvl>
    <w:lvl w:ilvl="3" w:tplc="CF208B30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4" w:tplc="22380BDA">
      <w:numFmt w:val="bullet"/>
      <w:lvlText w:val="•"/>
      <w:lvlJc w:val="left"/>
      <w:pPr>
        <w:ind w:left="4597" w:hanging="154"/>
      </w:pPr>
      <w:rPr>
        <w:rFonts w:hint="default"/>
        <w:lang w:val="ru-RU" w:eastAsia="en-US" w:bidi="ar-SA"/>
      </w:rPr>
    </w:lvl>
    <w:lvl w:ilvl="5" w:tplc="29CCC092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6" w:tplc="4B3CC808">
      <w:numFmt w:val="bullet"/>
      <w:lvlText w:val="•"/>
      <w:lvlJc w:val="left"/>
      <w:pPr>
        <w:ind w:left="6406" w:hanging="154"/>
      </w:pPr>
      <w:rPr>
        <w:rFonts w:hint="default"/>
        <w:lang w:val="ru-RU" w:eastAsia="en-US" w:bidi="ar-SA"/>
      </w:rPr>
    </w:lvl>
    <w:lvl w:ilvl="7" w:tplc="90245AF2">
      <w:numFmt w:val="bullet"/>
      <w:lvlText w:val="•"/>
      <w:lvlJc w:val="left"/>
      <w:pPr>
        <w:ind w:left="7310" w:hanging="154"/>
      </w:pPr>
      <w:rPr>
        <w:rFonts w:hint="default"/>
        <w:lang w:val="ru-RU" w:eastAsia="en-US" w:bidi="ar-SA"/>
      </w:rPr>
    </w:lvl>
    <w:lvl w:ilvl="8" w:tplc="76F2C844">
      <w:numFmt w:val="bullet"/>
      <w:lvlText w:val="•"/>
      <w:lvlJc w:val="left"/>
      <w:pPr>
        <w:ind w:left="8215" w:hanging="154"/>
      </w:pPr>
      <w:rPr>
        <w:rFonts w:hint="default"/>
        <w:lang w:val="ru-RU" w:eastAsia="en-US" w:bidi="ar-SA"/>
      </w:rPr>
    </w:lvl>
  </w:abstractNum>
  <w:abstractNum w:abstractNumId="29">
    <w:nsid w:val="61F12103"/>
    <w:multiLevelType w:val="hybridMultilevel"/>
    <w:tmpl w:val="52B45ABC"/>
    <w:lvl w:ilvl="0" w:tplc="70A6059C">
      <w:start w:val="1"/>
      <w:numFmt w:val="decimal"/>
      <w:lvlText w:val="%1)"/>
      <w:lvlJc w:val="left"/>
      <w:pPr>
        <w:ind w:left="25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82C3CC">
      <w:numFmt w:val="bullet"/>
      <w:lvlText w:val="•"/>
      <w:lvlJc w:val="left"/>
      <w:pPr>
        <w:ind w:left="1236" w:hanging="408"/>
      </w:pPr>
      <w:rPr>
        <w:rFonts w:hint="default"/>
        <w:lang w:val="ru-RU" w:eastAsia="en-US" w:bidi="ar-SA"/>
      </w:rPr>
    </w:lvl>
    <w:lvl w:ilvl="2" w:tplc="FF3C2C50">
      <w:numFmt w:val="bullet"/>
      <w:lvlText w:val="•"/>
      <w:lvlJc w:val="left"/>
      <w:pPr>
        <w:ind w:left="2212" w:hanging="408"/>
      </w:pPr>
      <w:rPr>
        <w:rFonts w:hint="default"/>
        <w:lang w:val="ru-RU" w:eastAsia="en-US" w:bidi="ar-SA"/>
      </w:rPr>
    </w:lvl>
    <w:lvl w:ilvl="3" w:tplc="7A92A18C">
      <w:numFmt w:val="bullet"/>
      <w:lvlText w:val="•"/>
      <w:lvlJc w:val="left"/>
      <w:pPr>
        <w:ind w:left="3189" w:hanging="408"/>
      </w:pPr>
      <w:rPr>
        <w:rFonts w:hint="default"/>
        <w:lang w:val="ru-RU" w:eastAsia="en-US" w:bidi="ar-SA"/>
      </w:rPr>
    </w:lvl>
    <w:lvl w:ilvl="4" w:tplc="FD846E3A">
      <w:numFmt w:val="bullet"/>
      <w:lvlText w:val="•"/>
      <w:lvlJc w:val="left"/>
      <w:pPr>
        <w:ind w:left="4165" w:hanging="408"/>
      </w:pPr>
      <w:rPr>
        <w:rFonts w:hint="default"/>
        <w:lang w:val="ru-RU" w:eastAsia="en-US" w:bidi="ar-SA"/>
      </w:rPr>
    </w:lvl>
    <w:lvl w:ilvl="5" w:tplc="046E6DB0">
      <w:numFmt w:val="bullet"/>
      <w:lvlText w:val="•"/>
      <w:lvlJc w:val="left"/>
      <w:pPr>
        <w:ind w:left="5142" w:hanging="408"/>
      </w:pPr>
      <w:rPr>
        <w:rFonts w:hint="default"/>
        <w:lang w:val="ru-RU" w:eastAsia="en-US" w:bidi="ar-SA"/>
      </w:rPr>
    </w:lvl>
    <w:lvl w:ilvl="6" w:tplc="9886F13C">
      <w:numFmt w:val="bullet"/>
      <w:lvlText w:val="•"/>
      <w:lvlJc w:val="left"/>
      <w:pPr>
        <w:ind w:left="6118" w:hanging="408"/>
      </w:pPr>
      <w:rPr>
        <w:rFonts w:hint="default"/>
        <w:lang w:val="ru-RU" w:eastAsia="en-US" w:bidi="ar-SA"/>
      </w:rPr>
    </w:lvl>
    <w:lvl w:ilvl="7" w:tplc="13B2D39E">
      <w:numFmt w:val="bullet"/>
      <w:lvlText w:val="•"/>
      <w:lvlJc w:val="left"/>
      <w:pPr>
        <w:ind w:left="7094" w:hanging="408"/>
      </w:pPr>
      <w:rPr>
        <w:rFonts w:hint="default"/>
        <w:lang w:val="ru-RU" w:eastAsia="en-US" w:bidi="ar-SA"/>
      </w:rPr>
    </w:lvl>
    <w:lvl w:ilvl="8" w:tplc="F74E22B6">
      <w:numFmt w:val="bullet"/>
      <w:lvlText w:val="•"/>
      <w:lvlJc w:val="left"/>
      <w:pPr>
        <w:ind w:left="8071" w:hanging="408"/>
      </w:pPr>
      <w:rPr>
        <w:rFonts w:hint="default"/>
        <w:lang w:val="ru-RU" w:eastAsia="en-US" w:bidi="ar-SA"/>
      </w:rPr>
    </w:lvl>
  </w:abstractNum>
  <w:abstractNum w:abstractNumId="30">
    <w:nsid w:val="628B42EE"/>
    <w:multiLevelType w:val="hybridMultilevel"/>
    <w:tmpl w:val="E10C4884"/>
    <w:lvl w:ilvl="0" w:tplc="40405178">
      <w:start w:val="1"/>
      <w:numFmt w:val="decimal"/>
      <w:lvlText w:val="%1)"/>
      <w:lvlJc w:val="left"/>
      <w:pPr>
        <w:ind w:left="16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D2EC7E">
      <w:numFmt w:val="bullet"/>
      <w:lvlText w:val="•"/>
      <w:lvlJc w:val="left"/>
      <w:pPr>
        <w:ind w:left="2514" w:hanging="706"/>
      </w:pPr>
      <w:rPr>
        <w:rFonts w:hint="default"/>
        <w:lang w:val="ru-RU" w:eastAsia="en-US" w:bidi="ar-SA"/>
      </w:rPr>
    </w:lvl>
    <w:lvl w:ilvl="2" w:tplc="56463A40">
      <w:numFmt w:val="bullet"/>
      <w:lvlText w:val="•"/>
      <w:lvlJc w:val="left"/>
      <w:pPr>
        <w:ind w:left="3348" w:hanging="706"/>
      </w:pPr>
      <w:rPr>
        <w:rFonts w:hint="default"/>
        <w:lang w:val="ru-RU" w:eastAsia="en-US" w:bidi="ar-SA"/>
      </w:rPr>
    </w:lvl>
    <w:lvl w:ilvl="3" w:tplc="041AB3BA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 w:tplc="96CC8224">
      <w:numFmt w:val="bullet"/>
      <w:lvlText w:val="•"/>
      <w:lvlJc w:val="left"/>
      <w:pPr>
        <w:ind w:left="5017" w:hanging="706"/>
      </w:pPr>
      <w:rPr>
        <w:rFonts w:hint="default"/>
        <w:lang w:val="ru-RU" w:eastAsia="en-US" w:bidi="ar-SA"/>
      </w:rPr>
    </w:lvl>
    <w:lvl w:ilvl="5" w:tplc="32D46044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 w:tplc="A8B81F8E">
      <w:numFmt w:val="bullet"/>
      <w:lvlText w:val="•"/>
      <w:lvlJc w:val="left"/>
      <w:pPr>
        <w:ind w:left="6686" w:hanging="706"/>
      </w:pPr>
      <w:rPr>
        <w:rFonts w:hint="default"/>
        <w:lang w:val="ru-RU" w:eastAsia="en-US" w:bidi="ar-SA"/>
      </w:rPr>
    </w:lvl>
    <w:lvl w:ilvl="7" w:tplc="CFA8F120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0650A4B0">
      <w:numFmt w:val="bullet"/>
      <w:lvlText w:val="•"/>
      <w:lvlJc w:val="left"/>
      <w:pPr>
        <w:ind w:left="8355" w:hanging="706"/>
      </w:pPr>
      <w:rPr>
        <w:rFonts w:hint="default"/>
        <w:lang w:val="ru-RU" w:eastAsia="en-US" w:bidi="ar-SA"/>
      </w:rPr>
    </w:lvl>
  </w:abstractNum>
  <w:abstractNum w:abstractNumId="31">
    <w:nsid w:val="629B1EEE"/>
    <w:multiLevelType w:val="hybridMultilevel"/>
    <w:tmpl w:val="7F5C8EA6"/>
    <w:lvl w:ilvl="0" w:tplc="EEE4211E">
      <w:start w:val="1"/>
      <w:numFmt w:val="decimal"/>
      <w:lvlText w:val="%1)"/>
      <w:lvlJc w:val="left"/>
      <w:pPr>
        <w:ind w:left="5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5879E4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974A84C6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1724FFE6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D3027032">
      <w:numFmt w:val="bullet"/>
      <w:lvlText w:val="•"/>
      <w:lvlJc w:val="left"/>
      <w:pPr>
        <w:ind w:left="4333" w:hanging="361"/>
      </w:pPr>
      <w:rPr>
        <w:rFonts w:hint="default"/>
        <w:lang w:val="ru-RU" w:eastAsia="en-US" w:bidi="ar-SA"/>
      </w:rPr>
    </w:lvl>
    <w:lvl w:ilvl="5" w:tplc="C7DCDF40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193801E8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92CC16EC">
      <w:numFmt w:val="bullet"/>
      <w:lvlText w:val="•"/>
      <w:lvlJc w:val="left"/>
      <w:pPr>
        <w:ind w:left="7178" w:hanging="361"/>
      </w:pPr>
      <w:rPr>
        <w:rFonts w:hint="default"/>
        <w:lang w:val="ru-RU" w:eastAsia="en-US" w:bidi="ar-SA"/>
      </w:rPr>
    </w:lvl>
    <w:lvl w:ilvl="8" w:tplc="DE609010">
      <w:numFmt w:val="bullet"/>
      <w:lvlText w:val="•"/>
      <w:lvlJc w:val="left"/>
      <w:pPr>
        <w:ind w:left="8127" w:hanging="361"/>
      </w:pPr>
      <w:rPr>
        <w:rFonts w:hint="default"/>
        <w:lang w:val="ru-RU" w:eastAsia="en-US" w:bidi="ar-SA"/>
      </w:rPr>
    </w:lvl>
  </w:abstractNum>
  <w:abstractNum w:abstractNumId="32">
    <w:nsid w:val="635E63C4"/>
    <w:multiLevelType w:val="hybridMultilevel"/>
    <w:tmpl w:val="603C707C"/>
    <w:lvl w:ilvl="0" w:tplc="E1BED83E">
      <w:numFmt w:val="bullet"/>
      <w:lvlText w:val=""/>
      <w:lvlJc w:val="left"/>
      <w:pPr>
        <w:ind w:left="2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4CEA2E8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1D68A81A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95A8F6B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9BBE62C8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0984643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7222E2AA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494C53E6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2986864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33">
    <w:nsid w:val="638365FE"/>
    <w:multiLevelType w:val="hybridMultilevel"/>
    <w:tmpl w:val="383A6876"/>
    <w:lvl w:ilvl="0" w:tplc="07883AB2">
      <w:start w:val="1"/>
      <w:numFmt w:val="decimal"/>
      <w:lvlText w:val="%1)"/>
      <w:lvlJc w:val="left"/>
      <w:pPr>
        <w:ind w:left="1393" w:hanging="3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7B2CF94">
      <w:numFmt w:val="bullet"/>
      <w:lvlText w:val="•"/>
      <w:lvlJc w:val="left"/>
      <w:pPr>
        <w:ind w:left="2262" w:hanging="356"/>
      </w:pPr>
      <w:rPr>
        <w:rFonts w:hint="default"/>
        <w:lang w:val="ru-RU" w:eastAsia="en-US" w:bidi="ar-SA"/>
      </w:rPr>
    </w:lvl>
    <w:lvl w:ilvl="2" w:tplc="DCD2EB6E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826CFA7E">
      <w:numFmt w:val="bullet"/>
      <w:lvlText w:val="•"/>
      <w:lvlJc w:val="left"/>
      <w:pPr>
        <w:ind w:left="3987" w:hanging="356"/>
      </w:pPr>
      <w:rPr>
        <w:rFonts w:hint="default"/>
        <w:lang w:val="ru-RU" w:eastAsia="en-US" w:bidi="ar-SA"/>
      </w:rPr>
    </w:lvl>
    <w:lvl w:ilvl="4" w:tplc="5302E9D6">
      <w:numFmt w:val="bullet"/>
      <w:lvlText w:val="•"/>
      <w:lvlJc w:val="left"/>
      <w:pPr>
        <w:ind w:left="4849" w:hanging="356"/>
      </w:pPr>
      <w:rPr>
        <w:rFonts w:hint="default"/>
        <w:lang w:val="ru-RU" w:eastAsia="en-US" w:bidi="ar-SA"/>
      </w:rPr>
    </w:lvl>
    <w:lvl w:ilvl="5" w:tplc="66041B7E">
      <w:numFmt w:val="bullet"/>
      <w:lvlText w:val="•"/>
      <w:lvlJc w:val="left"/>
      <w:pPr>
        <w:ind w:left="5712" w:hanging="356"/>
      </w:pPr>
      <w:rPr>
        <w:rFonts w:hint="default"/>
        <w:lang w:val="ru-RU" w:eastAsia="en-US" w:bidi="ar-SA"/>
      </w:rPr>
    </w:lvl>
    <w:lvl w:ilvl="6" w:tplc="19564458">
      <w:numFmt w:val="bullet"/>
      <w:lvlText w:val="•"/>
      <w:lvlJc w:val="left"/>
      <w:pPr>
        <w:ind w:left="6574" w:hanging="356"/>
      </w:pPr>
      <w:rPr>
        <w:rFonts w:hint="default"/>
        <w:lang w:val="ru-RU" w:eastAsia="en-US" w:bidi="ar-SA"/>
      </w:rPr>
    </w:lvl>
    <w:lvl w:ilvl="7" w:tplc="69CAD3A0">
      <w:numFmt w:val="bullet"/>
      <w:lvlText w:val="•"/>
      <w:lvlJc w:val="left"/>
      <w:pPr>
        <w:ind w:left="7436" w:hanging="356"/>
      </w:pPr>
      <w:rPr>
        <w:rFonts w:hint="default"/>
        <w:lang w:val="ru-RU" w:eastAsia="en-US" w:bidi="ar-SA"/>
      </w:rPr>
    </w:lvl>
    <w:lvl w:ilvl="8" w:tplc="3982B5D8">
      <w:numFmt w:val="bullet"/>
      <w:lvlText w:val="•"/>
      <w:lvlJc w:val="left"/>
      <w:pPr>
        <w:ind w:left="8299" w:hanging="356"/>
      </w:pPr>
      <w:rPr>
        <w:rFonts w:hint="default"/>
        <w:lang w:val="ru-RU" w:eastAsia="en-US" w:bidi="ar-SA"/>
      </w:rPr>
    </w:lvl>
  </w:abstractNum>
  <w:abstractNum w:abstractNumId="34">
    <w:nsid w:val="660517EC"/>
    <w:multiLevelType w:val="hybridMultilevel"/>
    <w:tmpl w:val="C46AB60A"/>
    <w:lvl w:ilvl="0" w:tplc="32F8BD1A">
      <w:start w:val="1"/>
      <w:numFmt w:val="decimal"/>
      <w:lvlText w:val="%1)"/>
      <w:lvlJc w:val="left"/>
      <w:pPr>
        <w:ind w:left="68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B66048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2" w:tplc="3B72E620">
      <w:numFmt w:val="bullet"/>
      <w:lvlText w:val="•"/>
      <w:lvlJc w:val="left"/>
      <w:pPr>
        <w:ind w:left="2548" w:hanging="428"/>
      </w:pPr>
      <w:rPr>
        <w:rFonts w:hint="default"/>
        <w:lang w:val="ru-RU" w:eastAsia="en-US" w:bidi="ar-SA"/>
      </w:rPr>
    </w:lvl>
    <w:lvl w:ilvl="3" w:tplc="FE26973A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 w:tplc="2DA2005E">
      <w:numFmt w:val="bullet"/>
      <w:lvlText w:val="•"/>
      <w:lvlJc w:val="left"/>
      <w:pPr>
        <w:ind w:left="4417" w:hanging="428"/>
      </w:pPr>
      <w:rPr>
        <w:rFonts w:hint="default"/>
        <w:lang w:val="ru-RU" w:eastAsia="en-US" w:bidi="ar-SA"/>
      </w:rPr>
    </w:lvl>
    <w:lvl w:ilvl="5" w:tplc="79C02D20">
      <w:numFmt w:val="bullet"/>
      <w:lvlText w:val="•"/>
      <w:lvlJc w:val="left"/>
      <w:pPr>
        <w:ind w:left="5352" w:hanging="428"/>
      </w:pPr>
      <w:rPr>
        <w:rFonts w:hint="default"/>
        <w:lang w:val="ru-RU" w:eastAsia="en-US" w:bidi="ar-SA"/>
      </w:rPr>
    </w:lvl>
    <w:lvl w:ilvl="6" w:tplc="98E0799C">
      <w:numFmt w:val="bullet"/>
      <w:lvlText w:val="•"/>
      <w:lvlJc w:val="left"/>
      <w:pPr>
        <w:ind w:left="6286" w:hanging="428"/>
      </w:pPr>
      <w:rPr>
        <w:rFonts w:hint="default"/>
        <w:lang w:val="ru-RU" w:eastAsia="en-US" w:bidi="ar-SA"/>
      </w:rPr>
    </w:lvl>
    <w:lvl w:ilvl="7" w:tplc="DE0E60BE">
      <w:numFmt w:val="bullet"/>
      <w:lvlText w:val="•"/>
      <w:lvlJc w:val="left"/>
      <w:pPr>
        <w:ind w:left="7220" w:hanging="428"/>
      </w:pPr>
      <w:rPr>
        <w:rFonts w:hint="default"/>
        <w:lang w:val="ru-RU" w:eastAsia="en-US" w:bidi="ar-SA"/>
      </w:rPr>
    </w:lvl>
    <w:lvl w:ilvl="8" w:tplc="EFD443DE">
      <w:numFmt w:val="bullet"/>
      <w:lvlText w:val="•"/>
      <w:lvlJc w:val="left"/>
      <w:pPr>
        <w:ind w:left="8155" w:hanging="428"/>
      </w:pPr>
      <w:rPr>
        <w:rFonts w:hint="default"/>
        <w:lang w:val="ru-RU" w:eastAsia="en-US" w:bidi="ar-SA"/>
      </w:rPr>
    </w:lvl>
  </w:abstractNum>
  <w:abstractNum w:abstractNumId="35">
    <w:nsid w:val="66C562FC"/>
    <w:multiLevelType w:val="hybridMultilevel"/>
    <w:tmpl w:val="69D0D99C"/>
    <w:lvl w:ilvl="0" w:tplc="C08EAC06">
      <w:numFmt w:val="bullet"/>
      <w:lvlText w:val="-"/>
      <w:lvlJc w:val="left"/>
      <w:pPr>
        <w:ind w:left="259" w:hanging="2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2246854">
      <w:numFmt w:val="bullet"/>
      <w:lvlText w:val="•"/>
      <w:lvlJc w:val="left"/>
      <w:pPr>
        <w:ind w:left="3380" w:hanging="264"/>
      </w:pPr>
      <w:rPr>
        <w:rFonts w:hint="default"/>
        <w:lang w:val="ru-RU" w:eastAsia="en-US" w:bidi="ar-SA"/>
      </w:rPr>
    </w:lvl>
    <w:lvl w:ilvl="2" w:tplc="D38EAD6C">
      <w:numFmt w:val="bullet"/>
      <w:lvlText w:val="•"/>
      <w:lvlJc w:val="left"/>
      <w:pPr>
        <w:ind w:left="4118" w:hanging="264"/>
      </w:pPr>
      <w:rPr>
        <w:rFonts w:hint="default"/>
        <w:lang w:val="ru-RU" w:eastAsia="en-US" w:bidi="ar-SA"/>
      </w:rPr>
    </w:lvl>
    <w:lvl w:ilvl="3" w:tplc="B8320442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4" w:tplc="C4D2213E">
      <w:numFmt w:val="bullet"/>
      <w:lvlText w:val="•"/>
      <w:lvlJc w:val="left"/>
      <w:pPr>
        <w:ind w:left="5594" w:hanging="264"/>
      </w:pPr>
      <w:rPr>
        <w:rFonts w:hint="default"/>
        <w:lang w:val="ru-RU" w:eastAsia="en-US" w:bidi="ar-SA"/>
      </w:rPr>
    </w:lvl>
    <w:lvl w:ilvl="5" w:tplc="B90EF5FC">
      <w:numFmt w:val="bullet"/>
      <w:lvlText w:val="•"/>
      <w:lvlJc w:val="left"/>
      <w:pPr>
        <w:ind w:left="6332" w:hanging="264"/>
      </w:pPr>
      <w:rPr>
        <w:rFonts w:hint="default"/>
        <w:lang w:val="ru-RU" w:eastAsia="en-US" w:bidi="ar-SA"/>
      </w:rPr>
    </w:lvl>
    <w:lvl w:ilvl="6" w:tplc="668C88D2">
      <w:numFmt w:val="bullet"/>
      <w:lvlText w:val="•"/>
      <w:lvlJc w:val="left"/>
      <w:pPr>
        <w:ind w:left="7071" w:hanging="264"/>
      </w:pPr>
      <w:rPr>
        <w:rFonts w:hint="default"/>
        <w:lang w:val="ru-RU" w:eastAsia="en-US" w:bidi="ar-SA"/>
      </w:rPr>
    </w:lvl>
    <w:lvl w:ilvl="7" w:tplc="61986938">
      <w:numFmt w:val="bullet"/>
      <w:lvlText w:val="•"/>
      <w:lvlJc w:val="left"/>
      <w:pPr>
        <w:ind w:left="7809" w:hanging="264"/>
      </w:pPr>
      <w:rPr>
        <w:rFonts w:hint="default"/>
        <w:lang w:val="ru-RU" w:eastAsia="en-US" w:bidi="ar-SA"/>
      </w:rPr>
    </w:lvl>
    <w:lvl w:ilvl="8" w:tplc="0C4E7ABE">
      <w:numFmt w:val="bullet"/>
      <w:lvlText w:val="•"/>
      <w:lvlJc w:val="left"/>
      <w:pPr>
        <w:ind w:left="8547" w:hanging="264"/>
      </w:pPr>
      <w:rPr>
        <w:rFonts w:hint="default"/>
        <w:lang w:val="ru-RU" w:eastAsia="en-US" w:bidi="ar-SA"/>
      </w:rPr>
    </w:lvl>
  </w:abstractNum>
  <w:abstractNum w:abstractNumId="36">
    <w:nsid w:val="66DF4D75"/>
    <w:multiLevelType w:val="hybridMultilevel"/>
    <w:tmpl w:val="6A082B4E"/>
    <w:lvl w:ilvl="0" w:tplc="AA8C3CBA">
      <w:start w:val="1"/>
      <w:numFmt w:val="decimal"/>
      <w:lvlText w:val="%1)"/>
      <w:lvlJc w:val="left"/>
      <w:pPr>
        <w:ind w:left="5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5898CE">
      <w:start w:val="1"/>
      <w:numFmt w:val="decimal"/>
      <w:lvlText w:val="%2)"/>
      <w:lvlJc w:val="left"/>
      <w:pPr>
        <w:ind w:left="25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1A4F4E">
      <w:numFmt w:val="bullet"/>
      <w:lvlText w:val="•"/>
      <w:lvlJc w:val="left"/>
      <w:pPr>
        <w:ind w:left="1593" w:hanging="312"/>
      </w:pPr>
      <w:rPr>
        <w:rFonts w:hint="default"/>
        <w:lang w:val="ru-RU" w:eastAsia="en-US" w:bidi="ar-SA"/>
      </w:rPr>
    </w:lvl>
    <w:lvl w:ilvl="3" w:tplc="DB8C2D84">
      <w:numFmt w:val="bullet"/>
      <w:lvlText w:val="•"/>
      <w:lvlJc w:val="left"/>
      <w:pPr>
        <w:ind w:left="2647" w:hanging="312"/>
      </w:pPr>
      <w:rPr>
        <w:rFonts w:hint="default"/>
        <w:lang w:val="ru-RU" w:eastAsia="en-US" w:bidi="ar-SA"/>
      </w:rPr>
    </w:lvl>
    <w:lvl w:ilvl="4" w:tplc="6C3A537C">
      <w:numFmt w:val="bullet"/>
      <w:lvlText w:val="•"/>
      <w:lvlJc w:val="left"/>
      <w:pPr>
        <w:ind w:left="3701" w:hanging="312"/>
      </w:pPr>
      <w:rPr>
        <w:rFonts w:hint="default"/>
        <w:lang w:val="ru-RU" w:eastAsia="en-US" w:bidi="ar-SA"/>
      </w:rPr>
    </w:lvl>
    <w:lvl w:ilvl="5" w:tplc="44E6A0A8">
      <w:numFmt w:val="bullet"/>
      <w:lvlText w:val="•"/>
      <w:lvlJc w:val="left"/>
      <w:pPr>
        <w:ind w:left="4755" w:hanging="312"/>
      </w:pPr>
      <w:rPr>
        <w:rFonts w:hint="default"/>
        <w:lang w:val="ru-RU" w:eastAsia="en-US" w:bidi="ar-SA"/>
      </w:rPr>
    </w:lvl>
    <w:lvl w:ilvl="6" w:tplc="DF6E2702">
      <w:numFmt w:val="bullet"/>
      <w:lvlText w:val="•"/>
      <w:lvlJc w:val="left"/>
      <w:pPr>
        <w:ind w:left="5808" w:hanging="312"/>
      </w:pPr>
      <w:rPr>
        <w:rFonts w:hint="default"/>
        <w:lang w:val="ru-RU" w:eastAsia="en-US" w:bidi="ar-SA"/>
      </w:rPr>
    </w:lvl>
    <w:lvl w:ilvl="7" w:tplc="DEFE3860">
      <w:numFmt w:val="bullet"/>
      <w:lvlText w:val="•"/>
      <w:lvlJc w:val="left"/>
      <w:pPr>
        <w:ind w:left="6862" w:hanging="312"/>
      </w:pPr>
      <w:rPr>
        <w:rFonts w:hint="default"/>
        <w:lang w:val="ru-RU" w:eastAsia="en-US" w:bidi="ar-SA"/>
      </w:rPr>
    </w:lvl>
    <w:lvl w:ilvl="8" w:tplc="4E28BD40">
      <w:numFmt w:val="bullet"/>
      <w:lvlText w:val="•"/>
      <w:lvlJc w:val="left"/>
      <w:pPr>
        <w:ind w:left="7916" w:hanging="312"/>
      </w:pPr>
      <w:rPr>
        <w:rFonts w:hint="default"/>
        <w:lang w:val="ru-RU" w:eastAsia="en-US" w:bidi="ar-SA"/>
      </w:rPr>
    </w:lvl>
  </w:abstractNum>
  <w:abstractNum w:abstractNumId="37">
    <w:nsid w:val="75FF15F6"/>
    <w:multiLevelType w:val="hybridMultilevel"/>
    <w:tmpl w:val="8AC2BAA8"/>
    <w:lvl w:ilvl="0" w:tplc="6524AD4E">
      <w:numFmt w:val="bullet"/>
      <w:lvlText w:val="•"/>
      <w:lvlJc w:val="left"/>
      <w:pPr>
        <w:ind w:left="25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E2A086">
      <w:numFmt w:val="bullet"/>
      <w:lvlText w:val="•"/>
      <w:lvlJc w:val="left"/>
      <w:pPr>
        <w:ind w:left="1236" w:hanging="346"/>
      </w:pPr>
      <w:rPr>
        <w:rFonts w:hint="default"/>
        <w:lang w:val="ru-RU" w:eastAsia="en-US" w:bidi="ar-SA"/>
      </w:rPr>
    </w:lvl>
    <w:lvl w:ilvl="2" w:tplc="D1788CF2">
      <w:numFmt w:val="bullet"/>
      <w:lvlText w:val="•"/>
      <w:lvlJc w:val="left"/>
      <w:pPr>
        <w:ind w:left="2212" w:hanging="346"/>
      </w:pPr>
      <w:rPr>
        <w:rFonts w:hint="default"/>
        <w:lang w:val="ru-RU" w:eastAsia="en-US" w:bidi="ar-SA"/>
      </w:rPr>
    </w:lvl>
    <w:lvl w:ilvl="3" w:tplc="9B14B92A">
      <w:numFmt w:val="bullet"/>
      <w:lvlText w:val="•"/>
      <w:lvlJc w:val="left"/>
      <w:pPr>
        <w:ind w:left="3189" w:hanging="346"/>
      </w:pPr>
      <w:rPr>
        <w:rFonts w:hint="default"/>
        <w:lang w:val="ru-RU" w:eastAsia="en-US" w:bidi="ar-SA"/>
      </w:rPr>
    </w:lvl>
    <w:lvl w:ilvl="4" w:tplc="33222E08">
      <w:numFmt w:val="bullet"/>
      <w:lvlText w:val="•"/>
      <w:lvlJc w:val="left"/>
      <w:pPr>
        <w:ind w:left="4165" w:hanging="346"/>
      </w:pPr>
      <w:rPr>
        <w:rFonts w:hint="default"/>
        <w:lang w:val="ru-RU" w:eastAsia="en-US" w:bidi="ar-SA"/>
      </w:rPr>
    </w:lvl>
    <w:lvl w:ilvl="5" w:tplc="454A9AB8"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 w:tplc="2402BC2C">
      <w:numFmt w:val="bullet"/>
      <w:lvlText w:val="•"/>
      <w:lvlJc w:val="left"/>
      <w:pPr>
        <w:ind w:left="6118" w:hanging="346"/>
      </w:pPr>
      <w:rPr>
        <w:rFonts w:hint="default"/>
        <w:lang w:val="ru-RU" w:eastAsia="en-US" w:bidi="ar-SA"/>
      </w:rPr>
    </w:lvl>
    <w:lvl w:ilvl="7" w:tplc="5A5AA0FA">
      <w:numFmt w:val="bullet"/>
      <w:lvlText w:val="•"/>
      <w:lvlJc w:val="left"/>
      <w:pPr>
        <w:ind w:left="7094" w:hanging="346"/>
      </w:pPr>
      <w:rPr>
        <w:rFonts w:hint="default"/>
        <w:lang w:val="ru-RU" w:eastAsia="en-US" w:bidi="ar-SA"/>
      </w:rPr>
    </w:lvl>
    <w:lvl w:ilvl="8" w:tplc="2AA2FB62">
      <w:numFmt w:val="bullet"/>
      <w:lvlText w:val="•"/>
      <w:lvlJc w:val="left"/>
      <w:pPr>
        <w:ind w:left="8071" w:hanging="346"/>
      </w:pPr>
      <w:rPr>
        <w:rFonts w:hint="default"/>
        <w:lang w:val="ru-RU" w:eastAsia="en-US" w:bidi="ar-SA"/>
      </w:rPr>
    </w:lvl>
  </w:abstractNum>
  <w:abstractNum w:abstractNumId="38">
    <w:nsid w:val="77CB77C1"/>
    <w:multiLevelType w:val="hybridMultilevel"/>
    <w:tmpl w:val="A2DA2AD8"/>
    <w:lvl w:ilvl="0" w:tplc="1DD83A36">
      <w:start w:val="1"/>
      <w:numFmt w:val="decimal"/>
      <w:lvlText w:val="%1"/>
      <w:lvlJc w:val="left"/>
      <w:pPr>
        <w:ind w:left="970" w:hanging="721"/>
        <w:jc w:val="left"/>
      </w:pPr>
      <w:rPr>
        <w:rFonts w:hint="default"/>
        <w:lang w:val="ru-RU" w:eastAsia="en-US" w:bidi="ar-SA"/>
      </w:rPr>
    </w:lvl>
    <w:lvl w:ilvl="1" w:tplc="A99C618E">
      <w:numFmt w:val="none"/>
      <w:lvlText w:val=""/>
      <w:lvlJc w:val="left"/>
      <w:pPr>
        <w:tabs>
          <w:tab w:val="num" w:pos="360"/>
        </w:tabs>
      </w:pPr>
    </w:lvl>
    <w:lvl w:ilvl="2" w:tplc="FC9EE1A0">
      <w:numFmt w:val="bullet"/>
      <w:lvlText w:val=""/>
      <w:lvlJc w:val="left"/>
      <w:pPr>
        <w:ind w:left="2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433A74E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 w:tplc="C16CFEC2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0C987260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58E0058E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8F58B774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620E43BC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39">
    <w:nsid w:val="7A2E10B1"/>
    <w:multiLevelType w:val="hybridMultilevel"/>
    <w:tmpl w:val="ED905356"/>
    <w:lvl w:ilvl="0" w:tplc="8A1CD4B0">
      <w:start w:val="1"/>
      <w:numFmt w:val="decimal"/>
      <w:lvlText w:val="%1)"/>
      <w:lvlJc w:val="left"/>
      <w:pPr>
        <w:ind w:left="25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1856D8">
      <w:numFmt w:val="bullet"/>
      <w:lvlText w:val="•"/>
      <w:lvlJc w:val="left"/>
      <w:pPr>
        <w:ind w:left="1236" w:hanging="442"/>
      </w:pPr>
      <w:rPr>
        <w:rFonts w:hint="default"/>
        <w:lang w:val="ru-RU" w:eastAsia="en-US" w:bidi="ar-SA"/>
      </w:rPr>
    </w:lvl>
    <w:lvl w:ilvl="2" w:tplc="278EC25E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 w:tplc="4572AB84">
      <w:numFmt w:val="bullet"/>
      <w:lvlText w:val="•"/>
      <w:lvlJc w:val="left"/>
      <w:pPr>
        <w:ind w:left="3189" w:hanging="442"/>
      </w:pPr>
      <w:rPr>
        <w:rFonts w:hint="default"/>
        <w:lang w:val="ru-RU" w:eastAsia="en-US" w:bidi="ar-SA"/>
      </w:rPr>
    </w:lvl>
    <w:lvl w:ilvl="4" w:tplc="9C16707E">
      <w:numFmt w:val="bullet"/>
      <w:lvlText w:val="•"/>
      <w:lvlJc w:val="left"/>
      <w:pPr>
        <w:ind w:left="4165" w:hanging="442"/>
      </w:pPr>
      <w:rPr>
        <w:rFonts w:hint="default"/>
        <w:lang w:val="ru-RU" w:eastAsia="en-US" w:bidi="ar-SA"/>
      </w:rPr>
    </w:lvl>
    <w:lvl w:ilvl="5" w:tplc="0FA0E776">
      <w:numFmt w:val="bullet"/>
      <w:lvlText w:val="•"/>
      <w:lvlJc w:val="left"/>
      <w:pPr>
        <w:ind w:left="5142" w:hanging="442"/>
      </w:pPr>
      <w:rPr>
        <w:rFonts w:hint="default"/>
        <w:lang w:val="ru-RU" w:eastAsia="en-US" w:bidi="ar-SA"/>
      </w:rPr>
    </w:lvl>
    <w:lvl w:ilvl="6" w:tplc="590C8280">
      <w:numFmt w:val="bullet"/>
      <w:lvlText w:val="•"/>
      <w:lvlJc w:val="left"/>
      <w:pPr>
        <w:ind w:left="6118" w:hanging="442"/>
      </w:pPr>
      <w:rPr>
        <w:rFonts w:hint="default"/>
        <w:lang w:val="ru-RU" w:eastAsia="en-US" w:bidi="ar-SA"/>
      </w:rPr>
    </w:lvl>
    <w:lvl w:ilvl="7" w:tplc="04B85488">
      <w:numFmt w:val="bullet"/>
      <w:lvlText w:val="•"/>
      <w:lvlJc w:val="left"/>
      <w:pPr>
        <w:ind w:left="7094" w:hanging="442"/>
      </w:pPr>
      <w:rPr>
        <w:rFonts w:hint="default"/>
        <w:lang w:val="ru-RU" w:eastAsia="en-US" w:bidi="ar-SA"/>
      </w:rPr>
    </w:lvl>
    <w:lvl w:ilvl="8" w:tplc="52EEEAB6">
      <w:numFmt w:val="bullet"/>
      <w:lvlText w:val="•"/>
      <w:lvlJc w:val="left"/>
      <w:pPr>
        <w:ind w:left="8071" w:hanging="442"/>
      </w:pPr>
      <w:rPr>
        <w:rFonts w:hint="default"/>
        <w:lang w:val="ru-RU" w:eastAsia="en-US" w:bidi="ar-SA"/>
      </w:rPr>
    </w:lvl>
  </w:abstractNum>
  <w:abstractNum w:abstractNumId="40">
    <w:nsid w:val="7FA811E7"/>
    <w:multiLevelType w:val="hybridMultilevel"/>
    <w:tmpl w:val="04FA476E"/>
    <w:lvl w:ilvl="0" w:tplc="A0F4336C">
      <w:start w:val="1"/>
      <w:numFmt w:val="decimal"/>
      <w:lvlText w:val="%1)"/>
      <w:lvlJc w:val="left"/>
      <w:pPr>
        <w:ind w:left="25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1A09F8">
      <w:numFmt w:val="none"/>
      <w:lvlText w:val=""/>
      <w:lvlJc w:val="left"/>
      <w:pPr>
        <w:tabs>
          <w:tab w:val="num" w:pos="360"/>
        </w:tabs>
      </w:pPr>
    </w:lvl>
    <w:lvl w:ilvl="2" w:tplc="D9844562">
      <w:numFmt w:val="none"/>
      <w:lvlText w:val=""/>
      <w:lvlJc w:val="left"/>
      <w:pPr>
        <w:tabs>
          <w:tab w:val="num" w:pos="360"/>
        </w:tabs>
      </w:pPr>
    </w:lvl>
    <w:lvl w:ilvl="3" w:tplc="175680E4">
      <w:numFmt w:val="bullet"/>
      <w:lvlText w:val="•"/>
      <w:lvlJc w:val="left"/>
      <w:pPr>
        <w:ind w:left="3930" w:hanging="705"/>
      </w:pPr>
      <w:rPr>
        <w:rFonts w:hint="default"/>
        <w:lang w:val="ru-RU" w:eastAsia="en-US" w:bidi="ar-SA"/>
      </w:rPr>
    </w:lvl>
    <w:lvl w:ilvl="4" w:tplc="21FE82B8">
      <w:numFmt w:val="bullet"/>
      <w:lvlText w:val="•"/>
      <w:lvlJc w:val="left"/>
      <w:pPr>
        <w:ind w:left="4801" w:hanging="705"/>
      </w:pPr>
      <w:rPr>
        <w:rFonts w:hint="default"/>
        <w:lang w:val="ru-RU" w:eastAsia="en-US" w:bidi="ar-SA"/>
      </w:rPr>
    </w:lvl>
    <w:lvl w:ilvl="5" w:tplc="4410A85C">
      <w:numFmt w:val="bullet"/>
      <w:lvlText w:val="•"/>
      <w:lvlJc w:val="left"/>
      <w:pPr>
        <w:ind w:left="5671" w:hanging="705"/>
      </w:pPr>
      <w:rPr>
        <w:rFonts w:hint="default"/>
        <w:lang w:val="ru-RU" w:eastAsia="en-US" w:bidi="ar-SA"/>
      </w:rPr>
    </w:lvl>
    <w:lvl w:ilvl="6" w:tplc="50927BA6">
      <w:numFmt w:val="bullet"/>
      <w:lvlText w:val="•"/>
      <w:lvlJc w:val="left"/>
      <w:pPr>
        <w:ind w:left="6542" w:hanging="705"/>
      </w:pPr>
      <w:rPr>
        <w:rFonts w:hint="default"/>
        <w:lang w:val="ru-RU" w:eastAsia="en-US" w:bidi="ar-SA"/>
      </w:rPr>
    </w:lvl>
    <w:lvl w:ilvl="7" w:tplc="0AE0A96E">
      <w:numFmt w:val="bullet"/>
      <w:lvlText w:val="•"/>
      <w:lvlJc w:val="left"/>
      <w:pPr>
        <w:ind w:left="7412" w:hanging="705"/>
      </w:pPr>
      <w:rPr>
        <w:rFonts w:hint="default"/>
        <w:lang w:val="ru-RU" w:eastAsia="en-US" w:bidi="ar-SA"/>
      </w:rPr>
    </w:lvl>
    <w:lvl w:ilvl="8" w:tplc="93A0058C">
      <w:numFmt w:val="bullet"/>
      <w:lvlText w:val="•"/>
      <w:lvlJc w:val="left"/>
      <w:pPr>
        <w:ind w:left="8283" w:hanging="7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15"/>
  </w:num>
  <w:num w:numId="5">
    <w:abstractNumId w:val="21"/>
  </w:num>
  <w:num w:numId="6">
    <w:abstractNumId w:val="25"/>
  </w:num>
  <w:num w:numId="7">
    <w:abstractNumId w:val="12"/>
  </w:num>
  <w:num w:numId="8">
    <w:abstractNumId w:val="24"/>
  </w:num>
  <w:num w:numId="9">
    <w:abstractNumId w:val="20"/>
  </w:num>
  <w:num w:numId="10">
    <w:abstractNumId w:val="8"/>
  </w:num>
  <w:num w:numId="11">
    <w:abstractNumId w:val="35"/>
  </w:num>
  <w:num w:numId="12">
    <w:abstractNumId w:val="4"/>
  </w:num>
  <w:num w:numId="13">
    <w:abstractNumId w:val="9"/>
  </w:num>
  <w:num w:numId="14">
    <w:abstractNumId w:val="32"/>
  </w:num>
  <w:num w:numId="15">
    <w:abstractNumId w:val="37"/>
  </w:num>
  <w:num w:numId="16">
    <w:abstractNumId w:val="23"/>
  </w:num>
  <w:num w:numId="17">
    <w:abstractNumId w:val="33"/>
  </w:num>
  <w:num w:numId="18">
    <w:abstractNumId w:val="28"/>
  </w:num>
  <w:num w:numId="19">
    <w:abstractNumId w:val="11"/>
  </w:num>
  <w:num w:numId="20">
    <w:abstractNumId w:val="5"/>
  </w:num>
  <w:num w:numId="21">
    <w:abstractNumId w:val="29"/>
  </w:num>
  <w:num w:numId="22">
    <w:abstractNumId w:val="39"/>
  </w:num>
  <w:num w:numId="23">
    <w:abstractNumId w:val="30"/>
  </w:num>
  <w:num w:numId="24">
    <w:abstractNumId w:val="17"/>
  </w:num>
  <w:num w:numId="25">
    <w:abstractNumId w:val="18"/>
  </w:num>
  <w:num w:numId="26">
    <w:abstractNumId w:val="19"/>
  </w:num>
  <w:num w:numId="27">
    <w:abstractNumId w:val="13"/>
  </w:num>
  <w:num w:numId="28">
    <w:abstractNumId w:val="2"/>
  </w:num>
  <w:num w:numId="29">
    <w:abstractNumId w:val="16"/>
  </w:num>
  <w:num w:numId="30">
    <w:abstractNumId w:val="7"/>
  </w:num>
  <w:num w:numId="31">
    <w:abstractNumId w:val="14"/>
  </w:num>
  <w:num w:numId="32">
    <w:abstractNumId w:val="36"/>
  </w:num>
  <w:num w:numId="33">
    <w:abstractNumId w:val="31"/>
  </w:num>
  <w:num w:numId="34">
    <w:abstractNumId w:val="6"/>
  </w:num>
  <w:num w:numId="35">
    <w:abstractNumId w:val="10"/>
  </w:num>
  <w:num w:numId="36">
    <w:abstractNumId w:val="34"/>
  </w:num>
  <w:num w:numId="37">
    <w:abstractNumId w:val="40"/>
  </w:num>
  <w:num w:numId="38">
    <w:abstractNumId w:val="1"/>
  </w:num>
  <w:num w:numId="39">
    <w:abstractNumId w:val="27"/>
  </w:num>
  <w:num w:numId="40">
    <w:abstractNumId w:val="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F3C1F"/>
    <w:rsid w:val="00176342"/>
    <w:rsid w:val="00342541"/>
    <w:rsid w:val="004D5CA6"/>
    <w:rsid w:val="005651B2"/>
    <w:rsid w:val="00A20307"/>
    <w:rsid w:val="00DC00E0"/>
    <w:rsid w:val="00D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3C1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63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76342"/>
    <w:pPr>
      <w:widowControl w:val="0"/>
      <w:autoSpaceDE w:val="0"/>
      <w:autoSpaceDN w:val="0"/>
      <w:spacing w:after="0" w:line="240" w:lineRule="auto"/>
      <w:ind w:left="259" w:firstLine="706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7634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76342"/>
    <w:pPr>
      <w:widowControl w:val="0"/>
      <w:autoSpaceDE w:val="0"/>
      <w:autoSpaceDN w:val="0"/>
      <w:spacing w:after="0" w:line="240" w:lineRule="auto"/>
      <w:ind w:left="965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76342"/>
    <w:pPr>
      <w:widowControl w:val="0"/>
      <w:autoSpaceDE w:val="0"/>
      <w:autoSpaceDN w:val="0"/>
      <w:spacing w:after="0" w:line="319" w:lineRule="exact"/>
      <w:ind w:left="965"/>
      <w:jc w:val="both"/>
      <w:outlineLvl w:val="2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176342"/>
    <w:pPr>
      <w:widowControl w:val="0"/>
      <w:autoSpaceDE w:val="0"/>
      <w:autoSpaceDN w:val="0"/>
      <w:spacing w:after="0" w:line="240" w:lineRule="auto"/>
      <w:ind w:left="259" w:firstLine="706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76342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25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2023-08-14T10:09:00Z</dcterms:created>
  <dcterms:modified xsi:type="dcterms:W3CDTF">2023-08-14T11:38:00Z</dcterms:modified>
</cp:coreProperties>
</file>