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D" w:rsidRPr="0098716D" w:rsidRDefault="00864667" w:rsidP="0098716D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Приложение 10</w:t>
      </w:r>
    </w:p>
    <w:p w:rsidR="0098716D" w:rsidRPr="0098716D" w:rsidRDefault="00424233" w:rsidP="0098716D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к О</w:t>
      </w:r>
      <w:r w:rsidR="0098716D" w:rsidRPr="0098716D">
        <w:rPr>
          <w:rFonts w:ascii="Times New Roman" w:hAnsi="Times New Roman"/>
          <w:kern w:val="36"/>
          <w:sz w:val="24"/>
          <w:szCs w:val="24"/>
        </w:rPr>
        <w:t>бразовательной программе</w:t>
      </w:r>
    </w:p>
    <w:p w:rsidR="0098716D" w:rsidRPr="0098716D" w:rsidRDefault="0098716D" w:rsidP="0098716D">
      <w:pPr>
        <w:pStyle w:val="a3"/>
        <w:jc w:val="right"/>
        <w:rPr>
          <w:rFonts w:ascii="Times New Roman" w:hAnsi="Times New Roman"/>
          <w:kern w:val="36"/>
          <w:sz w:val="24"/>
          <w:szCs w:val="24"/>
        </w:rPr>
      </w:pPr>
      <w:r w:rsidRPr="0098716D">
        <w:rPr>
          <w:rFonts w:ascii="Times New Roman" w:hAnsi="Times New Roman"/>
          <w:kern w:val="36"/>
          <w:sz w:val="24"/>
          <w:szCs w:val="24"/>
        </w:rPr>
        <w:t xml:space="preserve"> </w:t>
      </w:r>
      <w:r w:rsidR="00424233">
        <w:rPr>
          <w:rFonts w:ascii="Times New Roman" w:hAnsi="Times New Roman"/>
          <w:kern w:val="36"/>
          <w:sz w:val="24"/>
          <w:szCs w:val="24"/>
        </w:rPr>
        <w:t>МБДОУ детского сада № 37 на 2023-2026</w:t>
      </w:r>
      <w:r w:rsidRPr="0098716D">
        <w:rPr>
          <w:rFonts w:ascii="Times New Roman" w:hAnsi="Times New Roman"/>
          <w:kern w:val="36"/>
          <w:sz w:val="24"/>
          <w:szCs w:val="24"/>
        </w:rPr>
        <w:t xml:space="preserve"> годы</w:t>
      </w:r>
    </w:p>
    <w:p w:rsidR="003E666D" w:rsidRDefault="003E666D" w:rsidP="003E666D">
      <w:pPr>
        <w:shd w:val="clear" w:color="auto" w:fill="FFFFFF"/>
        <w:tabs>
          <w:tab w:val="left" w:pos="8080"/>
        </w:tabs>
        <w:spacing w:after="0" w:line="278" w:lineRule="exact"/>
        <w:ind w:right="-360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98716D" w:rsidRDefault="00424233" w:rsidP="00A16E59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Примерные р</w:t>
      </w:r>
      <w:r w:rsidR="0098716D" w:rsidRPr="0098716D">
        <w:rPr>
          <w:rFonts w:ascii="Times New Roman" w:hAnsi="Times New Roman"/>
          <w:b/>
          <w:spacing w:val="-12"/>
          <w:sz w:val="28"/>
          <w:szCs w:val="28"/>
        </w:rPr>
        <w:t>ежимы дня в холодный период</w:t>
      </w:r>
    </w:p>
    <w:p w:rsidR="0098716D" w:rsidRDefault="0098716D" w:rsidP="00A16E59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</w:t>
      </w:r>
      <w:r w:rsidR="00A16E59">
        <w:rPr>
          <w:rFonts w:ascii="Times New Roman" w:hAnsi="Times New Roman"/>
          <w:b/>
          <w:spacing w:val="-12"/>
          <w:sz w:val="24"/>
          <w:szCs w:val="24"/>
        </w:rPr>
        <w:t xml:space="preserve">ежим дня  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младшей группы</w:t>
      </w:r>
      <w:r w:rsidR="00A16E59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 xml:space="preserve">общеразвивающей направленности для детей </w:t>
      </w:r>
      <w:r>
        <w:rPr>
          <w:rFonts w:ascii="Times New Roman" w:hAnsi="Times New Roman"/>
          <w:b/>
          <w:spacing w:val="-12"/>
          <w:sz w:val="24"/>
          <w:szCs w:val="24"/>
        </w:rPr>
        <w:t>с 2 до 3 лет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 w:line="240" w:lineRule="auto"/>
        <w:ind w:left="2750"/>
        <w:rPr>
          <w:rFonts w:ascii="Times New Roman" w:hAnsi="Times New Roman"/>
          <w:b/>
          <w:spacing w:val="-13"/>
          <w:sz w:val="28"/>
          <w:szCs w:val="28"/>
          <w:u w:val="single"/>
        </w:rPr>
      </w:pP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9"/>
        <w:gridCol w:w="7889"/>
      </w:tblGrid>
      <w:tr w:rsidR="00A16E59" w:rsidRPr="00563449" w:rsidTr="009219D1">
        <w:trPr>
          <w:trHeight w:hRule="exact" w:val="455"/>
        </w:trPr>
        <w:tc>
          <w:tcPr>
            <w:tcW w:w="2709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9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487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Прием детей, свободная игра.   Индивидуальная работа воспитателя</w:t>
            </w:r>
          </w:p>
        </w:tc>
      </w:tr>
      <w:tr w:rsidR="00A16E59" w:rsidRPr="00563449" w:rsidTr="009219D1">
        <w:trPr>
          <w:trHeight w:val="353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8-00-8-10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375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547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8-20-8-40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581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8-40-9-00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игры.</w:t>
            </w:r>
          </w:p>
        </w:tc>
      </w:tr>
      <w:tr w:rsidR="00A16E59" w:rsidRPr="00563449" w:rsidTr="009219D1">
        <w:trPr>
          <w:trHeight w:val="580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9-15 –9-45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563449" w:rsidTr="009219D1">
        <w:trPr>
          <w:trHeight w:val="546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9-45 – 10-00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процедуры. Музыкально-ритмические  игры.</w:t>
            </w:r>
          </w:p>
        </w:tc>
      </w:tr>
      <w:tr w:rsidR="00A16E59" w:rsidRPr="00563449" w:rsidTr="009219D1">
        <w:trPr>
          <w:trHeight w:val="387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563449" w:rsidTr="009219D1">
        <w:trPr>
          <w:trHeight w:val="266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563449" w:rsidTr="009219D1">
        <w:trPr>
          <w:trHeight w:val="269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10-30 – 11-45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563449" w:rsidTr="009219D1">
        <w:trPr>
          <w:trHeight w:val="551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11-45-12-00</w:t>
            </w:r>
          </w:p>
        </w:tc>
        <w:tc>
          <w:tcPr>
            <w:tcW w:w="7889" w:type="dxa"/>
          </w:tcPr>
          <w:p w:rsidR="00A16E59" w:rsidRPr="009219D1" w:rsidRDefault="009219D1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</w:t>
            </w:r>
          </w:p>
        </w:tc>
      </w:tr>
      <w:tr w:rsidR="00A16E59" w:rsidRPr="00563449" w:rsidTr="009219D1">
        <w:trPr>
          <w:trHeight w:val="309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12-00-12-30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331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12-30-12-40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311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12-40 – 15-10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475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 –15-15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9219D1">
        <w:trPr>
          <w:trHeight w:val="557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15-15-15-25</w:t>
            </w:r>
          </w:p>
        </w:tc>
        <w:tc>
          <w:tcPr>
            <w:tcW w:w="7889" w:type="dxa"/>
          </w:tcPr>
          <w:p w:rsidR="00A16E59" w:rsidRPr="009219D1" w:rsidRDefault="009219D1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A16E59" w:rsidRPr="00563449" w:rsidTr="009219D1">
        <w:trPr>
          <w:trHeight w:val="363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15-25 -15-45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</w:tc>
      </w:tr>
      <w:tr w:rsidR="00A16E59" w:rsidRPr="00563449" w:rsidTr="009219D1">
        <w:trPr>
          <w:trHeight w:val="269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15-45-16-15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</w:tr>
      <w:tr w:rsidR="00A16E59" w:rsidRPr="00563449" w:rsidTr="009219D1">
        <w:trPr>
          <w:trHeight w:val="306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16-15– 16-30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</w:tr>
      <w:tr w:rsidR="00A16E59" w:rsidRPr="00563449" w:rsidTr="009219D1">
        <w:trPr>
          <w:trHeight w:val="410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18-30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Прогулка, подвижные игры.</w:t>
            </w:r>
          </w:p>
        </w:tc>
      </w:tr>
      <w:tr w:rsidR="00A16E59" w:rsidRPr="00563449" w:rsidTr="009219D1">
        <w:trPr>
          <w:trHeight w:val="578"/>
        </w:trPr>
        <w:tc>
          <w:tcPr>
            <w:tcW w:w="270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7889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p w:rsidR="009219D1" w:rsidRDefault="009219D1" w:rsidP="009219D1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младшей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направленности для детей  3-4 лет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2"/>
        <w:gridCol w:w="8456"/>
      </w:tblGrid>
      <w:tr w:rsidR="00A16E59" w:rsidRPr="009219D1" w:rsidTr="009219D1">
        <w:trPr>
          <w:trHeight w:hRule="exact" w:val="455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31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</w:t>
            </w:r>
          </w:p>
        </w:tc>
      </w:tr>
      <w:tr w:rsidR="00A16E59" w:rsidRPr="009219D1" w:rsidTr="009219D1">
        <w:trPr>
          <w:trHeight w:val="575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8-00-8-10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4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</w:t>
            </w:r>
          </w:p>
        </w:tc>
      </w:tr>
      <w:tr w:rsidR="00A16E59" w:rsidRPr="009219D1" w:rsidTr="009219D1">
        <w:trPr>
          <w:trHeight w:val="54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8-20-8-40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81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8-40-9-00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9219D1" w:rsidTr="00A60E9D">
        <w:trPr>
          <w:trHeight w:val="351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9219D1" w:rsidTr="009219D1">
        <w:trPr>
          <w:trHeight w:val="455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9219D1" w:rsidTr="009219D1">
        <w:trPr>
          <w:trHeight w:val="43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9219D1" w:rsidTr="00A60E9D">
        <w:trPr>
          <w:trHeight w:val="401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10-30 – 11-50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9219D1" w:rsidTr="00A60E9D">
        <w:trPr>
          <w:trHeight w:val="409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11-50-12-00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</w:t>
            </w:r>
          </w:p>
        </w:tc>
      </w:tr>
      <w:tr w:rsidR="00A16E59" w:rsidRPr="009219D1" w:rsidTr="009219D1">
        <w:trPr>
          <w:trHeight w:val="556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12-00-12-30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5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12-30-12-40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5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12-40 – 15-00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5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9219D1" w:rsidTr="009219D1">
        <w:trPr>
          <w:trHeight w:val="55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456" w:type="dxa"/>
          </w:tcPr>
          <w:p w:rsidR="00A16E59" w:rsidRPr="009219D1" w:rsidRDefault="009219D1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A16E59" w:rsidRPr="009219D1" w:rsidTr="009219D1">
        <w:trPr>
          <w:trHeight w:val="557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15-25 -15-45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</w:tc>
      </w:tr>
      <w:tr w:rsidR="00A16E59" w:rsidRPr="009219D1" w:rsidTr="009219D1">
        <w:trPr>
          <w:trHeight w:val="511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15-45-16-15</w:t>
            </w:r>
          </w:p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</w:tr>
      <w:tr w:rsidR="00A16E59" w:rsidRPr="009219D1" w:rsidTr="009219D1">
        <w:trPr>
          <w:trHeight w:val="578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16-15 – 16-25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Вечерний круг</w:t>
            </w:r>
          </w:p>
        </w:tc>
      </w:tr>
      <w:tr w:rsidR="00A16E59" w:rsidRPr="009219D1" w:rsidTr="009219D1">
        <w:trPr>
          <w:trHeight w:val="578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16-25 –16.45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</w:tr>
      <w:tr w:rsidR="00A16E59" w:rsidRPr="009219D1" w:rsidTr="009219D1">
        <w:trPr>
          <w:trHeight w:val="578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16-45 – 18-30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Прогулка, подвижные игры.</w:t>
            </w:r>
          </w:p>
        </w:tc>
      </w:tr>
      <w:tr w:rsidR="00A16E59" w:rsidRPr="009219D1" w:rsidTr="009219D1">
        <w:trPr>
          <w:trHeight w:val="578"/>
        </w:trPr>
        <w:tc>
          <w:tcPr>
            <w:tcW w:w="2142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456" w:type="dxa"/>
          </w:tcPr>
          <w:p w:rsidR="00A16E59" w:rsidRPr="009219D1" w:rsidRDefault="00A16E59" w:rsidP="009219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A60E9D" w:rsidRDefault="00A60E9D" w:rsidP="009219D1">
      <w:pPr>
        <w:pStyle w:val="a3"/>
        <w:ind w:left="5103"/>
        <w:jc w:val="both"/>
        <w:rPr>
          <w:rFonts w:ascii="Times New Roman" w:hAnsi="Times New Roman"/>
        </w:rPr>
      </w:pPr>
    </w:p>
    <w:p w:rsidR="00A60E9D" w:rsidRDefault="00A60E9D" w:rsidP="009219D1">
      <w:pPr>
        <w:pStyle w:val="a3"/>
        <w:ind w:left="5103"/>
        <w:jc w:val="both"/>
        <w:rPr>
          <w:rFonts w:ascii="Times New Roman" w:hAnsi="Times New Roman"/>
        </w:rPr>
      </w:pPr>
    </w:p>
    <w:p w:rsidR="00A16E59" w:rsidRDefault="00A16E59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Pr="00563449" w:rsidRDefault="0098716D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E59" w:rsidRPr="00563449" w:rsidRDefault="00A16E59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8F9" w:rsidRPr="00563449" w:rsidRDefault="00424233" w:rsidP="009618F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  <w:r w:rsidR="009618F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</w:t>
      </w:r>
      <w:r w:rsidR="009618F9">
        <w:rPr>
          <w:rFonts w:ascii="Times New Roman" w:hAnsi="Times New Roman"/>
          <w:b/>
          <w:spacing w:val="-12"/>
          <w:sz w:val="24"/>
          <w:szCs w:val="24"/>
        </w:rPr>
        <w:t>разновозрастной группы</w:t>
      </w:r>
    </w:p>
    <w:p w:rsidR="009618F9" w:rsidRPr="00563449" w:rsidRDefault="009618F9" w:rsidP="009618F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</w:t>
      </w:r>
      <w:r>
        <w:rPr>
          <w:rFonts w:ascii="Times New Roman" w:hAnsi="Times New Roman"/>
          <w:b/>
          <w:spacing w:val="-12"/>
          <w:sz w:val="24"/>
          <w:szCs w:val="24"/>
        </w:rPr>
        <w:t>ющей направленности для детей  2-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4 лет</w:t>
      </w:r>
    </w:p>
    <w:p w:rsidR="009618F9" w:rsidRPr="00563449" w:rsidRDefault="009618F9" w:rsidP="009618F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10647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8740"/>
        <w:gridCol w:w="49"/>
      </w:tblGrid>
      <w:tr w:rsidR="009618F9" w:rsidRPr="00563449" w:rsidTr="009219D1">
        <w:trPr>
          <w:gridAfter w:val="1"/>
          <w:wAfter w:w="49" w:type="dxa"/>
          <w:trHeight w:hRule="exact" w:val="455"/>
        </w:trPr>
        <w:tc>
          <w:tcPr>
            <w:tcW w:w="1858" w:type="dxa"/>
          </w:tcPr>
          <w:p w:rsidR="009618F9" w:rsidRPr="00563449" w:rsidRDefault="009618F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618F9" w:rsidRPr="00563449" w:rsidRDefault="009618F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0" w:type="dxa"/>
          </w:tcPr>
          <w:p w:rsidR="009618F9" w:rsidRPr="00563449" w:rsidRDefault="009618F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618F9" w:rsidRPr="00563449" w:rsidRDefault="009618F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618F9" w:rsidRPr="00563449" w:rsidTr="009219D1">
        <w:trPr>
          <w:trHeight w:val="531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7-00 -8-00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Утренняя встреча детей.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 xml:space="preserve"> Самостоятельная деятельность детей.   Индивидуальная работа воспитателя</w:t>
            </w:r>
          </w:p>
        </w:tc>
      </w:tr>
      <w:tr w:rsidR="009618F9" w:rsidRPr="00563449" w:rsidTr="009219D1">
        <w:trPr>
          <w:trHeight w:val="575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8-00-8-10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Утренняя гимнастика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18F9" w:rsidRPr="00563449" w:rsidTr="009219D1">
        <w:trPr>
          <w:trHeight w:val="54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8-10-8-20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завтраку</w:t>
            </w:r>
          </w:p>
        </w:tc>
      </w:tr>
      <w:tr w:rsidR="009618F9" w:rsidRPr="00563449" w:rsidTr="009219D1">
        <w:trPr>
          <w:trHeight w:val="54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8-20-8-40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Завтрак.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18F9" w:rsidRPr="00563449" w:rsidTr="009219D1">
        <w:trPr>
          <w:trHeight w:val="581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8-40-9-00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Утренний круг</w:t>
            </w:r>
          </w:p>
        </w:tc>
      </w:tr>
      <w:tr w:rsidR="009618F9" w:rsidRPr="00563449" w:rsidTr="009219D1">
        <w:trPr>
          <w:trHeight w:val="580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9-00 –10-00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9618F9" w:rsidRPr="00563449" w:rsidTr="009219D1">
        <w:trPr>
          <w:trHeight w:val="455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10-00-10-10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Второй завтрак.</w:t>
            </w:r>
          </w:p>
        </w:tc>
      </w:tr>
      <w:tr w:rsidR="009618F9" w:rsidRPr="00563449" w:rsidTr="009219D1">
        <w:trPr>
          <w:trHeight w:val="43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10-10 – 10-30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прогулке, выход на прогулку</w:t>
            </w:r>
          </w:p>
        </w:tc>
      </w:tr>
      <w:tr w:rsidR="009618F9" w:rsidRPr="00563449" w:rsidTr="009219D1">
        <w:trPr>
          <w:trHeight w:val="55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10-30 – 11-50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Прогулка</w:t>
            </w:r>
          </w:p>
        </w:tc>
      </w:tr>
      <w:tr w:rsidR="009618F9" w:rsidRPr="00563449" w:rsidTr="009219D1">
        <w:trPr>
          <w:trHeight w:val="551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11-50-12-00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обеду</w:t>
            </w:r>
          </w:p>
        </w:tc>
      </w:tr>
      <w:tr w:rsidR="009618F9" w:rsidRPr="00563449" w:rsidTr="009219D1">
        <w:trPr>
          <w:trHeight w:val="556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12-00-12-30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Обед.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18F9" w:rsidRPr="00563449" w:rsidTr="009219D1">
        <w:trPr>
          <w:trHeight w:val="55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12-30-12-40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Гигиенические процедуры перед сном.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18F9" w:rsidRPr="00563449" w:rsidTr="009219D1">
        <w:trPr>
          <w:trHeight w:val="55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12-40 – 15-00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Дневной сон.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18F9" w:rsidRPr="00563449" w:rsidTr="009219D1">
        <w:trPr>
          <w:trHeight w:val="55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15-00 –15-10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618F9" w:rsidRPr="00563449" w:rsidTr="009219D1">
        <w:trPr>
          <w:trHeight w:val="55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15-10-15-15</w:t>
            </w:r>
          </w:p>
        </w:tc>
        <w:tc>
          <w:tcPr>
            <w:tcW w:w="8789" w:type="dxa"/>
            <w:gridSpan w:val="2"/>
          </w:tcPr>
          <w:p w:rsidR="009618F9" w:rsidRPr="009219D1" w:rsidRDefault="009219D1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полднику</w:t>
            </w:r>
          </w:p>
        </w:tc>
      </w:tr>
      <w:tr w:rsidR="009618F9" w:rsidRPr="00563449" w:rsidTr="009219D1">
        <w:trPr>
          <w:trHeight w:val="55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15-25 -15-45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Уплотненный полдник</w:t>
            </w:r>
          </w:p>
        </w:tc>
      </w:tr>
      <w:tr w:rsidR="009618F9" w:rsidRPr="00563449" w:rsidTr="009219D1">
        <w:trPr>
          <w:trHeight w:val="511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15-45-16-15</w:t>
            </w:r>
          </w:p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</w:rPr>
            </w:pPr>
            <w:r w:rsidRPr="009219D1">
              <w:rPr>
                <w:rFonts w:ascii="Times New Roman" w:eastAsia="Calibri" w:hAnsi="Times New Roman"/>
              </w:rPr>
              <w:t>Игры, самостоятельная и организованная детская деятельность</w:t>
            </w:r>
          </w:p>
        </w:tc>
      </w:tr>
      <w:tr w:rsidR="009618F9" w:rsidRPr="00563449" w:rsidTr="00A60E9D">
        <w:trPr>
          <w:trHeight w:val="377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16-15 – 16-25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Вечерний круг</w:t>
            </w:r>
          </w:p>
        </w:tc>
      </w:tr>
      <w:tr w:rsidR="009618F9" w:rsidRPr="00563449" w:rsidTr="009219D1">
        <w:trPr>
          <w:trHeight w:val="578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16-25 –16.45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прогулке</w:t>
            </w:r>
          </w:p>
        </w:tc>
      </w:tr>
      <w:tr w:rsidR="009618F9" w:rsidRPr="00563449" w:rsidTr="009219D1">
        <w:trPr>
          <w:trHeight w:val="578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16-45 – 18-30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Прогулка, подвижные игры.</w:t>
            </w:r>
          </w:p>
        </w:tc>
      </w:tr>
      <w:tr w:rsidR="009618F9" w:rsidRPr="00563449" w:rsidTr="009219D1">
        <w:trPr>
          <w:trHeight w:val="578"/>
        </w:trPr>
        <w:tc>
          <w:tcPr>
            <w:tcW w:w="1858" w:type="dxa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18-30 –19.00</w:t>
            </w:r>
          </w:p>
        </w:tc>
        <w:tc>
          <w:tcPr>
            <w:tcW w:w="8789" w:type="dxa"/>
            <w:gridSpan w:val="2"/>
          </w:tcPr>
          <w:p w:rsidR="009618F9" w:rsidRPr="009219D1" w:rsidRDefault="009618F9" w:rsidP="009219D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Самостоятельная деятельность, уход домой</w:t>
            </w:r>
          </w:p>
        </w:tc>
      </w:tr>
    </w:tbl>
    <w:p w:rsidR="009618F9" w:rsidRPr="00563449" w:rsidRDefault="009618F9" w:rsidP="009618F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средней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направленности для детей  4-5 лет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0"/>
        <w:gridCol w:w="8598"/>
      </w:tblGrid>
      <w:tr w:rsidR="00A16E59" w:rsidRPr="00563449" w:rsidTr="00A60E9D">
        <w:trPr>
          <w:trHeight w:hRule="exact" w:val="455"/>
        </w:trPr>
        <w:tc>
          <w:tcPr>
            <w:tcW w:w="2000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8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31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</w:t>
            </w:r>
          </w:p>
        </w:tc>
      </w:tr>
      <w:tr w:rsidR="00A16E59" w:rsidRPr="00A60E9D" w:rsidTr="00A60E9D">
        <w:trPr>
          <w:trHeight w:val="575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8-00-8-10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47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8-20-8-30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A16E59" w:rsidRPr="00A60E9D" w:rsidTr="00A60E9D">
        <w:trPr>
          <w:trHeight w:val="405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81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A60E9D" w:rsidTr="00A60E9D">
        <w:trPr>
          <w:trHeight w:val="580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A60E9D" w:rsidTr="00A60E9D">
        <w:trPr>
          <w:trHeight w:val="455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</w:t>
            </w:r>
            <w:r w:rsid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A60E9D" w:rsidTr="00A60E9D">
        <w:trPr>
          <w:trHeight w:val="455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 (2 раза в неделю)</w:t>
            </w:r>
          </w:p>
        </w:tc>
      </w:tr>
      <w:tr w:rsidR="00A16E59" w:rsidRPr="00A60E9D" w:rsidTr="00A60E9D">
        <w:trPr>
          <w:trHeight w:val="437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10-30 – 10-40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A60E9D" w:rsidTr="00A60E9D">
        <w:trPr>
          <w:trHeight w:val="557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10-40 – 12-10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A60E9D" w:rsidTr="00A60E9D">
        <w:trPr>
          <w:trHeight w:val="551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A16E59" w:rsidRPr="00A60E9D" w:rsidTr="00A60E9D">
        <w:trPr>
          <w:trHeight w:val="311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461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 Чтение перед сном.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328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57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57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15-10-15-20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A16E59" w:rsidRPr="00A60E9D" w:rsidTr="00A60E9D">
        <w:trPr>
          <w:trHeight w:val="557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15-20 -15-40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</w:tc>
      </w:tr>
      <w:tr w:rsidR="00A16E59" w:rsidRPr="00A60E9D" w:rsidTr="00A60E9D">
        <w:trPr>
          <w:trHeight w:val="511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15-40-16-30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</w:tr>
      <w:tr w:rsidR="00A16E59" w:rsidRPr="00A60E9D" w:rsidTr="00A60E9D">
        <w:trPr>
          <w:trHeight w:val="353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A16E59" w:rsidRPr="00A60E9D" w:rsidTr="00A60E9D">
        <w:trPr>
          <w:trHeight w:val="273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16E59" w:rsidRPr="00A60E9D" w:rsidTr="00A60E9D">
        <w:trPr>
          <w:trHeight w:val="578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A60E9D" w:rsidTr="00A60E9D">
        <w:trPr>
          <w:trHeight w:val="578"/>
        </w:trPr>
        <w:tc>
          <w:tcPr>
            <w:tcW w:w="2000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18-45 –19.00</w:t>
            </w:r>
          </w:p>
        </w:tc>
        <w:tc>
          <w:tcPr>
            <w:tcW w:w="8598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A16E59" w:rsidRDefault="00A16E59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Pr="00563449" w:rsidRDefault="0098716D" w:rsidP="00A16E59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средней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компенсирующ</w:t>
      </w:r>
      <w:r>
        <w:rPr>
          <w:rFonts w:ascii="Times New Roman" w:hAnsi="Times New Roman"/>
          <w:b/>
          <w:spacing w:val="-12"/>
          <w:sz w:val="24"/>
          <w:szCs w:val="24"/>
        </w:rPr>
        <w:t>ей  направленности для детей с Т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НР   4-5 лет</w:t>
      </w:r>
    </w:p>
    <w:p w:rsidR="00A16E59" w:rsidRPr="00A60E9D" w:rsidRDefault="00A16E59" w:rsidP="00A60E9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10930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7"/>
        <w:gridCol w:w="8363"/>
      </w:tblGrid>
      <w:tr w:rsidR="00A16E59" w:rsidRPr="00A60E9D" w:rsidTr="00A60E9D">
        <w:trPr>
          <w:trHeight w:hRule="exact" w:val="455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31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 по коррекции речи</w:t>
            </w:r>
          </w:p>
        </w:tc>
      </w:tr>
      <w:tr w:rsidR="00A16E59" w:rsidRPr="00A60E9D" w:rsidTr="00A60E9D">
        <w:trPr>
          <w:trHeight w:val="575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гимнастика, логоритмическая гимнастика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47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к завтраку, дежурство </w:t>
            </w:r>
          </w:p>
        </w:tc>
      </w:tr>
      <w:tr w:rsidR="00A16E59" w:rsidRPr="00A60E9D" w:rsidTr="00A60E9D">
        <w:trPr>
          <w:trHeight w:val="547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276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A60E9D" w:rsidTr="00A60E9D">
        <w:trPr>
          <w:trHeight w:val="580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педагогов (учитель-логопед, воспитатель, педагог-психолог) с детьми</w:t>
            </w:r>
          </w:p>
        </w:tc>
      </w:tr>
      <w:tr w:rsidR="00A16E59" w:rsidRPr="00A60E9D" w:rsidTr="00A60E9D">
        <w:trPr>
          <w:trHeight w:val="455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A60E9D" w:rsidTr="00A60E9D">
        <w:trPr>
          <w:trHeight w:val="455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педагогов (учитель-логопед, воспитатель, педагог-психолог) с детьми (2 раза в неделю)</w:t>
            </w:r>
          </w:p>
        </w:tc>
      </w:tr>
      <w:tr w:rsidR="00A16E59" w:rsidRPr="00A60E9D" w:rsidTr="00A60E9D">
        <w:trPr>
          <w:trHeight w:val="437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10-30 – 10-40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A60E9D" w:rsidTr="00A60E9D">
        <w:trPr>
          <w:trHeight w:val="313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10-40 – 12-10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A60E9D" w:rsidTr="00A60E9D">
        <w:trPr>
          <w:trHeight w:val="551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A16E59" w:rsidRPr="00A60E9D" w:rsidTr="00A60E9D">
        <w:trPr>
          <w:trHeight w:val="556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323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331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325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333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A16E59" w:rsidRPr="00A60E9D" w:rsidTr="00A60E9D">
        <w:trPr>
          <w:trHeight w:val="327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A60E9D" w:rsidTr="00A60E9D">
        <w:trPr>
          <w:trHeight w:val="511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15-35-16-00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Коррекционный час. Занятия специалистов</w:t>
            </w:r>
          </w:p>
        </w:tc>
      </w:tr>
      <w:tr w:rsidR="00A16E59" w:rsidRPr="00A60E9D" w:rsidTr="00A60E9D">
        <w:trPr>
          <w:trHeight w:val="385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16-00 – 16-10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Вечерний круг</w:t>
            </w:r>
          </w:p>
        </w:tc>
      </w:tr>
      <w:tr w:rsidR="00A16E59" w:rsidRPr="00A60E9D" w:rsidTr="00A60E9D">
        <w:trPr>
          <w:trHeight w:val="578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16-10 – 16-30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16E59" w:rsidRPr="00A60E9D" w:rsidTr="00A60E9D">
        <w:trPr>
          <w:trHeight w:val="578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16-30-18-30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A60E9D" w:rsidTr="00A60E9D">
        <w:trPr>
          <w:trHeight w:val="578"/>
        </w:trPr>
        <w:tc>
          <w:tcPr>
            <w:tcW w:w="2567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6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старшей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компенсирующ</w:t>
      </w:r>
      <w:r>
        <w:rPr>
          <w:rFonts w:ascii="Times New Roman" w:hAnsi="Times New Roman"/>
          <w:b/>
          <w:spacing w:val="-12"/>
          <w:sz w:val="24"/>
          <w:szCs w:val="24"/>
        </w:rPr>
        <w:t>ей  направленности для де</w:t>
      </w:r>
      <w:r w:rsidR="00BC6517">
        <w:rPr>
          <w:rFonts w:ascii="Times New Roman" w:hAnsi="Times New Roman"/>
          <w:b/>
          <w:spacing w:val="-12"/>
          <w:sz w:val="24"/>
          <w:szCs w:val="24"/>
        </w:rPr>
        <w:t>тей с Т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НР 5-6  лет</w:t>
      </w:r>
    </w:p>
    <w:p w:rsidR="00A16E59" w:rsidRPr="00BC6517" w:rsidRDefault="00A16E59" w:rsidP="00BC6517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1078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505"/>
      </w:tblGrid>
      <w:tr w:rsidR="00A16E59" w:rsidRPr="00563449" w:rsidTr="00A60E9D">
        <w:trPr>
          <w:trHeight w:hRule="exact" w:val="455"/>
        </w:trPr>
        <w:tc>
          <w:tcPr>
            <w:tcW w:w="2283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563449" w:rsidTr="00A60E9D">
        <w:trPr>
          <w:trHeight w:val="531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 по коррекции речи</w:t>
            </w:r>
          </w:p>
        </w:tc>
      </w:tr>
      <w:tr w:rsidR="00A16E59" w:rsidRPr="00563449" w:rsidTr="00BC6517">
        <w:trPr>
          <w:trHeight w:val="380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8-00-8-25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гимнастика, логоритмическая гимнастика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BC6517">
        <w:trPr>
          <w:trHeight w:val="401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завтраку. Дежурство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BC6517">
        <w:trPr>
          <w:trHeight w:val="396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BC6517">
        <w:trPr>
          <w:trHeight w:val="404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563449" w:rsidTr="00A60E9D">
        <w:trPr>
          <w:trHeight w:val="580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педагогов (учитель-логопед, воспитатель, педагог-психолог) с детьми</w:t>
            </w:r>
          </w:p>
        </w:tc>
      </w:tr>
      <w:tr w:rsidR="00A16E59" w:rsidRPr="00563449" w:rsidTr="00A60E9D">
        <w:trPr>
          <w:trHeight w:val="455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563449" w:rsidTr="00A60E9D">
        <w:trPr>
          <w:trHeight w:val="455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10-35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педагогов (учитель-логопед, воспитатель, педагог-психолог) с детьми</w:t>
            </w:r>
          </w:p>
        </w:tc>
      </w:tr>
      <w:tr w:rsidR="00A16E59" w:rsidRPr="00563449" w:rsidTr="00A60E9D">
        <w:trPr>
          <w:trHeight w:val="437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10-35– 10-40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563449" w:rsidTr="00A60E9D">
        <w:trPr>
          <w:trHeight w:val="557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10-40 – 12-10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563449" w:rsidTr="00BC6517">
        <w:trPr>
          <w:trHeight w:val="191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A16E59" w:rsidRPr="00563449" w:rsidTr="00BC6517">
        <w:trPr>
          <w:trHeight w:val="338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BC6517">
        <w:trPr>
          <w:trHeight w:val="190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BC6517">
        <w:trPr>
          <w:trHeight w:val="340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A60E9D">
        <w:trPr>
          <w:trHeight w:val="557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A60E9D">
        <w:trPr>
          <w:trHeight w:val="557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A16E59" w:rsidRPr="00563449" w:rsidTr="00BC6517">
        <w:trPr>
          <w:trHeight w:val="350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563449" w:rsidTr="00A60E9D">
        <w:trPr>
          <w:trHeight w:val="511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15-35-16-05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Коррекционный час. Занятия специалистов</w:t>
            </w:r>
          </w:p>
        </w:tc>
      </w:tr>
      <w:tr w:rsidR="00A16E59" w:rsidRPr="00563449" w:rsidTr="00BC6517">
        <w:trPr>
          <w:trHeight w:val="394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16-05 – 16-15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Вечерний круг</w:t>
            </w:r>
          </w:p>
        </w:tc>
      </w:tr>
      <w:tr w:rsidR="00A16E59" w:rsidRPr="00563449" w:rsidTr="00A60E9D">
        <w:trPr>
          <w:trHeight w:val="578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16-15 – 16-30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16E59" w:rsidRPr="00563449" w:rsidTr="00BC6517">
        <w:trPr>
          <w:trHeight w:val="251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16-30-18-30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563449" w:rsidTr="00A60E9D">
        <w:trPr>
          <w:trHeight w:val="578"/>
        </w:trPr>
        <w:tc>
          <w:tcPr>
            <w:tcW w:w="2283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505" w:type="dxa"/>
          </w:tcPr>
          <w:p w:rsidR="00A16E59" w:rsidRPr="00A60E9D" w:rsidRDefault="00A16E59" w:rsidP="00A60E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старшей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  направленности для детей 5-6  лет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315"/>
      </w:tblGrid>
      <w:tr w:rsidR="00A16E59" w:rsidRPr="00BC6517" w:rsidTr="00BC6517">
        <w:trPr>
          <w:trHeight w:hRule="exact"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3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 </w:t>
            </w:r>
          </w:p>
        </w:tc>
      </w:tr>
      <w:tr w:rsidR="00A16E59" w:rsidRPr="00BC6517" w:rsidTr="00BC6517">
        <w:trPr>
          <w:trHeight w:val="57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A16E59" w:rsidRPr="00BC6517" w:rsidTr="00BC6517">
        <w:trPr>
          <w:trHeight w:val="54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A16E59" w:rsidRPr="00BC6517" w:rsidTr="00BC6517">
        <w:trPr>
          <w:trHeight w:val="54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8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BC6517" w:rsidTr="00BC6517">
        <w:trPr>
          <w:trHeight w:val="580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BC6517" w:rsidTr="00BC6517">
        <w:trPr>
          <w:trHeight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BC6517" w:rsidTr="00BC6517">
        <w:trPr>
          <w:trHeight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педагога с детьми </w:t>
            </w:r>
          </w:p>
        </w:tc>
      </w:tr>
      <w:tr w:rsidR="00A16E59" w:rsidRPr="00BC6517" w:rsidTr="00BC6517">
        <w:trPr>
          <w:trHeight w:val="43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10-35– 10-40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10-40 – 12-10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BC6517" w:rsidTr="00BC6517">
        <w:trPr>
          <w:trHeight w:val="55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6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269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15-35-15-45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Вечерний круг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 – 16-45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Игры, самостоятельная и организованная детская деятельность. Индивидуальные занятия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16-45 – 17-00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17-00-18-30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A16E5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p w:rsidR="0098716D" w:rsidRPr="00563449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подготовительной к школе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  направленности для детей 6 -7 лет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315"/>
      </w:tblGrid>
      <w:tr w:rsidR="00A16E59" w:rsidRPr="00BC6517" w:rsidTr="00BC6517">
        <w:trPr>
          <w:trHeight w:hRule="exact"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3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 </w:t>
            </w:r>
          </w:p>
        </w:tc>
      </w:tr>
      <w:tr w:rsidR="00A16E59" w:rsidRPr="00BC6517" w:rsidTr="00BC6517">
        <w:trPr>
          <w:trHeight w:val="57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A16E59" w:rsidRPr="00BC6517" w:rsidTr="00BC6517">
        <w:trPr>
          <w:trHeight w:val="54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A16E59" w:rsidRPr="00BC6517" w:rsidTr="00BC6517">
        <w:trPr>
          <w:trHeight w:val="54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8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BC6517" w:rsidTr="00BC6517">
        <w:trPr>
          <w:trHeight w:val="580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BC6517" w:rsidTr="00BC6517">
        <w:trPr>
          <w:trHeight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10-10-10-20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BC6517" w:rsidTr="00BC6517">
        <w:trPr>
          <w:trHeight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10-20 – 10-50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педагога с детьми </w:t>
            </w:r>
          </w:p>
        </w:tc>
      </w:tr>
      <w:tr w:rsidR="00A16E59" w:rsidRPr="00BC6517" w:rsidTr="00BC6517">
        <w:trPr>
          <w:trHeight w:val="43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10-50– 11-00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11-00 – 12-20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BC6517" w:rsidTr="00BC6517">
        <w:trPr>
          <w:trHeight w:val="55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12-20-12-25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A16E59" w:rsidRPr="00BC6517" w:rsidTr="00BC6517">
        <w:trPr>
          <w:trHeight w:val="556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12-25-12-55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12-55-13-00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3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A16E59" w:rsidRPr="00BC6517" w:rsidTr="00BC6517">
        <w:trPr>
          <w:trHeight w:val="22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233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15-35-15-45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Вечерний круг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 – 16-55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Игры, самостоятельная и организованная детская деятельность. Индивидуальные занятия</w:t>
            </w:r>
          </w:p>
        </w:tc>
      </w:tr>
      <w:tr w:rsidR="00A16E59" w:rsidRPr="00BC6517" w:rsidTr="00BC6517">
        <w:trPr>
          <w:trHeight w:val="346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16-55 – 17-05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16E59" w:rsidRPr="00BC6517" w:rsidTr="00BC6517">
        <w:trPr>
          <w:trHeight w:val="279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17-05-18-30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A16E59" w:rsidRPr="00563449" w:rsidRDefault="00BC6517" w:rsidP="00A16E59">
      <w:pPr>
        <w:tabs>
          <w:tab w:val="left" w:pos="2412"/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 xml:space="preserve">Примерный режим 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>подготовительной к школе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 xml:space="preserve">компенсирующей    направленности для детей с 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ТНР 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6 -7 лет</w:t>
      </w:r>
    </w:p>
    <w:p w:rsidR="00A16E59" w:rsidRPr="00BC6517" w:rsidRDefault="00A16E59" w:rsidP="00BC6517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315"/>
      </w:tblGrid>
      <w:tr w:rsidR="00A16E59" w:rsidRPr="00BC6517" w:rsidTr="00BC6517">
        <w:trPr>
          <w:trHeight w:hRule="exact"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3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–8-00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встреча детей.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воспитателя, специалистов по коррекции речи</w:t>
            </w:r>
          </w:p>
        </w:tc>
      </w:tr>
      <w:tr w:rsidR="00A16E59" w:rsidRPr="00BC6517" w:rsidTr="00BC6517">
        <w:trPr>
          <w:trHeight w:val="57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A16E59" w:rsidRPr="00BC6517" w:rsidTr="00BC6517">
        <w:trPr>
          <w:trHeight w:val="274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A16E59" w:rsidRPr="00BC6517" w:rsidTr="00BC6517">
        <w:trPr>
          <w:trHeight w:val="282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382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A16E59" w:rsidRPr="00BC6517" w:rsidTr="00BC6517">
        <w:trPr>
          <w:trHeight w:val="580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BC6517" w:rsidTr="00BC6517">
        <w:trPr>
          <w:trHeight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10-10-10-20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A16E59" w:rsidRPr="00BC6517" w:rsidTr="00BC6517">
        <w:trPr>
          <w:trHeight w:val="455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10-20 – 10-50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педагога с детьми </w:t>
            </w:r>
          </w:p>
        </w:tc>
      </w:tr>
      <w:tr w:rsidR="00A16E59" w:rsidRPr="00BC6517" w:rsidTr="00BC6517">
        <w:trPr>
          <w:trHeight w:val="43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10-50– 11-00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11-00 – 12-20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A16E59" w:rsidRPr="00BC6517" w:rsidTr="00BC6517">
        <w:trPr>
          <w:trHeight w:val="55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12-20-12-25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A16E59" w:rsidRPr="00BC6517" w:rsidTr="00BC6517">
        <w:trPr>
          <w:trHeight w:val="32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12-25-12-55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12-55-13-00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33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57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38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A16E59" w:rsidRPr="00BC6517" w:rsidTr="00BC6517">
        <w:trPr>
          <w:trHeight w:val="359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Полдник</w:t>
            </w:r>
          </w:p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6E59" w:rsidRPr="00BC6517" w:rsidTr="00BC6517">
        <w:trPr>
          <w:trHeight w:val="511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15-35-16-25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Коррекционный час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16-25 – 16-35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Вечерний круг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16-35 – </w:t>
            </w:r>
            <w:r w:rsid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6-45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16-45-18-30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BC6517" w:rsidTr="00BC6517">
        <w:trPr>
          <w:trHeight w:val="578"/>
        </w:trPr>
        <w:tc>
          <w:tcPr>
            <w:tcW w:w="2283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15" w:type="dxa"/>
          </w:tcPr>
          <w:p w:rsidR="00A16E59" w:rsidRPr="00BC6517" w:rsidRDefault="00A16E59" w:rsidP="00BC651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A16E59" w:rsidRPr="00563449" w:rsidRDefault="00A16E59" w:rsidP="00A16E59">
      <w:pPr>
        <w:tabs>
          <w:tab w:val="left" w:pos="2412"/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16E59" w:rsidRPr="00563449" w:rsidRDefault="00424233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 xml:space="preserve">Примерный режим </w:t>
      </w:r>
      <w:r w:rsidR="00A16E59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группы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компенсирующей    направленности для детей с ЗПР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</w:p>
    <w:p w:rsidR="00A16E59" w:rsidRPr="00563449" w:rsidRDefault="00A16E59" w:rsidP="00A16E59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9356"/>
      </w:tblGrid>
      <w:tr w:rsidR="00A16E59" w:rsidRPr="00563449" w:rsidTr="003E666D">
        <w:trPr>
          <w:trHeight w:hRule="exact" w:val="455"/>
        </w:trPr>
        <w:tc>
          <w:tcPr>
            <w:tcW w:w="1242" w:type="dxa"/>
          </w:tcPr>
          <w:p w:rsidR="00A16E59" w:rsidRPr="00FD5D21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D5D21"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  <w:p w:rsidR="00A16E59" w:rsidRPr="00FD5D21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356" w:type="dxa"/>
          </w:tcPr>
          <w:p w:rsidR="00A16E59" w:rsidRPr="00FD5D21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D5D21">
              <w:rPr>
                <w:rFonts w:ascii="Times New Roman" w:eastAsia="Calibri" w:hAnsi="Times New Roman"/>
                <w:b/>
                <w:lang w:eastAsia="en-US"/>
              </w:rPr>
              <w:t>Наименование деятельности</w:t>
            </w:r>
          </w:p>
          <w:p w:rsidR="00A16E59" w:rsidRPr="00FD5D21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16E59" w:rsidRPr="00563449" w:rsidTr="003E666D">
        <w:trPr>
          <w:trHeight w:val="531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7-00 –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8-00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Утренняя встреча детей.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 xml:space="preserve"> Самостоятельная деятельность детей.   Индивидуальная работа воспитателя, специалистов по коррекции речи</w:t>
            </w:r>
          </w:p>
        </w:tc>
      </w:tr>
      <w:tr w:rsidR="00A16E59" w:rsidRPr="00563449" w:rsidTr="003E666D">
        <w:trPr>
          <w:trHeight w:val="575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8-10-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8-25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Утренняя гимнастика</w:t>
            </w:r>
          </w:p>
        </w:tc>
      </w:tr>
      <w:tr w:rsidR="00A16E59" w:rsidRPr="00563449" w:rsidTr="003E666D">
        <w:trPr>
          <w:trHeight w:val="54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8-25-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8-30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A16E59" w:rsidRPr="00563449" w:rsidTr="003E666D">
        <w:trPr>
          <w:trHeight w:val="54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8-30-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8-50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Завтрак.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16E59" w:rsidRPr="00563449" w:rsidTr="003E666D">
        <w:trPr>
          <w:trHeight w:val="581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8-50-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9-00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Утренний круг</w:t>
            </w:r>
          </w:p>
        </w:tc>
      </w:tr>
      <w:tr w:rsidR="00A16E59" w:rsidRPr="00563449" w:rsidTr="003E666D">
        <w:trPr>
          <w:trHeight w:val="580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9-00 –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10-10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A16E59" w:rsidRPr="00563449" w:rsidTr="003E666D">
        <w:trPr>
          <w:trHeight w:val="455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10-10-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10-20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Второй завтрак.</w:t>
            </w:r>
          </w:p>
        </w:tc>
      </w:tr>
      <w:tr w:rsidR="00A16E59" w:rsidRPr="00563449" w:rsidTr="003E666D">
        <w:trPr>
          <w:trHeight w:val="455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10-20 – 10-50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 xml:space="preserve">Организованная образовательная деятельность педагога с детьми </w:t>
            </w:r>
          </w:p>
        </w:tc>
      </w:tr>
      <w:tr w:rsidR="00A16E59" w:rsidRPr="00563449" w:rsidTr="003E666D">
        <w:trPr>
          <w:trHeight w:val="43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 xml:space="preserve">10-50– 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11-00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A16E59" w:rsidRPr="00563449" w:rsidTr="003E666D">
        <w:trPr>
          <w:trHeight w:val="55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11-00 – 12-20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Прогулка</w:t>
            </w:r>
          </w:p>
        </w:tc>
      </w:tr>
      <w:tr w:rsidR="00A16E59" w:rsidRPr="00563449" w:rsidTr="003E666D">
        <w:trPr>
          <w:trHeight w:val="551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12-20-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12-25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Подготовка к обеду, дежурство</w:t>
            </w:r>
          </w:p>
        </w:tc>
      </w:tr>
      <w:tr w:rsidR="00A16E59" w:rsidRPr="00563449" w:rsidTr="003E666D">
        <w:trPr>
          <w:trHeight w:val="556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12-25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-12-55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Обед.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16E59" w:rsidRPr="00563449" w:rsidTr="003E666D">
        <w:trPr>
          <w:trHeight w:val="55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12-55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-13-00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Гигиенические процедуры перед сном.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16E59" w:rsidRPr="00563449" w:rsidTr="003E666D">
        <w:trPr>
          <w:trHeight w:val="55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13-00 – 15-00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Дневной сон.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16E59" w:rsidRPr="00563449" w:rsidTr="003E666D">
        <w:trPr>
          <w:trHeight w:val="55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15-00 –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15-10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16E59" w:rsidRPr="00563449" w:rsidTr="003E666D">
        <w:trPr>
          <w:trHeight w:val="55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15-10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-15-15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A16E59" w:rsidRPr="00563449" w:rsidTr="003E666D">
        <w:trPr>
          <w:trHeight w:val="557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15-1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5 -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15-3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Полдник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16E59" w:rsidRPr="00563449" w:rsidTr="003E666D">
        <w:trPr>
          <w:trHeight w:val="511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15-3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16-2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Коррекционный час</w:t>
            </w:r>
          </w:p>
        </w:tc>
      </w:tr>
      <w:tr w:rsidR="00A16E59" w:rsidRPr="00563449" w:rsidTr="003E666D">
        <w:trPr>
          <w:trHeight w:val="578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16-25 – 16-3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Вечерний круг</w:t>
            </w:r>
          </w:p>
        </w:tc>
      </w:tr>
      <w:tr w:rsidR="00A16E59" w:rsidRPr="00563449" w:rsidTr="003E666D">
        <w:trPr>
          <w:trHeight w:val="578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16-3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 xml:space="preserve">5 – 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16-4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</w:rPr>
              <w:t>Подготовка к прогулке, выход на прогулку</w:t>
            </w:r>
          </w:p>
        </w:tc>
      </w:tr>
      <w:tr w:rsidR="00A16E59" w:rsidRPr="00563449" w:rsidTr="003E666D">
        <w:trPr>
          <w:trHeight w:val="578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16-4</w:t>
            </w: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5-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18-30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16E59" w:rsidRPr="00563449" w:rsidTr="003E666D">
        <w:trPr>
          <w:trHeight w:val="578"/>
        </w:trPr>
        <w:tc>
          <w:tcPr>
            <w:tcW w:w="1242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18-30 –</w:t>
            </w:r>
          </w:p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19.00</w:t>
            </w:r>
          </w:p>
        </w:tc>
        <w:tc>
          <w:tcPr>
            <w:tcW w:w="9356" w:type="dxa"/>
          </w:tcPr>
          <w:p w:rsidR="00A16E59" w:rsidRPr="00563449" w:rsidRDefault="00A16E59" w:rsidP="003E66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</w:p>
    <w:p w:rsid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 xml:space="preserve">группы кратковременного пребывания 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 xml:space="preserve">с </w:t>
      </w:r>
      <w:r>
        <w:rPr>
          <w:rFonts w:ascii="Times New Roman" w:hAnsi="Times New Roman"/>
          <w:b/>
          <w:spacing w:val="-12"/>
          <w:sz w:val="24"/>
          <w:szCs w:val="24"/>
        </w:rPr>
        <w:t>режимом 3 часа 40 минут</w:t>
      </w:r>
    </w:p>
    <w:p w:rsidR="00424233" w:rsidRP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9356"/>
      </w:tblGrid>
      <w:tr w:rsidR="00424233" w:rsidRPr="00FD5D21" w:rsidTr="00424233">
        <w:trPr>
          <w:trHeight w:hRule="exact" w:val="455"/>
        </w:trPr>
        <w:tc>
          <w:tcPr>
            <w:tcW w:w="1242" w:type="dxa"/>
          </w:tcPr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D5D21"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356" w:type="dxa"/>
          </w:tcPr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D5D21">
              <w:rPr>
                <w:rFonts w:ascii="Times New Roman" w:eastAsia="Calibri" w:hAnsi="Times New Roman"/>
                <w:b/>
                <w:lang w:eastAsia="en-US"/>
              </w:rPr>
              <w:t>Наименование деятельности</w:t>
            </w:r>
          </w:p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24233" w:rsidRPr="00563449" w:rsidTr="00424233">
        <w:trPr>
          <w:trHeight w:val="531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8-00 –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8-10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Утренняя встреча детей.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424233" w:rsidRPr="00563449" w:rsidTr="00424233">
        <w:trPr>
          <w:trHeight w:val="464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8-10-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8-25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Утренняя гимнастика</w:t>
            </w:r>
          </w:p>
        </w:tc>
      </w:tr>
      <w:tr w:rsidR="00424233" w:rsidRPr="00563449" w:rsidTr="00424233">
        <w:trPr>
          <w:trHeight w:val="358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8-25-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8-50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 xml:space="preserve">Самостоятельная деятельность детей.   Индивидуальная работа воспитателя, специалистов </w:t>
            </w:r>
          </w:p>
        </w:tc>
      </w:tr>
      <w:tr w:rsidR="00424233" w:rsidRPr="00563449" w:rsidTr="00424233">
        <w:trPr>
          <w:trHeight w:val="446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8-50-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9-00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Утренний круг</w:t>
            </w:r>
          </w:p>
        </w:tc>
      </w:tr>
      <w:tr w:rsidR="00424233" w:rsidRPr="00563449" w:rsidTr="00424233">
        <w:trPr>
          <w:trHeight w:val="379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9-00 –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9-1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Организованная образовательная деятельность педагога с детьми</w:t>
            </w:r>
          </w:p>
        </w:tc>
      </w:tr>
      <w:tr w:rsidR="00424233" w:rsidRPr="00563449" w:rsidTr="00424233">
        <w:trPr>
          <w:trHeight w:val="455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9-1</w:t>
            </w:r>
            <w:r w:rsidRPr="004D73E0">
              <w:rPr>
                <w:rFonts w:ascii="Times New Roman" w:eastAsia="Calibri" w:hAnsi="Times New Roman"/>
                <w:lang w:eastAsia="en-US"/>
              </w:rPr>
              <w:t>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4D73E0">
              <w:rPr>
                <w:rFonts w:ascii="Times New Roman" w:eastAsia="Calibri" w:hAnsi="Times New Roman"/>
                <w:lang w:eastAsia="en-US"/>
              </w:rPr>
              <w:t>-20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Перерыв</w:t>
            </w:r>
          </w:p>
        </w:tc>
      </w:tr>
      <w:tr w:rsidR="00424233" w:rsidRPr="00563449" w:rsidTr="00424233">
        <w:trPr>
          <w:trHeight w:val="455"/>
        </w:trPr>
        <w:tc>
          <w:tcPr>
            <w:tcW w:w="1242" w:type="dxa"/>
          </w:tcPr>
          <w:p w:rsidR="00424233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9-20 – 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9-3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 xml:space="preserve">Организованная образовательная деятельность педагога с детьми </w:t>
            </w:r>
          </w:p>
        </w:tc>
      </w:tr>
      <w:tr w:rsidR="00424233" w:rsidRPr="00563449" w:rsidTr="00424233">
        <w:trPr>
          <w:trHeight w:val="437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9-3</w:t>
            </w:r>
            <w:r w:rsidRPr="004D73E0">
              <w:rPr>
                <w:rFonts w:ascii="Times New Roman" w:eastAsia="Calibri" w:hAnsi="Times New Roman"/>
                <w:lang w:eastAsia="en-US"/>
              </w:rPr>
              <w:t xml:space="preserve">0– 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9-5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процедуры. Музыкально-ритмические  игры.</w:t>
            </w:r>
          </w:p>
        </w:tc>
      </w:tr>
      <w:tr w:rsidR="00424233" w:rsidRPr="00563449" w:rsidTr="00424233">
        <w:trPr>
          <w:trHeight w:val="437"/>
        </w:trPr>
        <w:tc>
          <w:tcPr>
            <w:tcW w:w="1242" w:type="dxa"/>
          </w:tcPr>
          <w:p w:rsidR="00424233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9-5</w:t>
            </w:r>
            <w:r w:rsidRPr="004D73E0">
              <w:rPr>
                <w:rFonts w:ascii="Times New Roman" w:eastAsia="Calibri" w:hAnsi="Times New Roman"/>
                <w:lang w:eastAsia="en-US"/>
              </w:rPr>
              <w:t xml:space="preserve">0 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– 10-0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П</w:t>
            </w:r>
            <w:r>
              <w:rPr>
                <w:rFonts w:ascii="Times New Roman" w:eastAsia="Calibri" w:hAnsi="Times New Roman"/>
                <w:lang w:eastAsia="en-US"/>
              </w:rPr>
              <w:t>одготовка к прогулке</w:t>
            </w:r>
          </w:p>
        </w:tc>
      </w:tr>
      <w:tr w:rsidR="00424233" w:rsidRPr="00563449" w:rsidTr="00424233">
        <w:trPr>
          <w:trHeight w:val="487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10-0</w:t>
            </w:r>
            <w:r w:rsidRPr="004D73E0">
              <w:rPr>
                <w:rFonts w:ascii="Times New Roman" w:eastAsia="Calibri" w:hAnsi="Times New Roman"/>
                <w:lang w:eastAsia="en-US"/>
              </w:rPr>
              <w:t>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10-40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Прогулка</w:t>
            </w:r>
          </w:p>
        </w:tc>
      </w:tr>
      <w:tr w:rsidR="00424233" w:rsidRPr="00563449" w:rsidTr="00424233">
        <w:trPr>
          <w:trHeight w:val="396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10-40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Уход детей домой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424233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98716D" w:rsidRPr="0098716D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Примерные р</w:t>
      </w:r>
      <w:r w:rsidR="0098716D">
        <w:rPr>
          <w:rFonts w:ascii="Times New Roman" w:hAnsi="Times New Roman"/>
          <w:b/>
          <w:spacing w:val="-12"/>
          <w:sz w:val="28"/>
          <w:szCs w:val="28"/>
        </w:rPr>
        <w:t>ежимы дня в теплый</w:t>
      </w:r>
      <w:r w:rsidR="0098716D" w:rsidRPr="0098716D">
        <w:rPr>
          <w:rFonts w:ascii="Times New Roman" w:hAnsi="Times New Roman"/>
          <w:b/>
          <w:spacing w:val="-12"/>
          <w:sz w:val="28"/>
          <w:szCs w:val="28"/>
        </w:rPr>
        <w:t xml:space="preserve"> период</w:t>
      </w:r>
    </w:p>
    <w:p w:rsidR="0098716D" w:rsidRDefault="0098716D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 xml:space="preserve">Примерный режим </w:t>
      </w:r>
      <w:r w:rsidR="0098716D">
        <w:rPr>
          <w:rFonts w:ascii="Times New Roman" w:hAnsi="Times New Roman"/>
          <w:b/>
          <w:spacing w:val="-12"/>
          <w:sz w:val="24"/>
          <w:szCs w:val="24"/>
        </w:rPr>
        <w:t xml:space="preserve">дня  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младшей группы</w:t>
      </w:r>
      <w:r w:rsidR="0098716D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 xml:space="preserve">общеразвивающей направленности для детей </w:t>
      </w:r>
      <w:r>
        <w:rPr>
          <w:rFonts w:ascii="Times New Roman" w:hAnsi="Times New Roman"/>
          <w:b/>
          <w:spacing w:val="-12"/>
          <w:sz w:val="24"/>
          <w:szCs w:val="24"/>
        </w:rPr>
        <w:t>с 2 до 3 лет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 w:line="240" w:lineRule="auto"/>
        <w:ind w:left="2750"/>
        <w:rPr>
          <w:rFonts w:ascii="Times New Roman" w:hAnsi="Times New Roman"/>
          <w:b/>
          <w:spacing w:val="-13"/>
          <w:sz w:val="28"/>
          <w:szCs w:val="28"/>
          <w:u w:val="single"/>
        </w:rPr>
      </w:pP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9"/>
        <w:gridCol w:w="7889"/>
      </w:tblGrid>
      <w:tr w:rsidR="0098716D" w:rsidRPr="00563449" w:rsidTr="0098716D">
        <w:trPr>
          <w:trHeight w:hRule="exact" w:val="455"/>
        </w:trPr>
        <w:tc>
          <w:tcPr>
            <w:tcW w:w="2709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9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487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7889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</w:t>
            </w:r>
            <w:r w:rsidR="00987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 на воздухе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716D" w:rsidRPr="00563449" w:rsidTr="0098716D">
        <w:trPr>
          <w:trHeight w:val="353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8-00-8-10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375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547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8-20-8-40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581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8-40-9-15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игры.</w:t>
            </w:r>
            <w:r w:rsidR="007728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Закаливающие процедуры</w:t>
            </w:r>
          </w:p>
        </w:tc>
      </w:tr>
      <w:tr w:rsidR="0098716D" w:rsidRPr="00563449" w:rsidTr="0098716D">
        <w:trPr>
          <w:trHeight w:val="580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9-15 –9-45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563449" w:rsidTr="0098716D">
        <w:trPr>
          <w:trHeight w:val="546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9-45 – 10-00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процедуры. Музыкально-ритмические  игры.</w:t>
            </w:r>
          </w:p>
        </w:tc>
      </w:tr>
      <w:tr w:rsidR="0098716D" w:rsidRPr="00563449" w:rsidTr="0098716D">
        <w:trPr>
          <w:trHeight w:val="387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563449" w:rsidTr="0098716D">
        <w:trPr>
          <w:trHeight w:val="266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563449" w:rsidTr="0098716D">
        <w:trPr>
          <w:trHeight w:val="269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10-30 – 11-45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563449" w:rsidTr="0098716D">
        <w:trPr>
          <w:trHeight w:val="551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11-45-12-00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</w:t>
            </w:r>
          </w:p>
        </w:tc>
      </w:tr>
      <w:tr w:rsidR="0098716D" w:rsidRPr="00563449" w:rsidTr="0098716D">
        <w:trPr>
          <w:trHeight w:val="309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12-00-12-30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331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12-30-12-40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311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12-40 – 15-10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475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 –15-15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15-15-15-25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98716D" w:rsidRPr="00563449" w:rsidTr="0098716D">
        <w:trPr>
          <w:trHeight w:val="363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15-25 -15-45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</w:tc>
      </w:tr>
      <w:tr w:rsidR="0098716D" w:rsidRPr="00563449" w:rsidTr="0098716D">
        <w:trPr>
          <w:trHeight w:val="269"/>
        </w:trPr>
        <w:tc>
          <w:tcPr>
            <w:tcW w:w="2709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15-45-16-00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9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</w:tr>
      <w:tr w:rsidR="0098716D" w:rsidRPr="00563449" w:rsidTr="0098716D">
        <w:trPr>
          <w:trHeight w:val="306"/>
        </w:trPr>
        <w:tc>
          <w:tcPr>
            <w:tcW w:w="2709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16-00</w:t>
            </w:r>
            <w:r w:rsidR="0098716D"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7889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Прогулка, подвижные игры.</w:t>
            </w:r>
          </w:p>
        </w:tc>
      </w:tr>
      <w:tr w:rsidR="0098716D" w:rsidRPr="00563449" w:rsidTr="0098716D">
        <w:trPr>
          <w:trHeight w:val="578"/>
        </w:trPr>
        <w:tc>
          <w:tcPr>
            <w:tcW w:w="270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78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24"/>
          <w:szCs w:val="24"/>
        </w:rPr>
      </w:pPr>
    </w:p>
    <w:p w:rsidR="0077289D" w:rsidRDefault="0077289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7289D" w:rsidRDefault="0077289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7289D" w:rsidRDefault="0077289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7289D" w:rsidRDefault="0077289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младшей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направленности для детей  3-4 лет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2"/>
        <w:gridCol w:w="8456"/>
      </w:tblGrid>
      <w:tr w:rsidR="0098716D" w:rsidRPr="009219D1" w:rsidTr="0098716D">
        <w:trPr>
          <w:trHeight w:hRule="exact" w:val="455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31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456" w:type="dxa"/>
          </w:tcPr>
          <w:p w:rsidR="0077289D" w:rsidRPr="009219D1" w:rsidRDefault="0077289D" w:rsidP="007728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75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8-00-8-10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 w:rsidR="00763DCE"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4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</w:t>
            </w:r>
          </w:p>
        </w:tc>
      </w:tr>
      <w:tr w:rsidR="0098716D" w:rsidRPr="009219D1" w:rsidTr="0098716D">
        <w:trPr>
          <w:trHeight w:val="54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8-20-8-40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81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8-40-9-00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9219D1" w:rsidTr="0098716D">
        <w:trPr>
          <w:trHeight w:val="351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456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9219D1" w:rsidTr="0098716D">
        <w:trPr>
          <w:trHeight w:val="455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9219D1" w:rsidTr="0098716D">
        <w:trPr>
          <w:trHeight w:val="43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10-30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9219D1" w:rsidTr="0098716D">
        <w:trPr>
          <w:trHeight w:val="401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10-30 – 11-50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9219D1" w:rsidTr="0098716D">
        <w:trPr>
          <w:trHeight w:val="409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11-50-12-00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</w:t>
            </w:r>
          </w:p>
        </w:tc>
      </w:tr>
      <w:tr w:rsidR="0098716D" w:rsidRPr="009219D1" w:rsidTr="0098716D">
        <w:trPr>
          <w:trHeight w:val="556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12-00-12-30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5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12-30-12-40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5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12-40 – 15-00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5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  <w:r w:rsidR="007728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9219D1" w:rsidTr="0098716D">
        <w:trPr>
          <w:trHeight w:val="55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98716D" w:rsidRPr="009219D1" w:rsidTr="0098716D">
        <w:trPr>
          <w:trHeight w:val="557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15-25 -15-45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</w:tc>
      </w:tr>
      <w:tr w:rsidR="0098716D" w:rsidRPr="009219D1" w:rsidTr="0098716D">
        <w:trPr>
          <w:trHeight w:val="511"/>
        </w:trPr>
        <w:tc>
          <w:tcPr>
            <w:tcW w:w="2142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15-45-15-5</w:t>
            </w:r>
            <w:r w:rsidR="0098716D"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6" w:type="dxa"/>
          </w:tcPr>
          <w:p w:rsidR="0098716D" w:rsidRPr="009219D1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98716D" w:rsidRPr="009219D1" w:rsidTr="0098716D">
        <w:trPr>
          <w:trHeight w:val="578"/>
        </w:trPr>
        <w:tc>
          <w:tcPr>
            <w:tcW w:w="2142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15-5</w:t>
            </w: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16-0</w:t>
            </w:r>
            <w:r w:rsidR="0098716D"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Вечерний круг</w:t>
            </w:r>
          </w:p>
        </w:tc>
      </w:tr>
      <w:tr w:rsidR="0098716D" w:rsidRPr="009219D1" w:rsidTr="0098716D">
        <w:trPr>
          <w:trHeight w:val="578"/>
        </w:trPr>
        <w:tc>
          <w:tcPr>
            <w:tcW w:w="2142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16-05 –16.1</w:t>
            </w:r>
            <w:r w:rsidR="0098716D"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</w:tr>
      <w:tr w:rsidR="0098716D" w:rsidRPr="009219D1" w:rsidTr="0098716D">
        <w:trPr>
          <w:trHeight w:val="578"/>
        </w:trPr>
        <w:tc>
          <w:tcPr>
            <w:tcW w:w="2142" w:type="dxa"/>
          </w:tcPr>
          <w:p w:rsidR="0098716D" w:rsidRPr="009219D1" w:rsidRDefault="0077289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</w:t>
            </w:r>
            <w:r w:rsidR="0098716D"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– 18-30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Прогулка, подвижные игры.</w:t>
            </w:r>
          </w:p>
        </w:tc>
      </w:tr>
      <w:tr w:rsidR="0098716D" w:rsidRPr="009219D1" w:rsidTr="0098716D">
        <w:trPr>
          <w:trHeight w:val="578"/>
        </w:trPr>
        <w:tc>
          <w:tcPr>
            <w:tcW w:w="2142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456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98716D">
      <w:pPr>
        <w:pStyle w:val="a3"/>
        <w:ind w:left="5103"/>
        <w:jc w:val="both"/>
        <w:rPr>
          <w:rFonts w:ascii="Times New Roman" w:hAnsi="Times New Roman"/>
        </w:rPr>
      </w:pPr>
    </w:p>
    <w:p w:rsidR="0098716D" w:rsidRDefault="0098716D" w:rsidP="0098716D">
      <w:pPr>
        <w:pStyle w:val="a3"/>
        <w:ind w:left="5103"/>
        <w:jc w:val="both"/>
        <w:rPr>
          <w:rFonts w:ascii="Times New Roman" w:hAnsi="Times New Roman"/>
        </w:rPr>
      </w:pPr>
    </w:p>
    <w:p w:rsidR="0098716D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Pr="00563449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Pr="00563449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DCE" w:rsidRDefault="00763DCE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</w:t>
      </w:r>
      <w:r w:rsidR="0098716D">
        <w:rPr>
          <w:rFonts w:ascii="Times New Roman" w:hAnsi="Times New Roman"/>
          <w:b/>
          <w:spacing w:val="-12"/>
          <w:sz w:val="24"/>
          <w:szCs w:val="24"/>
        </w:rPr>
        <w:t>разновозрастной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</w:t>
      </w:r>
      <w:r>
        <w:rPr>
          <w:rFonts w:ascii="Times New Roman" w:hAnsi="Times New Roman"/>
          <w:b/>
          <w:spacing w:val="-12"/>
          <w:sz w:val="24"/>
          <w:szCs w:val="24"/>
        </w:rPr>
        <w:t>ющей направленности для детей  2-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4 лет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10647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8789"/>
      </w:tblGrid>
      <w:tr w:rsidR="0098716D" w:rsidRPr="00563449" w:rsidTr="00763DCE">
        <w:trPr>
          <w:trHeight w:hRule="exact" w:val="455"/>
        </w:trPr>
        <w:tc>
          <w:tcPr>
            <w:tcW w:w="1858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531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7-00 -8-00</w:t>
            </w:r>
          </w:p>
        </w:tc>
        <w:tc>
          <w:tcPr>
            <w:tcW w:w="8789" w:type="dxa"/>
          </w:tcPr>
          <w:p w:rsidR="00763DCE" w:rsidRPr="009219D1" w:rsidRDefault="00763DCE" w:rsidP="00763DC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75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8-00-8-10</w:t>
            </w:r>
          </w:p>
        </w:tc>
        <w:tc>
          <w:tcPr>
            <w:tcW w:w="8789" w:type="dxa"/>
          </w:tcPr>
          <w:p w:rsidR="00763DCE" w:rsidRPr="009219D1" w:rsidRDefault="00763DCE" w:rsidP="00763DC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4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8-10-8-20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завтраку</w:t>
            </w:r>
          </w:p>
        </w:tc>
      </w:tr>
      <w:tr w:rsidR="0098716D" w:rsidRPr="00563449" w:rsidTr="0098716D">
        <w:trPr>
          <w:trHeight w:val="54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8-20-8-40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Завтрак.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81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8-40-9-00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Утренний круг</w:t>
            </w:r>
          </w:p>
        </w:tc>
      </w:tr>
      <w:tr w:rsidR="0098716D" w:rsidRPr="00563449" w:rsidTr="0098716D">
        <w:trPr>
          <w:trHeight w:val="580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9-00 –10-00</w:t>
            </w:r>
          </w:p>
        </w:tc>
        <w:tc>
          <w:tcPr>
            <w:tcW w:w="8789" w:type="dxa"/>
          </w:tcPr>
          <w:p w:rsidR="0098716D" w:rsidRPr="009219D1" w:rsidRDefault="00763DCE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563449" w:rsidTr="0098716D">
        <w:trPr>
          <w:trHeight w:val="455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10-00-10-10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Второй завтрак.</w:t>
            </w:r>
          </w:p>
        </w:tc>
      </w:tr>
      <w:tr w:rsidR="0098716D" w:rsidRPr="00563449" w:rsidTr="0098716D">
        <w:trPr>
          <w:trHeight w:val="43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10-10 – 10-30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563449" w:rsidTr="0098716D">
        <w:trPr>
          <w:trHeight w:val="55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10-30 – 11-50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Прогулка</w:t>
            </w:r>
          </w:p>
        </w:tc>
      </w:tr>
      <w:tr w:rsidR="0098716D" w:rsidRPr="00563449" w:rsidTr="0098716D">
        <w:trPr>
          <w:trHeight w:val="551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11-50-12-00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обеду</w:t>
            </w:r>
          </w:p>
        </w:tc>
      </w:tr>
      <w:tr w:rsidR="0098716D" w:rsidRPr="00563449" w:rsidTr="0098716D">
        <w:trPr>
          <w:trHeight w:val="556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12-00-12-30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Обед.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12-30-12-40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Гигиенические процедуры перед сном.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12-40 – 15-00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Дневной сон.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15-00 –15-10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15-10-15-15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полднику</w:t>
            </w:r>
          </w:p>
        </w:tc>
      </w:tr>
      <w:tr w:rsidR="0098716D" w:rsidRPr="00563449" w:rsidTr="0098716D">
        <w:trPr>
          <w:trHeight w:val="55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15-25 -15-45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Уплотненный полдник</w:t>
            </w:r>
          </w:p>
        </w:tc>
      </w:tr>
      <w:tr w:rsidR="0098716D" w:rsidRPr="00563449" w:rsidTr="0098716D">
        <w:trPr>
          <w:trHeight w:val="511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15-45-16-15</w:t>
            </w:r>
          </w:p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89" w:type="dxa"/>
          </w:tcPr>
          <w:p w:rsidR="0098716D" w:rsidRPr="009219D1" w:rsidRDefault="00763DCE" w:rsidP="0098716D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98716D" w:rsidRPr="00563449" w:rsidTr="0098716D">
        <w:trPr>
          <w:trHeight w:val="377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16-15 – 16-25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Вечерний круг</w:t>
            </w:r>
          </w:p>
        </w:tc>
      </w:tr>
      <w:tr w:rsidR="0098716D" w:rsidRPr="00563449" w:rsidTr="0098716D">
        <w:trPr>
          <w:trHeight w:val="578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16-25 –16.45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Подготовка к прогулке</w:t>
            </w:r>
          </w:p>
        </w:tc>
      </w:tr>
      <w:tr w:rsidR="0098716D" w:rsidRPr="00563449" w:rsidTr="0098716D">
        <w:trPr>
          <w:trHeight w:val="578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16-45 – 18-30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Прогулка, подвижные игры.</w:t>
            </w:r>
          </w:p>
        </w:tc>
      </w:tr>
      <w:tr w:rsidR="0098716D" w:rsidRPr="00563449" w:rsidTr="0098716D">
        <w:trPr>
          <w:trHeight w:val="578"/>
        </w:trPr>
        <w:tc>
          <w:tcPr>
            <w:tcW w:w="1858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18-30 –19.00</w:t>
            </w:r>
          </w:p>
        </w:tc>
        <w:tc>
          <w:tcPr>
            <w:tcW w:w="8789" w:type="dxa"/>
          </w:tcPr>
          <w:p w:rsidR="0098716D" w:rsidRPr="009219D1" w:rsidRDefault="0098716D" w:rsidP="0098716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Pr="00563449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средней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направленности для детей  4-5 лет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0"/>
        <w:gridCol w:w="8598"/>
      </w:tblGrid>
      <w:tr w:rsidR="0098716D" w:rsidRPr="00563449" w:rsidTr="0098716D">
        <w:trPr>
          <w:trHeight w:hRule="exact" w:val="455"/>
        </w:trPr>
        <w:tc>
          <w:tcPr>
            <w:tcW w:w="2000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8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31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598" w:type="dxa"/>
          </w:tcPr>
          <w:p w:rsidR="00763DCE" w:rsidRPr="009219D1" w:rsidRDefault="00763DCE" w:rsidP="00763DC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75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8-00-8-10</w:t>
            </w:r>
          </w:p>
        </w:tc>
        <w:tc>
          <w:tcPr>
            <w:tcW w:w="8598" w:type="dxa"/>
          </w:tcPr>
          <w:p w:rsidR="00763DCE" w:rsidRPr="009219D1" w:rsidRDefault="00763DCE" w:rsidP="00763DC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47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8-20-8-30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98716D" w:rsidRPr="00A60E9D" w:rsidTr="0098716D">
        <w:trPr>
          <w:trHeight w:val="405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81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A60E9D" w:rsidTr="0098716D">
        <w:trPr>
          <w:trHeight w:val="580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598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A60E9D" w:rsidTr="0098716D">
        <w:trPr>
          <w:trHeight w:val="455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A60E9D" w:rsidTr="0098716D">
        <w:trPr>
          <w:trHeight w:val="455"/>
        </w:trPr>
        <w:tc>
          <w:tcPr>
            <w:tcW w:w="2000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10-2</w:t>
            </w:r>
            <w:r w:rsidR="0098716D"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98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A60E9D" w:rsidTr="0098716D">
        <w:trPr>
          <w:trHeight w:val="557"/>
        </w:trPr>
        <w:tc>
          <w:tcPr>
            <w:tcW w:w="2000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</w:t>
            </w:r>
            <w:r w:rsidR="0098716D"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12-10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A60E9D" w:rsidTr="0098716D">
        <w:trPr>
          <w:trHeight w:val="551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98716D" w:rsidRPr="00A60E9D" w:rsidTr="0098716D">
        <w:trPr>
          <w:trHeight w:val="311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461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 Чтение перед сном.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328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57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57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15-10-15-20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98716D" w:rsidRPr="00A60E9D" w:rsidTr="0098716D">
        <w:trPr>
          <w:trHeight w:val="557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15-20 -15-40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</w:tc>
      </w:tr>
      <w:tr w:rsidR="0098716D" w:rsidRPr="00A60E9D" w:rsidTr="0098716D">
        <w:trPr>
          <w:trHeight w:val="511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15-40-16-30</w:t>
            </w:r>
          </w:p>
        </w:tc>
        <w:tc>
          <w:tcPr>
            <w:tcW w:w="8598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98716D" w:rsidRPr="00A60E9D" w:rsidTr="0098716D">
        <w:trPr>
          <w:trHeight w:val="353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98716D" w:rsidRPr="00A60E9D" w:rsidTr="0098716D">
        <w:trPr>
          <w:trHeight w:val="273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98716D" w:rsidRPr="00A60E9D" w:rsidTr="0098716D">
        <w:trPr>
          <w:trHeight w:val="578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98716D" w:rsidRPr="00A60E9D" w:rsidTr="0098716D">
        <w:trPr>
          <w:trHeight w:val="578"/>
        </w:trPr>
        <w:tc>
          <w:tcPr>
            <w:tcW w:w="2000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18-45 –19.00</w:t>
            </w:r>
          </w:p>
        </w:tc>
        <w:tc>
          <w:tcPr>
            <w:tcW w:w="8598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Pr="00563449" w:rsidRDefault="0098716D" w:rsidP="0098716D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DCE" w:rsidRDefault="00763DCE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63DCE" w:rsidRDefault="00763DCE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средней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компенсирующ</w:t>
      </w:r>
      <w:r>
        <w:rPr>
          <w:rFonts w:ascii="Times New Roman" w:hAnsi="Times New Roman"/>
          <w:b/>
          <w:spacing w:val="-12"/>
          <w:sz w:val="24"/>
          <w:szCs w:val="24"/>
        </w:rPr>
        <w:t>ей  направленности для детей с Т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НР   4-5 лет</w:t>
      </w:r>
    </w:p>
    <w:p w:rsidR="0098716D" w:rsidRPr="00A60E9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10930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7"/>
        <w:gridCol w:w="8363"/>
      </w:tblGrid>
      <w:tr w:rsidR="0098716D" w:rsidRPr="00A60E9D" w:rsidTr="0098716D">
        <w:trPr>
          <w:trHeight w:hRule="exact" w:val="455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3DCE" w:rsidRPr="00A60E9D" w:rsidTr="0098716D">
        <w:trPr>
          <w:trHeight w:val="531"/>
        </w:trPr>
        <w:tc>
          <w:tcPr>
            <w:tcW w:w="2567" w:type="dxa"/>
          </w:tcPr>
          <w:p w:rsidR="00763DCE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363" w:type="dxa"/>
          </w:tcPr>
          <w:p w:rsidR="00763DCE" w:rsidRPr="009219D1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63DCE" w:rsidRPr="00A60E9D" w:rsidTr="0098716D">
        <w:trPr>
          <w:trHeight w:val="575"/>
        </w:trPr>
        <w:tc>
          <w:tcPr>
            <w:tcW w:w="2567" w:type="dxa"/>
          </w:tcPr>
          <w:p w:rsidR="00763DCE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63" w:type="dxa"/>
          </w:tcPr>
          <w:p w:rsidR="00763DCE" w:rsidRPr="009219D1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547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к завтраку, дежурство </w:t>
            </w:r>
          </w:p>
        </w:tc>
      </w:tr>
      <w:tr w:rsidR="0098716D" w:rsidRPr="00A60E9D" w:rsidTr="0098716D">
        <w:trPr>
          <w:trHeight w:val="547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276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763DCE" w:rsidRPr="00A60E9D" w:rsidTr="0098716D">
        <w:trPr>
          <w:trHeight w:val="580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763DCE" w:rsidRPr="00A60E9D" w:rsidTr="0098716D">
        <w:trPr>
          <w:trHeight w:val="455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763DCE" w:rsidRPr="00A60E9D" w:rsidTr="0098716D">
        <w:trPr>
          <w:trHeight w:val="455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 – 10-2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A60E9D" w:rsidTr="0098716D">
        <w:trPr>
          <w:trHeight w:val="313"/>
        </w:trPr>
        <w:tc>
          <w:tcPr>
            <w:tcW w:w="2567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</w:t>
            </w:r>
            <w:r w:rsidR="0098716D"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12-10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A60E9D" w:rsidTr="0098716D">
        <w:trPr>
          <w:trHeight w:val="551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98716D" w:rsidRPr="00A60E9D" w:rsidTr="0098716D">
        <w:trPr>
          <w:trHeight w:val="556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323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331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325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60E9D" w:rsidTr="0098716D">
        <w:trPr>
          <w:trHeight w:val="333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</w:t>
            </w:r>
          </w:p>
        </w:tc>
      </w:tr>
      <w:tr w:rsidR="0098716D" w:rsidRPr="00A60E9D" w:rsidTr="0098716D">
        <w:trPr>
          <w:trHeight w:val="327"/>
        </w:trPr>
        <w:tc>
          <w:tcPr>
            <w:tcW w:w="2567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6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63DCE" w:rsidRPr="00A60E9D" w:rsidTr="0098716D">
        <w:trPr>
          <w:trHeight w:val="511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-16-30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763DCE" w:rsidRPr="00A60E9D" w:rsidTr="0098716D">
        <w:trPr>
          <w:trHeight w:val="385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763DCE" w:rsidRPr="00A60E9D" w:rsidTr="0098716D">
        <w:trPr>
          <w:trHeight w:val="578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763DCE" w:rsidRPr="00A60E9D" w:rsidTr="0098716D">
        <w:trPr>
          <w:trHeight w:val="578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763DCE" w:rsidRPr="00A60E9D" w:rsidTr="0098716D">
        <w:trPr>
          <w:trHeight w:val="578"/>
        </w:trPr>
        <w:tc>
          <w:tcPr>
            <w:tcW w:w="2567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18-45 –19.00</w:t>
            </w:r>
          </w:p>
        </w:tc>
        <w:tc>
          <w:tcPr>
            <w:tcW w:w="8363" w:type="dxa"/>
          </w:tcPr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63DCE" w:rsidRDefault="00763DCE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63DCE" w:rsidRDefault="00763DCE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763DCE" w:rsidRDefault="00763DCE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старшей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компенсирующ</w:t>
      </w:r>
      <w:r>
        <w:rPr>
          <w:rFonts w:ascii="Times New Roman" w:hAnsi="Times New Roman"/>
          <w:b/>
          <w:spacing w:val="-12"/>
          <w:sz w:val="24"/>
          <w:szCs w:val="24"/>
        </w:rPr>
        <w:t>ей  направленности для детей с Т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НР 5-6  лет</w:t>
      </w:r>
    </w:p>
    <w:p w:rsidR="0098716D" w:rsidRPr="00BC6517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10788" w:type="dxa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505"/>
      </w:tblGrid>
      <w:tr w:rsidR="0098716D" w:rsidRPr="00563449" w:rsidTr="0098716D">
        <w:trPr>
          <w:trHeight w:hRule="exact" w:val="455"/>
        </w:trPr>
        <w:tc>
          <w:tcPr>
            <w:tcW w:w="2283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634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563449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63DCE" w:rsidRPr="00563449" w:rsidTr="0098716D">
        <w:trPr>
          <w:trHeight w:val="531"/>
        </w:trPr>
        <w:tc>
          <w:tcPr>
            <w:tcW w:w="2283" w:type="dxa"/>
          </w:tcPr>
          <w:p w:rsidR="00763DCE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505" w:type="dxa"/>
          </w:tcPr>
          <w:p w:rsidR="00763DCE" w:rsidRPr="009219D1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63DCE" w:rsidRPr="00563449" w:rsidTr="0098716D">
        <w:trPr>
          <w:trHeight w:val="380"/>
        </w:trPr>
        <w:tc>
          <w:tcPr>
            <w:tcW w:w="2283" w:type="dxa"/>
          </w:tcPr>
          <w:p w:rsidR="00763DCE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8-00-8-25</w:t>
            </w:r>
          </w:p>
        </w:tc>
        <w:tc>
          <w:tcPr>
            <w:tcW w:w="8505" w:type="dxa"/>
          </w:tcPr>
          <w:p w:rsidR="00763DCE" w:rsidRPr="009219D1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763DCE" w:rsidRPr="00A60E9D" w:rsidRDefault="00763DCE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401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завтраку. Дежурство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396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404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563449" w:rsidTr="0098716D">
        <w:trPr>
          <w:trHeight w:val="580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505" w:type="dxa"/>
          </w:tcPr>
          <w:p w:rsidR="0098716D" w:rsidRPr="00A60E9D" w:rsidRDefault="00763DCE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563449" w:rsidTr="0098716D">
        <w:trPr>
          <w:trHeight w:val="455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563449" w:rsidTr="0098716D">
        <w:trPr>
          <w:trHeight w:val="437"/>
        </w:trPr>
        <w:tc>
          <w:tcPr>
            <w:tcW w:w="2283" w:type="dxa"/>
          </w:tcPr>
          <w:p w:rsidR="0098716D" w:rsidRPr="00A60E9D" w:rsidRDefault="00C145BA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10-10– 10-2</w:t>
            </w:r>
            <w:r w:rsidR="0098716D"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563449" w:rsidTr="0098716D">
        <w:trPr>
          <w:trHeight w:val="557"/>
        </w:trPr>
        <w:tc>
          <w:tcPr>
            <w:tcW w:w="2283" w:type="dxa"/>
          </w:tcPr>
          <w:p w:rsidR="0098716D" w:rsidRPr="00A60E9D" w:rsidRDefault="00C145BA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</w:t>
            </w:r>
            <w:r w:rsidR="0098716D"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12-10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563449" w:rsidTr="0098716D">
        <w:trPr>
          <w:trHeight w:val="191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98716D" w:rsidRPr="00563449" w:rsidTr="0098716D">
        <w:trPr>
          <w:trHeight w:val="338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190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340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563449" w:rsidTr="0098716D">
        <w:trPr>
          <w:trHeight w:val="557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98716D" w:rsidRPr="00563449" w:rsidTr="0098716D">
        <w:trPr>
          <w:trHeight w:val="350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145BA" w:rsidRPr="00563449" w:rsidTr="0098716D">
        <w:trPr>
          <w:trHeight w:val="511"/>
        </w:trPr>
        <w:tc>
          <w:tcPr>
            <w:tcW w:w="2283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-16-30</w:t>
            </w:r>
          </w:p>
        </w:tc>
        <w:tc>
          <w:tcPr>
            <w:tcW w:w="8505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C145BA" w:rsidRPr="00563449" w:rsidTr="0098716D">
        <w:trPr>
          <w:trHeight w:val="394"/>
        </w:trPr>
        <w:tc>
          <w:tcPr>
            <w:tcW w:w="2283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505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C145BA" w:rsidRPr="00563449" w:rsidTr="0098716D">
        <w:trPr>
          <w:trHeight w:val="578"/>
        </w:trPr>
        <w:tc>
          <w:tcPr>
            <w:tcW w:w="2283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505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C145BA" w:rsidRPr="00563449" w:rsidTr="0098716D">
        <w:trPr>
          <w:trHeight w:val="251"/>
        </w:trPr>
        <w:tc>
          <w:tcPr>
            <w:tcW w:w="2283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505" w:type="dxa"/>
          </w:tcPr>
          <w:p w:rsidR="00C145BA" w:rsidRPr="00A60E9D" w:rsidRDefault="00C145BA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98716D" w:rsidRPr="00563449" w:rsidTr="0098716D">
        <w:trPr>
          <w:trHeight w:val="578"/>
        </w:trPr>
        <w:tc>
          <w:tcPr>
            <w:tcW w:w="2283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505" w:type="dxa"/>
          </w:tcPr>
          <w:p w:rsidR="0098716D" w:rsidRPr="00A60E9D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C145BA" w:rsidRDefault="00C145BA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C145BA" w:rsidRDefault="00C145BA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C145BA" w:rsidRDefault="00C145BA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старшей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  направленности для детей 5-6  лет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  <w:r w:rsidRPr="00563449">
        <w:rPr>
          <w:rFonts w:ascii="Times New Roman" w:hAnsi="Times New Roman"/>
          <w:b/>
          <w:spacing w:val="-13"/>
          <w:sz w:val="24"/>
          <w:szCs w:val="24"/>
        </w:rPr>
        <w:t>.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315"/>
      </w:tblGrid>
      <w:tr w:rsidR="0098716D" w:rsidRPr="00BC6517" w:rsidTr="0098716D">
        <w:trPr>
          <w:trHeight w:hRule="exact" w:val="45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31"/>
        </w:trPr>
        <w:tc>
          <w:tcPr>
            <w:tcW w:w="2283" w:type="dxa"/>
          </w:tcPr>
          <w:p w:rsidR="00AC41E6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315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75"/>
        </w:trPr>
        <w:tc>
          <w:tcPr>
            <w:tcW w:w="2283" w:type="dxa"/>
          </w:tcPr>
          <w:p w:rsidR="00AC41E6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15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4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98716D" w:rsidRPr="00BC6517" w:rsidTr="0098716D">
        <w:trPr>
          <w:trHeight w:val="54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8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BC6517" w:rsidTr="0098716D">
        <w:trPr>
          <w:trHeight w:val="580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–10-00</w:t>
            </w:r>
          </w:p>
        </w:tc>
        <w:tc>
          <w:tcPr>
            <w:tcW w:w="8315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BC6517" w:rsidTr="0098716D">
        <w:trPr>
          <w:trHeight w:val="45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10-00-10-10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BC6517" w:rsidTr="0098716D">
        <w:trPr>
          <w:trHeight w:val="437"/>
        </w:trPr>
        <w:tc>
          <w:tcPr>
            <w:tcW w:w="2283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10-10– 10-2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12-10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BC6517" w:rsidTr="0098716D">
        <w:trPr>
          <w:trHeight w:val="55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12-10-12-20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6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12-20-12-50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12-50-13-00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269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-16-30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p w:rsidR="00AC41E6" w:rsidRDefault="00AC41E6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C41E6" w:rsidRDefault="00AC41E6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подготовительной к школе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общеразвивающей   направленности для детей 6 -7 лет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315"/>
      </w:tblGrid>
      <w:tr w:rsidR="0098716D" w:rsidRPr="00BC6517" w:rsidTr="0098716D">
        <w:trPr>
          <w:trHeight w:hRule="exact" w:val="45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31"/>
        </w:trPr>
        <w:tc>
          <w:tcPr>
            <w:tcW w:w="2283" w:type="dxa"/>
          </w:tcPr>
          <w:p w:rsidR="00AC41E6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7-00 -8-00</w:t>
            </w:r>
          </w:p>
        </w:tc>
        <w:tc>
          <w:tcPr>
            <w:tcW w:w="8315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75"/>
        </w:trPr>
        <w:tc>
          <w:tcPr>
            <w:tcW w:w="2283" w:type="dxa"/>
          </w:tcPr>
          <w:p w:rsidR="00AC41E6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15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4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98716D" w:rsidRPr="00BC6517" w:rsidTr="0098716D">
        <w:trPr>
          <w:trHeight w:val="54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8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BC6517" w:rsidTr="0098716D">
        <w:trPr>
          <w:trHeight w:val="580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–10-10</w:t>
            </w:r>
          </w:p>
        </w:tc>
        <w:tc>
          <w:tcPr>
            <w:tcW w:w="8315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BC6517" w:rsidTr="0098716D">
        <w:trPr>
          <w:trHeight w:val="45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10-10-10-20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BC6517" w:rsidTr="0098716D">
        <w:trPr>
          <w:trHeight w:val="437"/>
        </w:trPr>
        <w:tc>
          <w:tcPr>
            <w:tcW w:w="2283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10-20– 10-3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12-20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BC6517" w:rsidTr="0098716D">
        <w:trPr>
          <w:trHeight w:val="55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12-20-12-25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98716D" w:rsidRPr="00BC6517" w:rsidTr="0098716D">
        <w:trPr>
          <w:trHeight w:val="556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12-25-12-55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12-55-13-00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3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98716D" w:rsidRPr="00BC6517" w:rsidTr="0098716D">
        <w:trPr>
          <w:trHeight w:val="22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233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-16-30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AC41E6" w:rsidRPr="00BC6517" w:rsidTr="0098716D">
        <w:trPr>
          <w:trHeight w:val="346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C41E6" w:rsidRPr="00BC6517" w:rsidTr="0098716D">
        <w:trPr>
          <w:trHeight w:val="279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Pr="00563449" w:rsidRDefault="0098716D" w:rsidP="0098716D">
      <w:pPr>
        <w:tabs>
          <w:tab w:val="left" w:pos="2412"/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C41E6" w:rsidRDefault="00AC41E6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C41E6" w:rsidRDefault="00AC41E6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подготовительной к школе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 xml:space="preserve">компенсирующей    направленности для детей с 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ТНР 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>6 -7 лет</w:t>
      </w:r>
    </w:p>
    <w:p w:rsidR="0098716D" w:rsidRPr="00BC6517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3"/>
        <w:gridCol w:w="8315"/>
      </w:tblGrid>
      <w:tr w:rsidR="0098716D" w:rsidRPr="00BC6517" w:rsidTr="0098716D">
        <w:trPr>
          <w:trHeight w:hRule="exact" w:val="45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31"/>
        </w:trPr>
        <w:tc>
          <w:tcPr>
            <w:tcW w:w="2283" w:type="dxa"/>
          </w:tcPr>
          <w:p w:rsidR="00AC41E6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–8-00</w:t>
            </w:r>
          </w:p>
        </w:tc>
        <w:tc>
          <w:tcPr>
            <w:tcW w:w="8315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75"/>
        </w:trPr>
        <w:tc>
          <w:tcPr>
            <w:tcW w:w="2283" w:type="dxa"/>
          </w:tcPr>
          <w:p w:rsidR="00AC41E6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8-10-8-25</w:t>
            </w:r>
          </w:p>
        </w:tc>
        <w:tc>
          <w:tcPr>
            <w:tcW w:w="8315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274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8-25-8-30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98716D" w:rsidRPr="00BC6517" w:rsidTr="0098716D">
        <w:trPr>
          <w:trHeight w:val="282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8-30-8-50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382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8-50-9-00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BC6517" w:rsidTr="0098716D">
        <w:trPr>
          <w:trHeight w:val="580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–10-10</w:t>
            </w:r>
          </w:p>
        </w:tc>
        <w:tc>
          <w:tcPr>
            <w:tcW w:w="8315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BC6517" w:rsidTr="0098716D">
        <w:trPr>
          <w:trHeight w:val="455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10-10-10-20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BC6517" w:rsidTr="0098716D">
        <w:trPr>
          <w:trHeight w:val="437"/>
        </w:trPr>
        <w:tc>
          <w:tcPr>
            <w:tcW w:w="2283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10-20– 10-3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12-20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BC6517" w:rsidTr="0098716D">
        <w:trPr>
          <w:trHeight w:val="55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12-20-12-25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98716D" w:rsidRPr="00BC6517" w:rsidTr="0098716D">
        <w:trPr>
          <w:trHeight w:val="32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12-25-12-55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12-55-13-00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33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557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–15-10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BC6517" w:rsidTr="0098716D">
        <w:trPr>
          <w:trHeight w:val="381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15-10-15-15</w:t>
            </w:r>
          </w:p>
        </w:tc>
        <w:tc>
          <w:tcPr>
            <w:tcW w:w="8315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98716D" w:rsidRPr="00BC6517" w:rsidTr="0098716D">
        <w:trPr>
          <w:trHeight w:val="359"/>
        </w:trPr>
        <w:tc>
          <w:tcPr>
            <w:tcW w:w="2283" w:type="dxa"/>
          </w:tcPr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15-15 -15-35</w:t>
            </w:r>
          </w:p>
        </w:tc>
        <w:tc>
          <w:tcPr>
            <w:tcW w:w="8315" w:type="dxa"/>
          </w:tcPr>
          <w:p w:rsidR="0098716D" w:rsidRPr="00BC6517" w:rsidRDefault="00AC41E6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</w:t>
            </w:r>
            <w:r w:rsidR="0098716D" w:rsidRPr="00BC6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олдник</w:t>
            </w:r>
          </w:p>
          <w:p w:rsidR="0098716D" w:rsidRPr="00BC6517" w:rsidRDefault="0098716D" w:rsidP="00987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BC6517" w:rsidTr="0098716D">
        <w:trPr>
          <w:trHeight w:val="511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-16-30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16-40-16-50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C41E6" w:rsidRPr="00BC6517" w:rsidTr="0098716D">
        <w:trPr>
          <w:trHeight w:val="578"/>
        </w:trPr>
        <w:tc>
          <w:tcPr>
            <w:tcW w:w="2283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8315" w:type="dxa"/>
          </w:tcPr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E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98716D" w:rsidRPr="00563449" w:rsidRDefault="0098716D" w:rsidP="0098716D">
      <w:pPr>
        <w:tabs>
          <w:tab w:val="left" w:pos="2412"/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C41E6" w:rsidRDefault="00AC41E6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AC41E6" w:rsidRDefault="00AC41E6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Pr="00563449" w:rsidRDefault="00424233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Примерный режим</w:t>
      </w:r>
      <w:r w:rsidR="0098716D" w:rsidRPr="00563449">
        <w:rPr>
          <w:rFonts w:ascii="Times New Roman" w:hAnsi="Times New Roman"/>
          <w:b/>
          <w:spacing w:val="-12"/>
          <w:sz w:val="24"/>
          <w:szCs w:val="24"/>
        </w:rPr>
        <w:t xml:space="preserve"> дня группы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компенсирующей    направленности для детей с ЗПР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jc w:val="center"/>
        <w:rPr>
          <w:rFonts w:ascii="Times New Roman" w:hAnsi="Times New Roman"/>
          <w:b/>
          <w:w w:val="91"/>
          <w:sz w:val="24"/>
          <w:szCs w:val="24"/>
        </w:rPr>
      </w:pPr>
      <w:r w:rsidRPr="00563449">
        <w:rPr>
          <w:rFonts w:ascii="Times New Roman" w:hAnsi="Times New Roman"/>
          <w:b/>
          <w:spacing w:val="-12"/>
          <w:sz w:val="24"/>
          <w:szCs w:val="24"/>
        </w:rPr>
        <w:t>с 12-ти часовым пребыванием</w:t>
      </w:r>
    </w:p>
    <w:p w:rsidR="0098716D" w:rsidRPr="00563449" w:rsidRDefault="0098716D" w:rsidP="0098716D">
      <w:pPr>
        <w:shd w:val="clear" w:color="auto" w:fill="FFFFFF"/>
        <w:tabs>
          <w:tab w:val="left" w:pos="8080"/>
        </w:tabs>
        <w:spacing w:after="0"/>
        <w:ind w:right="-360"/>
        <w:rPr>
          <w:rFonts w:ascii="Times New Roman" w:hAnsi="Times New Roman"/>
          <w:b/>
          <w:spacing w:val="-12"/>
          <w:sz w:val="36"/>
          <w:szCs w:val="36"/>
        </w:rPr>
      </w:pP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9356"/>
      </w:tblGrid>
      <w:tr w:rsidR="0098716D" w:rsidRPr="00AC41E6" w:rsidTr="0098716D">
        <w:trPr>
          <w:trHeight w:hRule="exact" w:val="455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деятельности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C41E6" w:rsidRPr="00AC41E6" w:rsidTr="0098716D">
        <w:trPr>
          <w:trHeight w:val="531"/>
        </w:trPr>
        <w:tc>
          <w:tcPr>
            <w:tcW w:w="1242" w:type="dxa"/>
          </w:tcPr>
          <w:p w:rsidR="00AC41E6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7-00 –</w:t>
            </w:r>
          </w:p>
          <w:p w:rsidR="00AC41E6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9356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Утренний прием  детей на воздухе. 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AC41E6" w:rsidTr="0098716D">
        <w:trPr>
          <w:trHeight w:val="575"/>
        </w:trPr>
        <w:tc>
          <w:tcPr>
            <w:tcW w:w="1242" w:type="dxa"/>
          </w:tcPr>
          <w:p w:rsidR="00AC41E6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8-10-</w:t>
            </w:r>
          </w:p>
          <w:p w:rsidR="00AC41E6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</w:t>
            </w:r>
          </w:p>
        </w:tc>
        <w:tc>
          <w:tcPr>
            <w:tcW w:w="9356" w:type="dxa"/>
          </w:tcPr>
          <w:p w:rsidR="00AC41E6" w:rsidRPr="009219D1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закаливающие процедуры</w:t>
            </w:r>
          </w:p>
          <w:p w:rsidR="00AC41E6" w:rsidRPr="00A60E9D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C41E6" w:rsidTr="0098716D">
        <w:trPr>
          <w:trHeight w:val="547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8-25-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</w:tr>
      <w:tr w:rsidR="0098716D" w:rsidRPr="00AC41E6" w:rsidTr="0098716D">
        <w:trPr>
          <w:trHeight w:val="547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8-30-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Завтрак.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C41E6" w:rsidTr="0098716D">
        <w:trPr>
          <w:trHeight w:val="581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8-50-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Утренний круг</w:t>
            </w:r>
          </w:p>
        </w:tc>
      </w:tr>
      <w:tr w:rsidR="0098716D" w:rsidRPr="00AC41E6" w:rsidTr="0098716D">
        <w:trPr>
          <w:trHeight w:val="580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9-00 –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</w:t>
            </w:r>
          </w:p>
        </w:tc>
        <w:tc>
          <w:tcPr>
            <w:tcW w:w="9356" w:type="dxa"/>
          </w:tcPr>
          <w:p w:rsidR="0098716D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деятельность: игры, наблюдения, продуктивная деятельность и т.д.</w:t>
            </w:r>
          </w:p>
        </w:tc>
      </w:tr>
      <w:tr w:rsidR="0098716D" w:rsidRPr="00AC41E6" w:rsidTr="0098716D">
        <w:trPr>
          <w:trHeight w:val="455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10-10-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98716D" w:rsidRPr="00AC41E6" w:rsidTr="0098716D">
        <w:trPr>
          <w:trHeight w:val="437"/>
        </w:trPr>
        <w:tc>
          <w:tcPr>
            <w:tcW w:w="1242" w:type="dxa"/>
          </w:tcPr>
          <w:p w:rsidR="0098716D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</w:t>
            </w:r>
            <w:r w:rsidR="0098716D"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0– </w:t>
            </w:r>
          </w:p>
          <w:p w:rsidR="0098716D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</w:t>
            </w:r>
            <w:r w:rsidR="0098716D"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</w:tr>
      <w:tr w:rsidR="0098716D" w:rsidRPr="00AC41E6" w:rsidTr="0098716D">
        <w:trPr>
          <w:trHeight w:val="557"/>
        </w:trPr>
        <w:tc>
          <w:tcPr>
            <w:tcW w:w="1242" w:type="dxa"/>
          </w:tcPr>
          <w:p w:rsidR="0098716D" w:rsidRPr="00AC41E6" w:rsidRDefault="00AC41E6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10-3</w:t>
            </w:r>
            <w:r w:rsidR="0098716D"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– 12-20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</w:t>
            </w:r>
          </w:p>
        </w:tc>
      </w:tr>
      <w:tr w:rsidR="0098716D" w:rsidRPr="00AC41E6" w:rsidTr="0098716D">
        <w:trPr>
          <w:trHeight w:val="551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12-20-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12-25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</w:tr>
      <w:tr w:rsidR="0098716D" w:rsidRPr="00AC41E6" w:rsidTr="0098716D">
        <w:trPr>
          <w:trHeight w:val="556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12-25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-12-55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Обед.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C41E6" w:rsidTr="0098716D">
        <w:trPr>
          <w:trHeight w:val="557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12-55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-13-00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 перед сном.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C41E6" w:rsidTr="0098716D">
        <w:trPr>
          <w:trHeight w:val="557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 – 15-00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Дневной сон.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C41E6" w:rsidTr="0098716D">
        <w:trPr>
          <w:trHeight w:val="557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 –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пробуждения после сна, упражнения на массажных ковриках.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16D" w:rsidRPr="00AC41E6" w:rsidTr="0098716D">
        <w:trPr>
          <w:trHeight w:val="557"/>
        </w:trPr>
        <w:tc>
          <w:tcPr>
            <w:tcW w:w="1242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15-10</w:t>
            </w:r>
          </w:p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-15-15</w:t>
            </w:r>
          </w:p>
        </w:tc>
        <w:tc>
          <w:tcPr>
            <w:tcW w:w="9356" w:type="dxa"/>
          </w:tcPr>
          <w:p w:rsidR="0098716D" w:rsidRPr="00AC41E6" w:rsidRDefault="0098716D" w:rsidP="0098716D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полднику, дежурство</w:t>
            </w:r>
          </w:p>
        </w:tc>
      </w:tr>
      <w:tr w:rsidR="00AC41E6" w:rsidRPr="00AC41E6" w:rsidTr="0098716D">
        <w:trPr>
          <w:trHeight w:val="557"/>
        </w:trPr>
        <w:tc>
          <w:tcPr>
            <w:tcW w:w="1242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15-15 –</w:t>
            </w:r>
          </w:p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</w:p>
        </w:tc>
        <w:tc>
          <w:tcPr>
            <w:tcW w:w="9356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Уплотненный полдник</w:t>
            </w:r>
          </w:p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41E6" w:rsidRPr="00AC41E6" w:rsidTr="0098716D">
        <w:trPr>
          <w:trHeight w:val="511"/>
        </w:trPr>
        <w:tc>
          <w:tcPr>
            <w:tcW w:w="1242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15-35-</w:t>
            </w:r>
          </w:p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</w:t>
            </w:r>
          </w:p>
        </w:tc>
        <w:tc>
          <w:tcPr>
            <w:tcW w:w="9356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деятельность: игры, беседы, экспериментирование и др.</w:t>
            </w:r>
          </w:p>
        </w:tc>
      </w:tr>
      <w:tr w:rsidR="00AC41E6" w:rsidRPr="00AC41E6" w:rsidTr="0098716D">
        <w:trPr>
          <w:trHeight w:val="578"/>
        </w:trPr>
        <w:tc>
          <w:tcPr>
            <w:tcW w:w="1242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16-30 – 16-40</w:t>
            </w:r>
          </w:p>
        </w:tc>
        <w:tc>
          <w:tcPr>
            <w:tcW w:w="9356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</w:rPr>
              <w:t xml:space="preserve">Вечерний круг </w:t>
            </w:r>
          </w:p>
        </w:tc>
      </w:tr>
      <w:tr w:rsidR="00AC41E6" w:rsidRPr="00AC41E6" w:rsidTr="0098716D">
        <w:trPr>
          <w:trHeight w:val="578"/>
        </w:trPr>
        <w:tc>
          <w:tcPr>
            <w:tcW w:w="1242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16-40-</w:t>
            </w:r>
          </w:p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</w:t>
            </w:r>
          </w:p>
        </w:tc>
        <w:tc>
          <w:tcPr>
            <w:tcW w:w="9356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</w:tr>
      <w:tr w:rsidR="00AC41E6" w:rsidRPr="00AC41E6" w:rsidTr="0098716D">
        <w:trPr>
          <w:trHeight w:val="578"/>
        </w:trPr>
        <w:tc>
          <w:tcPr>
            <w:tcW w:w="1242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16-50 –18.45</w:t>
            </w:r>
          </w:p>
        </w:tc>
        <w:tc>
          <w:tcPr>
            <w:tcW w:w="9356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подвижные игры. </w:t>
            </w:r>
          </w:p>
        </w:tc>
      </w:tr>
      <w:tr w:rsidR="00AC41E6" w:rsidRPr="00AC41E6" w:rsidTr="0098716D">
        <w:trPr>
          <w:trHeight w:val="578"/>
        </w:trPr>
        <w:tc>
          <w:tcPr>
            <w:tcW w:w="1242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18-30 –19.00</w:t>
            </w:r>
          </w:p>
        </w:tc>
        <w:tc>
          <w:tcPr>
            <w:tcW w:w="9356" w:type="dxa"/>
          </w:tcPr>
          <w:p w:rsidR="00AC41E6" w:rsidRPr="00AC41E6" w:rsidRDefault="00AC41E6" w:rsidP="0042423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</w:tr>
    </w:tbl>
    <w:p w:rsid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>Примерный режим</w:t>
      </w:r>
    </w:p>
    <w:p w:rsid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 xml:space="preserve">группы кратковременного пребывания </w:t>
      </w:r>
      <w:r w:rsidRPr="00563449">
        <w:rPr>
          <w:rFonts w:ascii="Times New Roman" w:hAnsi="Times New Roman"/>
          <w:b/>
          <w:spacing w:val="-12"/>
          <w:sz w:val="24"/>
          <w:szCs w:val="24"/>
        </w:rPr>
        <w:t xml:space="preserve">с </w:t>
      </w:r>
      <w:r>
        <w:rPr>
          <w:rFonts w:ascii="Times New Roman" w:hAnsi="Times New Roman"/>
          <w:b/>
          <w:spacing w:val="-12"/>
          <w:sz w:val="24"/>
          <w:szCs w:val="24"/>
        </w:rPr>
        <w:t>режимом 3 часа 40 минут</w:t>
      </w:r>
    </w:p>
    <w:p w:rsidR="00424233" w:rsidRP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0" w:type="auto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9356"/>
      </w:tblGrid>
      <w:tr w:rsidR="00424233" w:rsidRPr="00FD5D21" w:rsidTr="00424233">
        <w:trPr>
          <w:trHeight w:hRule="exact" w:val="455"/>
        </w:trPr>
        <w:tc>
          <w:tcPr>
            <w:tcW w:w="1242" w:type="dxa"/>
          </w:tcPr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D5D21"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356" w:type="dxa"/>
          </w:tcPr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D5D21">
              <w:rPr>
                <w:rFonts w:ascii="Times New Roman" w:eastAsia="Calibri" w:hAnsi="Times New Roman"/>
                <w:b/>
                <w:lang w:eastAsia="en-US"/>
              </w:rPr>
              <w:t>Наименование деятельности</w:t>
            </w:r>
          </w:p>
          <w:p w:rsidR="00424233" w:rsidRPr="00FD5D21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24233" w:rsidRPr="00563449" w:rsidTr="00424233">
        <w:trPr>
          <w:trHeight w:val="531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8-00 –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8-10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Утренняя встреча детей.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424233" w:rsidRPr="00563449" w:rsidTr="00424233">
        <w:trPr>
          <w:trHeight w:val="464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8-10-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8-25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Утренняя гимнастика</w:t>
            </w:r>
          </w:p>
        </w:tc>
      </w:tr>
      <w:tr w:rsidR="00424233" w:rsidRPr="00563449" w:rsidTr="00424233">
        <w:trPr>
          <w:trHeight w:val="358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8-25-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8-50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 xml:space="preserve">Самостоятельная деятельность детей.   Индивидуальная работа воспитателя, специалистов </w:t>
            </w:r>
          </w:p>
        </w:tc>
      </w:tr>
      <w:tr w:rsidR="00424233" w:rsidRPr="00563449" w:rsidTr="00424233">
        <w:trPr>
          <w:trHeight w:val="446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8-50-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9-00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Утренний круг</w:t>
            </w:r>
          </w:p>
        </w:tc>
      </w:tr>
      <w:tr w:rsidR="00424233" w:rsidRPr="00563449" w:rsidTr="00424233">
        <w:trPr>
          <w:trHeight w:val="379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9-00 –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9-1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Совместная </w:t>
            </w:r>
            <w:r w:rsidRPr="004D73E0">
              <w:rPr>
                <w:rFonts w:ascii="Times New Roman" w:eastAsia="Calibri" w:hAnsi="Times New Roman"/>
                <w:lang w:eastAsia="en-US"/>
              </w:rPr>
              <w:t>деятельность педагога с детьми</w:t>
            </w:r>
          </w:p>
        </w:tc>
      </w:tr>
      <w:tr w:rsidR="00424233" w:rsidRPr="00563449" w:rsidTr="00424233">
        <w:trPr>
          <w:trHeight w:val="455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9-1</w:t>
            </w:r>
            <w:r w:rsidRPr="004D73E0">
              <w:rPr>
                <w:rFonts w:ascii="Times New Roman" w:eastAsia="Calibri" w:hAnsi="Times New Roman"/>
                <w:lang w:eastAsia="en-US"/>
              </w:rPr>
              <w:t>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9-3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Игры по выбору детей</w:t>
            </w:r>
          </w:p>
        </w:tc>
      </w:tr>
      <w:tr w:rsidR="00424233" w:rsidRPr="00563449" w:rsidTr="00424233">
        <w:trPr>
          <w:trHeight w:val="437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9-3</w:t>
            </w:r>
            <w:r w:rsidRPr="004D73E0">
              <w:rPr>
                <w:rFonts w:ascii="Times New Roman" w:eastAsia="Calibri" w:hAnsi="Times New Roman"/>
                <w:lang w:eastAsia="en-US"/>
              </w:rPr>
              <w:t xml:space="preserve">0– 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9-5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Гигиенические процедуры. Музыкально-ритмические  игры.</w:t>
            </w:r>
          </w:p>
        </w:tc>
      </w:tr>
      <w:tr w:rsidR="00424233" w:rsidRPr="00563449" w:rsidTr="00424233">
        <w:trPr>
          <w:trHeight w:val="437"/>
        </w:trPr>
        <w:tc>
          <w:tcPr>
            <w:tcW w:w="1242" w:type="dxa"/>
          </w:tcPr>
          <w:p w:rsidR="00424233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9-5</w:t>
            </w:r>
            <w:r w:rsidRPr="004D73E0">
              <w:rPr>
                <w:rFonts w:ascii="Times New Roman" w:eastAsia="Calibri" w:hAnsi="Times New Roman"/>
                <w:lang w:eastAsia="en-US"/>
              </w:rPr>
              <w:t xml:space="preserve">0 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– 10-0</w:t>
            </w:r>
            <w:r w:rsidRPr="004D73E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73E0">
              <w:rPr>
                <w:rFonts w:ascii="Times New Roman" w:eastAsia="Calibri" w:hAnsi="Times New Roman"/>
                <w:lang w:eastAsia="en-US"/>
              </w:rPr>
              <w:t>П</w:t>
            </w:r>
            <w:r>
              <w:rPr>
                <w:rFonts w:ascii="Times New Roman" w:eastAsia="Calibri" w:hAnsi="Times New Roman"/>
                <w:lang w:eastAsia="en-US"/>
              </w:rPr>
              <w:t>одготовка к прогулке</w:t>
            </w:r>
          </w:p>
        </w:tc>
      </w:tr>
      <w:tr w:rsidR="00424233" w:rsidRPr="00563449" w:rsidTr="00424233">
        <w:trPr>
          <w:trHeight w:val="487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10-0</w:t>
            </w:r>
            <w:r w:rsidRPr="004D73E0">
              <w:rPr>
                <w:rFonts w:ascii="Times New Roman" w:eastAsia="Calibri" w:hAnsi="Times New Roman"/>
                <w:lang w:eastAsia="en-US"/>
              </w:rPr>
              <w:t>0-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10-40</w:t>
            </w: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Прогулка</w:t>
            </w:r>
          </w:p>
        </w:tc>
      </w:tr>
      <w:tr w:rsidR="00424233" w:rsidRPr="00563449" w:rsidTr="00424233">
        <w:trPr>
          <w:trHeight w:val="396"/>
        </w:trPr>
        <w:tc>
          <w:tcPr>
            <w:tcW w:w="1242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10-40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56" w:type="dxa"/>
          </w:tcPr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Уход детей домой</w:t>
            </w:r>
          </w:p>
          <w:p w:rsidR="00424233" w:rsidRPr="004D73E0" w:rsidRDefault="00424233" w:rsidP="00424233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24233" w:rsidRDefault="00424233" w:rsidP="00424233">
      <w:pPr>
        <w:shd w:val="clear" w:color="auto" w:fill="FFFFFF"/>
        <w:tabs>
          <w:tab w:val="left" w:pos="8080"/>
        </w:tabs>
        <w:spacing w:after="0" w:line="278" w:lineRule="exact"/>
        <w:ind w:right="-36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98716D" w:rsidRDefault="0098716D" w:rsidP="0098716D">
      <w:pPr>
        <w:tabs>
          <w:tab w:val="left" w:pos="8080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16D" w:rsidRDefault="0098716D" w:rsidP="0098716D">
      <w:pPr>
        <w:tabs>
          <w:tab w:val="left" w:pos="8080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16D" w:rsidRDefault="0098716D" w:rsidP="0098716D">
      <w:pPr>
        <w:tabs>
          <w:tab w:val="left" w:pos="8080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16D" w:rsidRDefault="0098716D" w:rsidP="0098716D"/>
    <w:p w:rsidR="00A16E59" w:rsidRDefault="00A16E59" w:rsidP="00A16E59">
      <w:pPr>
        <w:tabs>
          <w:tab w:val="left" w:pos="8080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E59" w:rsidRDefault="00A16E59" w:rsidP="00A16E59">
      <w:pPr>
        <w:tabs>
          <w:tab w:val="left" w:pos="8080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E59" w:rsidRDefault="00A16E59" w:rsidP="00A16E59">
      <w:pPr>
        <w:tabs>
          <w:tab w:val="left" w:pos="8080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477" w:rsidRDefault="00A42477"/>
    <w:sectPr w:rsidR="00A42477" w:rsidSect="00A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59"/>
    <w:rsid w:val="00053D37"/>
    <w:rsid w:val="00363997"/>
    <w:rsid w:val="003B141C"/>
    <w:rsid w:val="003E666D"/>
    <w:rsid w:val="00424233"/>
    <w:rsid w:val="00426112"/>
    <w:rsid w:val="0055140F"/>
    <w:rsid w:val="005A7A47"/>
    <w:rsid w:val="005B1D0F"/>
    <w:rsid w:val="00657497"/>
    <w:rsid w:val="00675E4E"/>
    <w:rsid w:val="006D27CC"/>
    <w:rsid w:val="00763DCE"/>
    <w:rsid w:val="0077289D"/>
    <w:rsid w:val="00796B03"/>
    <w:rsid w:val="00864667"/>
    <w:rsid w:val="009219D1"/>
    <w:rsid w:val="009618F9"/>
    <w:rsid w:val="0098716D"/>
    <w:rsid w:val="00A16E59"/>
    <w:rsid w:val="00A42477"/>
    <w:rsid w:val="00A60E9D"/>
    <w:rsid w:val="00AB2C76"/>
    <w:rsid w:val="00AC41E6"/>
    <w:rsid w:val="00BC6517"/>
    <w:rsid w:val="00C145BA"/>
    <w:rsid w:val="00D40A70"/>
    <w:rsid w:val="00D704B4"/>
    <w:rsid w:val="00F37AA2"/>
    <w:rsid w:val="00F52DD6"/>
    <w:rsid w:val="00F9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6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871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2020-09-08T12:57:00Z</cp:lastPrinted>
  <dcterms:created xsi:type="dcterms:W3CDTF">2020-09-07T08:02:00Z</dcterms:created>
  <dcterms:modified xsi:type="dcterms:W3CDTF">2023-08-14T09:53:00Z</dcterms:modified>
</cp:coreProperties>
</file>