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96" w:rsidRDefault="00CC1396" w:rsidP="00CC13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  № 37</w:t>
      </w:r>
    </w:p>
    <w:p w:rsidR="000C19DF" w:rsidRDefault="000C19DF">
      <w:pPr>
        <w:rPr>
          <w:rFonts w:ascii="Times New Roman" w:hAnsi="Times New Roman" w:cs="Times New Roman"/>
          <w:sz w:val="28"/>
          <w:szCs w:val="28"/>
        </w:rPr>
      </w:pP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DF3C9D" w:rsidRDefault="00DF3C9D" w:rsidP="00DF3C9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4B76" w:rsidRPr="00DF3C9D" w:rsidRDefault="00CB4B76" w:rsidP="00DF3C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DF3C9D" w:rsidRDefault="00CC1396" w:rsidP="00DF3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CC1396" w:rsidRDefault="00DF3C9D" w:rsidP="00DF3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396">
        <w:rPr>
          <w:rFonts w:ascii="Times New Roman" w:hAnsi="Times New Roman" w:cs="Times New Roman"/>
          <w:sz w:val="28"/>
          <w:szCs w:val="28"/>
        </w:rPr>
        <w:t>«</w:t>
      </w:r>
      <w:r w:rsidR="00123163">
        <w:rPr>
          <w:rFonts w:ascii="Times New Roman" w:hAnsi="Times New Roman" w:cs="Times New Roman"/>
          <w:sz w:val="28"/>
          <w:szCs w:val="28"/>
        </w:rPr>
        <w:t>Использование мини-музея «Чудо-дерево» в организации поисково-творческой деятельности дошкольников»</w:t>
      </w: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CC1396" w:rsidRDefault="00CC1396">
      <w:pPr>
        <w:rPr>
          <w:rFonts w:ascii="Times New Roman" w:hAnsi="Times New Roman" w:cs="Times New Roman"/>
          <w:sz w:val="28"/>
          <w:szCs w:val="28"/>
        </w:rPr>
      </w:pPr>
    </w:p>
    <w:p w:rsidR="00CC1396" w:rsidRDefault="00CC1396" w:rsidP="00CC13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Кокоревич Р.Н.</w:t>
      </w:r>
    </w:p>
    <w:p w:rsidR="00CC1396" w:rsidRDefault="00CC1396" w:rsidP="00CC1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B76" w:rsidRDefault="00CB4B76" w:rsidP="00DF3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B76" w:rsidRDefault="00CB4B76" w:rsidP="00DF3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4DF" w:rsidRDefault="00CC1396" w:rsidP="00DF3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CC1396" w:rsidRDefault="009C7807" w:rsidP="009C7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</w:t>
      </w:r>
    </w:p>
    <w:p w:rsidR="009C7807" w:rsidRDefault="009C7807" w:rsidP="009C7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4DF" w:rsidRPr="009774DF" w:rsidRDefault="009774DF" w:rsidP="009C7807">
      <w:pPr>
        <w:spacing w:after="30" w:line="240" w:lineRule="auto"/>
        <w:ind w:right="401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</w:t>
      </w:r>
      <w:r w:rsidR="009B21EA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коллеги! Я хочу представить вашему вниманию свой опыт по организации мини-музеяи по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 мини-музея «Чудо-дерево» в организации поисково-творческой деятельности дошкольников. </w:t>
      </w:r>
    </w:p>
    <w:p w:rsidR="009B21EA" w:rsidRPr="00CC1396" w:rsidRDefault="009B21EA" w:rsidP="009C780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Почему я </w:t>
      </w:r>
      <w:r w:rsidRPr="00CC1396">
        <w:rPr>
          <w:rFonts w:ascii="Times New Roman" w:eastAsia="Times New Roman" w:hAnsi="Times New Roman" w:cs="Times New Roman"/>
          <w:sz w:val="28"/>
          <w:szCs w:val="28"/>
        </w:rPr>
        <w:t xml:space="preserve"> обратились к этой форме работы с детьми?</w:t>
      </w:r>
    </w:p>
    <w:p w:rsidR="003F6AC4" w:rsidRPr="009774DF" w:rsidRDefault="003D51AF" w:rsidP="009C780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</w:t>
      </w:r>
      <w:r w:rsidR="009B21EA">
        <w:rPr>
          <w:rFonts w:ascii="Times New Roman" w:eastAsia="Times New Roman" w:hAnsi="Times New Roman" w:cs="Times New Roman"/>
          <w:sz w:val="28"/>
          <w:szCs w:val="28"/>
        </w:rPr>
        <w:t xml:space="preserve"> рамках ФГОС  ДОнеобходимо </w:t>
      </w:r>
      <w:r w:rsidR="009B21EA" w:rsidRPr="00CC1396">
        <w:rPr>
          <w:rFonts w:ascii="Times New Roman" w:eastAsia="Times New Roman" w:hAnsi="Times New Roman" w:cs="Times New Roman"/>
          <w:sz w:val="28"/>
          <w:szCs w:val="28"/>
        </w:rPr>
        <w:t xml:space="preserve"> искать интересные формы работы с детьми, обогащать развивающую предметно-пространственную среду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</w:t>
      </w:r>
      <w:r w:rsidR="009B21EA" w:rsidRPr="00CC139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этой  целью я  решила организовать в группе мини-музей.</w:t>
      </w:r>
    </w:p>
    <w:p w:rsidR="00DF3C9D" w:rsidRPr="003D51AF" w:rsidRDefault="00160A97" w:rsidP="009C7807">
      <w:pPr>
        <w:spacing w:before="75"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A97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1)</w:t>
      </w:r>
      <w:r w:rsidR="00CC1396" w:rsidRPr="00CC1396">
        <w:rPr>
          <w:rFonts w:ascii="Times New Roman" w:eastAsia="Times New Roman" w:hAnsi="Times New Roman" w:cs="Times New Roman"/>
          <w:sz w:val="28"/>
          <w:szCs w:val="28"/>
        </w:rPr>
        <w:t xml:space="preserve">Что же такое музей? Музей - это кладовая истории, где хранится накопленный опыт предыдущих поколений. </w:t>
      </w:r>
      <w:r w:rsidR="00DF3C9D"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>Важная особенность мини-музея – участие в их создании детей и родителей. Дошкольники чувствуют свою причастность к мини-музею. Они могут: участвовать в обсуждении его тематики, приносить из дома экспонаты.</w:t>
      </w:r>
      <w:r w:rsidR="00165A4A" w:rsidRPr="00165A4A">
        <w:rPr>
          <w:rFonts w:ascii="Times New Roman" w:hAnsi="Times New Roman" w:cs="Times New Roman"/>
          <w:sz w:val="28"/>
          <w:szCs w:val="28"/>
          <w:shd w:val="clear" w:color="auto" w:fill="FFFFFF"/>
        </w:rPr>
        <w:t>Мини-музей как фрагмент, как часть музейной педагогики позволяет  ребенку перейт</w:t>
      </w:r>
      <w:r w:rsidR="00165A4A">
        <w:rPr>
          <w:rFonts w:ascii="Times New Roman" w:hAnsi="Times New Roman" w:cs="Times New Roman"/>
          <w:sz w:val="28"/>
          <w:szCs w:val="28"/>
          <w:shd w:val="clear" w:color="auto" w:fill="FFFFFF"/>
        </w:rPr>
        <w:t>и от пассивного созерцания окруж</w:t>
      </w:r>
      <w:r w:rsidR="00165A4A" w:rsidRPr="00165A4A">
        <w:rPr>
          <w:rFonts w:ascii="Times New Roman" w:hAnsi="Times New Roman" w:cs="Times New Roman"/>
          <w:sz w:val="28"/>
          <w:szCs w:val="28"/>
          <w:shd w:val="clear" w:color="auto" w:fill="FFFFFF"/>
        </w:rPr>
        <w:t>ающего мира к активному познанию</w:t>
      </w:r>
      <w:r w:rsidR="00165A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3C9D"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</w:t>
      </w:r>
      <w:r w:rsidR="00DF3C9D">
        <w:rPr>
          <w:rFonts w:ascii="Times New Roman" w:hAnsi="Times New Roman" w:cs="Times New Roman"/>
          <w:sz w:val="28"/>
          <w:szCs w:val="28"/>
          <w:shd w:val="clear" w:color="auto" w:fill="FFFFFF"/>
        </w:rPr>
        <w:t>ем  музее</w:t>
      </w:r>
      <w:r w:rsidR="00DF3C9D"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трогать </w:t>
      </w:r>
      <w:r w:rsidR="00165A4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экспонаты</w:t>
      </w:r>
      <w:r w:rsidR="00DF3C9D"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нельзя, а вот в</w:t>
      </w:r>
      <w:r w:rsidR="00DF3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нашем </w:t>
      </w:r>
      <w:r w:rsidR="00DF3C9D"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мини-музе</w:t>
      </w:r>
      <w:r w:rsidR="00DF3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DF3C9D"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можно. </w:t>
      </w:r>
      <w:r w:rsidR="00DF3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DF3C9D"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посещать каждый день, самому менять, переставлять экспонаты, брать их в руки и рассматривать. В обычном музее ребенок – пассивный созерцатель, а в мини-музее он – соавтор. </w:t>
      </w:r>
      <w:r w:rsidR="00D4779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детей в  создании и работе  мини-музе</w:t>
      </w:r>
      <w:r w:rsidR="003D51A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47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развитию самостоятельности, формированию познавательного интереса, установлению продукта общения взрослого и ребенка.</w:t>
      </w:r>
    </w:p>
    <w:p w:rsidR="009A3014" w:rsidRDefault="00160A97" w:rsidP="009C78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60A97">
        <w:rPr>
          <w:b/>
          <w:i/>
          <w:sz w:val="28"/>
          <w:szCs w:val="28"/>
          <w:shd w:val="clear" w:color="auto" w:fill="FFFFFF"/>
        </w:rPr>
        <w:t>(слайд 2</w:t>
      </w:r>
      <w:r>
        <w:rPr>
          <w:color w:val="FF0000"/>
          <w:sz w:val="28"/>
          <w:szCs w:val="28"/>
          <w:shd w:val="clear" w:color="auto" w:fill="FFFFFF"/>
        </w:rPr>
        <w:t xml:space="preserve">) </w:t>
      </w:r>
      <w:r w:rsidR="00D4779E" w:rsidRPr="00D4779E">
        <w:rPr>
          <w:sz w:val="28"/>
          <w:szCs w:val="28"/>
          <w:shd w:val="clear" w:color="auto" w:fill="FFFFFF"/>
        </w:rPr>
        <w:t>Через создание среды мини-музея, можно реализовать содержание всех образовательных областей:</w:t>
      </w:r>
    </w:p>
    <w:p w:rsidR="00D4779E" w:rsidRDefault="00D4779E" w:rsidP="009C78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познавательная область (формирование основ экологического образования, знакомство с растительным миром, воспитание бережного и заботливого отношения к природе);</w:t>
      </w:r>
    </w:p>
    <w:p w:rsidR="00D4779E" w:rsidRDefault="00D4779E" w:rsidP="009C78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речевое развитие (разучивание потешек, чистоговорок, скороговорок, стихов по теме «Дерево»);</w:t>
      </w:r>
    </w:p>
    <w:p w:rsidR="00D4779E" w:rsidRDefault="00D4779E" w:rsidP="009C78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социально-коммуникативная область образования  (труд в мини-музее по оформлению экспозиции, сбор материала, общение с родителями и педагогами);</w:t>
      </w:r>
    </w:p>
    <w:p w:rsidR="00D4779E" w:rsidRPr="00D4779E" w:rsidRDefault="003D51AF" w:rsidP="009C78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физическое развитие (</w:t>
      </w:r>
      <w:r w:rsidR="00D4779E">
        <w:rPr>
          <w:sz w:val="28"/>
          <w:szCs w:val="28"/>
          <w:shd w:val="clear" w:color="auto" w:fill="FFFFFF"/>
        </w:rPr>
        <w:t>подвижные игры, музыкально-ритмические игры,  пальчиковые игры и другие виды физической активности)</w:t>
      </w:r>
    </w:p>
    <w:p w:rsidR="00D4779E" w:rsidRDefault="009A3014" w:rsidP="009C7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общении с детьми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E53BDF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недостаточный уровень знаний</w:t>
      </w:r>
      <w:r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 </w:t>
      </w:r>
    </w:p>
    <w:p w:rsidR="00DA1B94" w:rsidRPr="00DF3C9D" w:rsidRDefault="009A3014" w:rsidP="009C7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деревьях, их пользе, назначении в жизни человека, поэтому в нашей группе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9948D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создали мини-музей  «Чудо-дерево»  для развития у детей экологического сознания и формирования осознанно правильного отношения к деревьям, их взаимосвязи в природе.</w:t>
      </w:r>
    </w:p>
    <w:p w:rsidR="00E53BDF" w:rsidRDefault="00160A97" w:rsidP="009C78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60A97">
        <w:rPr>
          <w:b/>
          <w:i/>
          <w:sz w:val="28"/>
          <w:szCs w:val="28"/>
          <w:shd w:val="clear" w:color="auto" w:fill="FFFFFF"/>
        </w:rPr>
        <w:t>(слайд 3)</w:t>
      </w:r>
      <w:r w:rsidR="00DA1B94">
        <w:rPr>
          <w:sz w:val="28"/>
          <w:szCs w:val="28"/>
          <w:shd w:val="clear" w:color="auto" w:fill="FFFFFF"/>
        </w:rPr>
        <w:t xml:space="preserve">С чего же мы начали  процесс создания мини-музея? </w:t>
      </w:r>
      <w:r w:rsidR="00E53BDF">
        <w:rPr>
          <w:sz w:val="28"/>
          <w:szCs w:val="28"/>
        </w:rPr>
        <w:t xml:space="preserve">Мы разработали «Положение о мини-музее «Чудо-дерево»» </w:t>
      </w:r>
      <w:r w:rsidR="00E53BDF" w:rsidRPr="00DF3C9D">
        <w:rPr>
          <w:sz w:val="28"/>
          <w:szCs w:val="28"/>
        </w:rPr>
        <w:t xml:space="preserve">и </w:t>
      </w:r>
      <w:r w:rsidR="00E53BDF">
        <w:rPr>
          <w:sz w:val="28"/>
          <w:szCs w:val="28"/>
        </w:rPr>
        <w:t>«П</w:t>
      </w:r>
      <w:r w:rsidR="00E53BDF" w:rsidRPr="00DF3C9D">
        <w:rPr>
          <w:sz w:val="28"/>
          <w:szCs w:val="28"/>
        </w:rPr>
        <w:t>аспорт мини-музея</w:t>
      </w:r>
      <w:r w:rsidR="00E53BDF">
        <w:rPr>
          <w:sz w:val="28"/>
          <w:szCs w:val="28"/>
        </w:rPr>
        <w:t>»</w:t>
      </w:r>
      <w:r w:rsidR="00E53BDF" w:rsidRPr="00DF3C9D">
        <w:rPr>
          <w:sz w:val="28"/>
          <w:szCs w:val="28"/>
        </w:rPr>
        <w:t>.</w:t>
      </w:r>
      <w:r w:rsidR="00B20752">
        <w:rPr>
          <w:sz w:val="28"/>
          <w:szCs w:val="28"/>
          <w:shd w:val="clear" w:color="auto" w:fill="FFFFFF"/>
        </w:rPr>
        <w:t xml:space="preserve">Эти документы были представлены на педсовете и утверждены </w:t>
      </w:r>
      <w:r w:rsidR="00B20752">
        <w:rPr>
          <w:sz w:val="28"/>
          <w:szCs w:val="28"/>
          <w:shd w:val="clear" w:color="auto" w:fill="FFFFFF"/>
        </w:rPr>
        <w:lastRenderedPageBreak/>
        <w:t xml:space="preserve">заведующим детским садом. </w:t>
      </w:r>
      <w:r w:rsidR="00E53BDF">
        <w:rPr>
          <w:sz w:val="28"/>
          <w:szCs w:val="28"/>
          <w:shd w:val="clear" w:color="auto" w:fill="FFFFFF"/>
        </w:rPr>
        <w:t>Определили задачи, которые могут решаться в ходе деятельности мини-музея:</w:t>
      </w:r>
    </w:p>
    <w:p w:rsidR="00E53BDF" w:rsidRPr="00E53BDF" w:rsidRDefault="0080754C" w:rsidP="009C7807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BDF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кругозора  детей, пополнение  и активизирование словарного  запаса, формирование  навыков исследователя, развитие познавательной  активности;</w:t>
      </w:r>
    </w:p>
    <w:p w:rsidR="00E53BDF" w:rsidRPr="00E53BDF" w:rsidRDefault="0080754C" w:rsidP="009C7807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BD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умения работать в коллективе, связывать обучение с жизнью, умение  применять знания на практике.</w:t>
      </w:r>
    </w:p>
    <w:p w:rsidR="00E53BDF" w:rsidRPr="00E53BDF" w:rsidRDefault="0080754C" w:rsidP="009C7807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 воображения, творчество, познавательного  интереса, мышления, умения  анализировать, сравнивать, обобщать. </w:t>
      </w:r>
    </w:p>
    <w:p w:rsidR="00E53BDF" w:rsidRPr="00E53BDF" w:rsidRDefault="0080754C" w:rsidP="009C7807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Отражение  знаний, полученных опытным путем, в различных видах деятельности (изобразительной, умственной, игровой). </w:t>
      </w:r>
    </w:p>
    <w:p w:rsidR="00E53BDF" w:rsidRPr="00E53BDF" w:rsidRDefault="0080754C" w:rsidP="009C7807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BD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влияния деятельности человека на жизнь дерева.</w:t>
      </w:r>
    </w:p>
    <w:p w:rsidR="00B20752" w:rsidRPr="00B20752" w:rsidRDefault="0080754C" w:rsidP="009C7807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BD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 бережного  отношения к природе.</w:t>
      </w:r>
    </w:p>
    <w:p w:rsidR="00B20752" w:rsidRPr="00B20752" w:rsidRDefault="0080754C" w:rsidP="009C7807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 родителей в совместную деятельность с детьми ипедагогами.</w:t>
      </w:r>
    </w:p>
    <w:p w:rsidR="00B20752" w:rsidRPr="00B20752" w:rsidRDefault="00E53BD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группе подобрали место, чтобы оно было удобным для детей, чтобы они  имели свободный доступ к  экспонатам. </w:t>
      </w:r>
      <w:r w:rsidRPr="00B20752">
        <w:rPr>
          <w:rFonts w:ascii="Times New Roman" w:hAnsi="Times New Roman" w:cs="Times New Roman"/>
          <w:sz w:val="28"/>
          <w:szCs w:val="28"/>
        </w:rPr>
        <w:t xml:space="preserve">Экспонаты </w:t>
      </w:r>
      <w:r w:rsidR="00B20752">
        <w:rPr>
          <w:rFonts w:ascii="Times New Roman" w:hAnsi="Times New Roman" w:cs="Times New Roman"/>
          <w:sz w:val="28"/>
          <w:szCs w:val="28"/>
        </w:rPr>
        <w:t>ми</w:t>
      </w:r>
      <w:r w:rsidR="00B20752" w:rsidRPr="00B20752">
        <w:rPr>
          <w:rFonts w:ascii="Times New Roman" w:hAnsi="Times New Roman" w:cs="Times New Roman"/>
          <w:sz w:val="28"/>
          <w:szCs w:val="28"/>
        </w:rPr>
        <w:t>ни-музея</w:t>
      </w:r>
      <w:r w:rsidRPr="00B20752">
        <w:rPr>
          <w:rFonts w:ascii="Times New Roman" w:hAnsi="Times New Roman" w:cs="Times New Roman"/>
          <w:sz w:val="28"/>
          <w:szCs w:val="28"/>
        </w:rPr>
        <w:t xml:space="preserve"> могут использоваться для занятия, рассматривания в других помещениях детского сада.</w:t>
      </w:r>
    </w:p>
    <w:p w:rsidR="0080754C" w:rsidRPr="00B20752" w:rsidRDefault="00160A97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A97">
        <w:rPr>
          <w:rFonts w:ascii="Times New Roman" w:hAnsi="Times New Roman" w:cs="Times New Roman"/>
          <w:b/>
          <w:bCs/>
          <w:i/>
          <w:sz w:val="28"/>
          <w:szCs w:val="28"/>
        </w:rPr>
        <w:t>(слайд 5)</w:t>
      </w:r>
      <w:r w:rsidR="006679E6" w:rsidRPr="00B20752">
        <w:rPr>
          <w:rFonts w:ascii="Times New Roman" w:hAnsi="Times New Roman" w:cs="Times New Roman"/>
          <w:bCs/>
          <w:sz w:val="28"/>
          <w:szCs w:val="28"/>
        </w:rPr>
        <w:t xml:space="preserve">Музейную экспозицию как инновационную технологию мы построили по следующим принципам: </w:t>
      </w:r>
    </w:p>
    <w:p w:rsidR="006679E6" w:rsidRPr="00B20752" w:rsidRDefault="0080754C" w:rsidP="009C780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52">
        <w:rPr>
          <w:rFonts w:ascii="Times New Roman" w:eastAsia="Times New Roman" w:hAnsi="Times New Roman" w:cs="Times New Roman"/>
          <w:sz w:val="28"/>
          <w:szCs w:val="28"/>
        </w:rPr>
        <w:t>экологичности;</w:t>
      </w:r>
    </w:p>
    <w:p w:rsidR="0080754C" w:rsidRPr="00B20752" w:rsidRDefault="0080754C" w:rsidP="009C780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52">
        <w:rPr>
          <w:rFonts w:ascii="Times New Roman" w:eastAsia="Times New Roman" w:hAnsi="Times New Roman" w:cs="Times New Roman"/>
          <w:sz w:val="28"/>
          <w:szCs w:val="28"/>
        </w:rPr>
        <w:t>интеграция;</w:t>
      </w:r>
    </w:p>
    <w:p w:rsidR="0080754C" w:rsidRPr="00B20752" w:rsidRDefault="0080754C" w:rsidP="009C780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52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80754C" w:rsidRPr="00B20752" w:rsidRDefault="0080754C" w:rsidP="009C780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52">
        <w:rPr>
          <w:rFonts w:ascii="Times New Roman" w:eastAsia="Times New Roman" w:hAnsi="Times New Roman" w:cs="Times New Roman"/>
          <w:sz w:val="28"/>
          <w:szCs w:val="28"/>
        </w:rPr>
        <w:t>культуросообразности;</w:t>
      </w:r>
    </w:p>
    <w:p w:rsidR="0080754C" w:rsidRPr="00B20752" w:rsidRDefault="0080754C" w:rsidP="009C780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52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80754C" w:rsidRPr="00B20752" w:rsidRDefault="0080754C" w:rsidP="009C780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52">
        <w:rPr>
          <w:rFonts w:ascii="Times New Roman" w:eastAsia="Times New Roman" w:hAnsi="Times New Roman" w:cs="Times New Roman"/>
          <w:sz w:val="28"/>
          <w:szCs w:val="28"/>
        </w:rPr>
        <w:t>непрерывности;</w:t>
      </w:r>
    </w:p>
    <w:p w:rsidR="0080754C" w:rsidRPr="00B20752" w:rsidRDefault="0080754C" w:rsidP="009C780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52">
        <w:rPr>
          <w:rFonts w:ascii="Times New Roman" w:eastAsia="Times New Roman" w:hAnsi="Times New Roman" w:cs="Times New Roman"/>
          <w:sz w:val="28"/>
          <w:szCs w:val="28"/>
        </w:rPr>
        <w:t>партнёрство.</w:t>
      </w:r>
    </w:p>
    <w:p w:rsidR="006679E6" w:rsidRPr="00B20752" w:rsidRDefault="00160A97" w:rsidP="009C780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A97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6)</w:t>
      </w:r>
      <w:r w:rsidR="006679E6" w:rsidRPr="00B20752">
        <w:rPr>
          <w:rFonts w:ascii="Times New Roman" w:eastAsia="Times New Roman" w:hAnsi="Times New Roman" w:cs="Times New Roman"/>
          <w:sz w:val="28"/>
          <w:szCs w:val="28"/>
        </w:rPr>
        <w:t>Для сбора экспонатов мы привлекли родителей. С их помощью в нашем мини-музее появились такие тематические экспозиции:</w:t>
      </w:r>
    </w:p>
    <w:p w:rsidR="0080754C" w:rsidRPr="00B20752" w:rsidRDefault="0080754C" w:rsidP="009C7807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«Деревянные игрушки»: каргопольская деревянная игрушка, деревянные матрешки.</w:t>
      </w:r>
    </w:p>
    <w:p w:rsidR="0080754C" w:rsidRPr="00B20752" w:rsidRDefault="0080754C" w:rsidP="009C7807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«Деревянная посуда»:  миски, подносы,  ложки, шкатулки, подставки, корзинки.</w:t>
      </w:r>
    </w:p>
    <w:p w:rsidR="0080754C" w:rsidRPr="00B20752" w:rsidRDefault="0080754C" w:rsidP="009C7807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«Как живет дерево»: макет развития дерева на стене.</w:t>
      </w:r>
    </w:p>
    <w:p w:rsidR="0080754C" w:rsidRPr="00B20752" w:rsidRDefault="0080754C" w:rsidP="009C7807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«Кто с деревом дружит»: иллюстрации, познавательные книги, наборы открыток.</w:t>
      </w:r>
    </w:p>
    <w:p w:rsidR="0080754C" w:rsidRDefault="0080754C" w:rsidP="009C7807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«Знакомство с деревьями»: книги, плакаты, гербарии, кора деревьев, семена, шишки, желуди.</w:t>
      </w:r>
    </w:p>
    <w:p w:rsidR="001D51DC" w:rsidRDefault="001D51DC" w:rsidP="009C7807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«Кора и лесные обитатели».</w:t>
      </w:r>
    </w:p>
    <w:p w:rsidR="001D51DC" w:rsidRPr="00B20752" w:rsidRDefault="001D51DC" w:rsidP="009C7807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DC">
        <w:rPr>
          <w:rFonts w:ascii="Times New Roman" w:eastAsia="Times New Roman" w:hAnsi="Times New Roman" w:cs="Times New Roman"/>
          <w:sz w:val="28"/>
          <w:szCs w:val="28"/>
        </w:rPr>
        <w:t>«Как человек использует кору»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54C" w:rsidRPr="00B20752" w:rsidRDefault="0080754C" w:rsidP="009C7807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752">
        <w:rPr>
          <w:rFonts w:ascii="Times New Roman" w:hAnsi="Times New Roman" w:cs="Times New Roman"/>
          <w:sz w:val="28"/>
          <w:szCs w:val="28"/>
          <w:shd w:val="clear" w:color="auto" w:fill="FFFFFF"/>
        </w:rPr>
        <w:t>ИКТ: презентации «Как растет дерево»,  «Как  получается бумага».</w:t>
      </w:r>
    </w:p>
    <w:p w:rsidR="0080754C" w:rsidRPr="001142D1" w:rsidRDefault="0080754C" w:rsidP="009C7807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 словесные игры, стихи о деревьях</w:t>
      </w:r>
      <w:r w:rsidR="00B26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(библиотека)</w:t>
      </w:r>
    </w:p>
    <w:p w:rsidR="001142D1" w:rsidRPr="001D51DC" w:rsidRDefault="001142D1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Представляю вашему вниманию краткую характеристику разделов нашего музея</w:t>
      </w:r>
      <w:r w:rsidR="001D5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1D51DC">
        <w:rPr>
          <w:rFonts w:ascii="Times New Roman" w:hAnsi="Times New Roman"/>
          <w:sz w:val="28"/>
          <w:szCs w:val="28"/>
        </w:rPr>
        <w:t>особенности использования:</w:t>
      </w:r>
    </w:p>
    <w:p w:rsidR="001142D1" w:rsidRPr="001142D1" w:rsidRDefault="001142D1" w:rsidP="009C7807">
      <w:pPr>
        <w:shd w:val="clear" w:color="auto" w:fill="FFFFFF"/>
        <w:spacing w:before="139" w:after="139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2D1">
        <w:rPr>
          <w:rFonts w:ascii="Times New Roman" w:hAnsi="Times New Roman"/>
          <w:sz w:val="28"/>
          <w:szCs w:val="28"/>
        </w:rPr>
        <w:t>«</w:t>
      </w:r>
      <w:r w:rsidRPr="00B20752">
        <w:rPr>
          <w:rFonts w:ascii="Times New Roman" w:hAnsi="Times New Roman" w:cs="Times New Roman"/>
          <w:sz w:val="28"/>
          <w:szCs w:val="28"/>
        </w:rPr>
        <w:t>Как живет дерево</w:t>
      </w:r>
      <w:r w:rsidRPr="001142D1">
        <w:rPr>
          <w:rFonts w:ascii="Times New Roman" w:hAnsi="Times New Roman"/>
          <w:sz w:val="28"/>
          <w:szCs w:val="28"/>
        </w:rPr>
        <w:t>», «Деревянная посуда», «Деревянные  игрушки».</w:t>
      </w:r>
    </w:p>
    <w:p w:rsidR="001142D1" w:rsidRPr="001142D1" w:rsidRDefault="001142D1" w:rsidP="009C7807">
      <w:pPr>
        <w:shd w:val="clear" w:color="auto" w:fill="FFFFFF"/>
        <w:spacing w:before="139" w:after="139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2D1">
        <w:rPr>
          <w:rFonts w:ascii="Times New Roman" w:hAnsi="Times New Roman"/>
          <w:sz w:val="28"/>
          <w:szCs w:val="28"/>
        </w:rPr>
        <w:t>Экспонаты данных коллекций находятся в свободном доступе у детей и используются ими для изготовления поделок</w:t>
      </w:r>
      <w:r w:rsidR="001D51DC">
        <w:rPr>
          <w:rFonts w:ascii="Times New Roman" w:hAnsi="Times New Roman"/>
          <w:sz w:val="28"/>
          <w:szCs w:val="28"/>
        </w:rPr>
        <w:t xml:space="preserve">, </w:t>
      </w:r>
      <w:r w:rsidRPr="001142D1">
        <w:rPr>
          <w:rFonts w:ascii="Times New Roman" w:hAnsi="Times New Roman"/>
          <w:sz w:val="28"/>
          <w:szCs w:val="28"/>
        </w:rPr>
        <w:t xml:space="preserve"> игр, для ручного труда и изодеятельности. </w:t>
      </w:r>
    </w:p>
    <w:p w:rsidR="001D51DC" w:rsidRDefault="00160A97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A97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7)</w:t>
      </w:r>
      <w:r w:rsidR="001D51DC" w:rsidRPr="001D51DC"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1D51DC" w:rsidRPr="00B20752">
        <w:rPr>
          <w:rFonts w:ascii="Times New Roman" w:hAnsi="Times New Roman" w:cs="Times New Roman"/>
          <w:sz w:val="28"/>
          <w:szCs w:val="28"/>
        </w:rPr>
        <w:t>Кто с деревом дружит</w:t>
      </w:r>
      <w:r w:rsidR="001D51DC" w:rsidRPr="001D51DC">
        <w:rPr>
          <w:rFonts w:ascii="Times New Roman" w:eastAsia="Times New Roman" w:hAnsi="Times New Roman" w:cs="Times New Roman"/>
          <w:sz w:val="28"/>
          <w:szCs w:val="28"/>
        </w:rPr>
        <w:t xml:space="preserve">» рассказывает о значении деревьев для разных животных. </w:t>
      </w:r>
      <w:r w:rsidR="001D51DC">
        <w:rPr>
          <w:rFonts w:ascii="Times New Roman" w:eastAsia="Times New Roman" w:hAnsi="Times New Roman" w:cs="Times New Roman"/>
          <w:sz w:val="28"/>
          <w:szCs w:val="28"/>
        </w:rPr>
        <w:t xml:space="preserve">В этом разделе мы поместили </w:t>
      </w:r>
      <w:r w:rsidR="001D51DC" w:rsidRPr="00B20752">
        <w:rPr>
          <w:rFonts w:ascii="Times New Roman" w:hAnsi="Times New Roman" w:cs="Times New Roman"/>
          <w:sz w:val="28"/>
          <w:szCs w:val="28"/>
        </w:rPr>
        <w:t>гербарии, кор</w:t>
      </w:r>
      <w:r w:rsidR="001D51DC">
        <w:rPr>
          <w:rFonts w:ascii="Times New Roman" w:hAnsi="Times New Roman" w:cs="Times New Roman"/>
          <w:sz w:val="28"/>
          <w:szCs w:val="28"/>
        </w:rPr>
        <w:t xml:space="preserve">у разных </w:t>
      </w:r>
      <w:r w:rsidR="001D51DC" w:rsidRPr="00B20752">
        <w:rPr>
          <w:rFonts w:ascii="Times New Roman" w:hAnsi="Times New Roman" w:cs="Times New Roman"/>
          <w:sz w:val="28"/>
          <w:szCs w:val="28"/>
        </w:rPr>
        <w:t xml:space="preserve"> деревьев, семена, шишки, желуди.</w:t>
      </w:r>
    </w:p>
    <w:p w:rsidR="001D51DC" w:rsidRPr="001D51DC" w:rsidRDefault="001D51DC" w:rsidP="009C780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1DC">
        <w:rPr>
          <w:rFonts w:ascii="Times New Roman" w:eastAsia="Times New Roman" w:hAnsi="Times New Roman" w:cs="Times New Roman"/>
          <w:sz w:val="28"/>
          <w:szCs w:val="28"/>
        </w:rPr>
        <w:t>Кора - это убежище для насекомых. Под ней они прячутся, «спят» зимой, откладывают личинок. Для наглядности в музее представлено бревно, в ще</w:t>
      </w:r>
      <w:r w:rsidRPr="001D51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лях коры которого размещены мелкие игрушки-насекомые. Кора - это и пища лосей, зайцев и других зверей. Поэтому в </w:t>
      </w:r>
      <w:r>
        <w:rPr>
          <w:rFonts w:ascii="Times New Roman" w:eastAsia="Times New Roman" w:hAnsi="Times New Roman" w:cs="Times New Roman"/>
          <w:sz w:val="28"/>
          <w:szCs w:val="28"/>
        </w:rPr>
        <w:t>этот раздел мы поместили фотографии, картинки с изображением животных, которые используют кору.</w:t>
      </w:r>
    </w:p>
    <w:p w:rsidR="001D51DC" w:rsidRPr="001D51DC" w:rsidRDefault="001D51DC" w:rsidP="009C780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1DC">
        <w:rPr>
          <w:rFonts w:ascii="Times New Roman" w:eastAsia="Times New Roman" w:hAnsi="Times New Roman" w:cs="Times New Roman"/>
          <w:sz w:val="28"/>
          <w:szCs w:val="28"/>
        </w:rPr>
        <w:t>Раздел «Как человек использует кору» представлен как настоящими образцами, рассказывающими об использовании коры (различные поделки), так и иллюстрация</w:t>
      </w:r>
      <w:r w:rsidRPr="001D51DC">
        <w:rPr>
          <w:rFonts w:ascii="Times New Roman" w:eastAsia="Times New Roman" w:hAnsi="Times New Roman" w:cs="Times New Roman"/>
          <w:sz w:val="28"/>
          <w:szCs w:val="28"/>
        </w:rPr>
        <w:softHyphen/>
        <w:t>ми. В состав его экспонатов включены:</w:t>
      </w:r>
    </w:p>
    <w:p w:rsidR="001D51DC" w:rsidRPr="001D51DC" w:rsidRDefault="00B262EB" w:rsidP="009C780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Поделки из бересты (лукошки, березовые спилы)</w:t>
      </w:r>
      <w:r w:rsidR="001D51DC" w:rsidRPr="001D5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1DC" w:rsidRPr="001D51DC" w:rsidRDefault="001D51DC" w:rsidP="009C780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1DC">
        <w:rPr>
          <w:rFonts w:ascii="Times New Roman" w:eastAsia="Times New Roman" w:hAnsi="Times New Roman" w:cs="Times New Roman"/>
          <w:sz w:val="28"/>
          <w:szCs w:val="28"/>
        </w:rPr>
        <w:t>Кусочки бересты, напоминающие о том, что в старину на этом материале писали письма.</w:t>
      </w:r>
    </w:p>
    <w:p w:rsidR="001D51DC" w:rsidRPr="001D51DC" w:rsidRDefault="001D51DC" w:rsidP="009C780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1DC">
        <w:rPr>
          <w:rFonts w:ascii="Times New Roman" w:eastAsia="Times New Roman" w:hAnsi="Times New Roman" w:cs="Times New Roman"/>
          <w:sz w:val="28"/>
          <w:szCs w:val="28"/>
        </w:rPr>
        <w:t>Сосновая кора (в старину ее использовали при настиле крыш.)</w:t>
      </w:r>
    </w:p>
    <w:p w:rsidR="001D51DC" w:rsidRPr="001D51DC" w:rsidRDefault="001D51DC" w:rsidP="009C780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1DC">
        <w:rPr>
          <w:rFonts w:ascii="Times New Roman" w:eastAsia="Times New Roman" w:hAnsi="Times New Roman" w:cs="Times New Roman"/>
          <w:sz w:val="28"/>
          <w:szCs w:val="28"/>
        </w:rPr>
        <w:t>Кора липы, лыко для лаптей и других изделий.</w:t>
      </w:r>
    </w:p>
    <w:p w:rsidR="0080754C" w:rsidRPr="00B262EB" w:rsidRDefault="00B262EB" w:rsidP="009C7807">
      <w:pPr>
        <w:shd w:val="clear" w:color="auto" w:fill="FFFFFF"/>
        <w:spacing w:before="139" w:after="139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0A97">
        <w:rPr>
          <w:rFonts w:ascii="Times New Roman" w:hAnsi="Times New Roman"/>
          <w:sz w:val="28"/>
          <w:szCs w:val="28"/>
        </w:rPr>
        <w:t>«Библиотека»</w:t>
      </w:r>
      <w:r w:rsidR="00160A97">
        <w:rPr>
          <w:rFonts w:ascii="Times New Roman" w:hAnsi="Times New Roman"/>
          <w:sz w:val="28"/>
          <w:szCs w:val="28"/>
        </w:rPr>
        <w:t>.</w:t>
      </w:r>
      <w:r w:rsidRPr="00EC176A">
        <w:rPr>
          <w:rFonts w:ascii="Times New Roman" w:hAnsi="Times New Roman"/>
          <w:sz w:val="28"/>
          <w:szCs w:val="28"/>
        </w:rPr>
        <w:t>Здесь собраны загадки, стихи и а</w:t>
      </w:r>
      <w:r>
        <w:rPr>
          <w:rFonts w:ascii="Times New Roman" w:hAnsi="Times New Roman"/>
          <w:sz w:val="28"/>
          <w:szCs w:val="28"/>
        </w:rPr>
        <w:t>вторские произведения о деревьях</w:t>
      </w:r>
      <w:r w:rsidRPr="00EC176A">
        <w:rPr>
          <w:rFonts w:ascii="Times New Roman" w:hAnsi="Times New Roman"/>
          <w:sz w:val="28"/>
          <w:szCs w:val="28"/>
        </w:rPr>
        <w:t>, которые могут быть использованы как в непосредственно образовательной деятельности, так и в самостоятельной игровой деятельности детей.</w:t>
      </w:r>
    </w:p>
    <w:p w:rsidR="00DB1378" w:rsidRPr="00B20752" w:rsidRDefault="00DB1378" w:rsidP="009C7807">
      <w:pPr>
        <w:pStyle w:val="a6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20752">
        <w:rPr>
          <w:rFonts w:ascii="Times New Roman" w:hAnsi="Times New Roman" w:cs="Times New Roman"/>
          <w:sz w:val="28"/>
          <w:szCs w:val="28"/>
        </w:rPr>
        <w:t xml:space="preserve">Особенностью нашего мини-музея является то, что посещать его могут не только дети нашей группы, но и воспитанники других групп.  </w:t>
      </w:r>
      <w:r w:rsidR="00B262EB">
        <w:rPr>
          <w:rFonts w:ascii="Times New Roman" w:hAnsi="Times New Roman" w:cs="Times New Roman"/>
          <w:sz w:val="28"/>
          <w:szCs w:val="28"/>
        </w:rPr>
        <w:t xml:space="preserve">Мы </w:t>
      </w:r>
      <w:r w:rsidRPr="00B20752">
        <w:rPr>
          <w:rFonts w:ascii="Times New Roman" w:hAnsi="Times New Roman" w:cs="Times New Roman"/>
          <w:sz w:val="28"/>
          <w:szCs w:val="28"/>
        </w:rPr>
        <w:t xml:space="preserve"> разработал</w:t>
      </w:r>
      <w:r w:rsidR="00B262EB">
        <w:rPr>
          <w:rFonts w:ascii="Times New Roman" w:hAnsi="Times New Roman" w:cs="Times New Roman"/>
          <w:sz w:val="28"/>
          <w:szCs w:val="28"/>
        </w:rPr>
        <w:t xml:space="preserve">и </w:t>
      </w:r>
      <w:r w:rsidRPr="00B2075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перспективно – тематическое планирование мероприятийв мини-музее «Чудо-дерево</w:t>
      </w:r>
      <w:r w:rsidR="00B262E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 w:rsidR="001D1CFF" w:rsidRPr="00B2075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на каждый месяц. Предлагаю вашему вниманию план работы на осень.</w:t>
      </w:r>
    </w:p>
    <w:p w:rsidR="001D1CFF" w:rsidRPr="00B20752" w:rsidRDefault="00160A97" w:rsidP="009C7807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(слайд 8) </w:t>
      </w:r>
      <w:r w:rsidR="001D1CFF" w:rsidRPr="00B2075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Сентябрь.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Ознакомление родителей на собрании о внедрении новой формы работы: создание мини-музея дерева.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Подбор материала, определение места расположения музея.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Знакомство с историей появления музеев.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Проведение беседы на тему «Что такое – музей? ».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Консультация для родителей «Мини – музей в детском саду».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Коллективная аппликация из листьев.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B2075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Октябрь.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 xml:space="preserve"> Сбор необходимого материала.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 xml:space="preserve"> Проведение мини – экскурсии музей «Чудо-дерево»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lastRenderedPageBreak/>
        <w:t>Проведение бесед на тему: «С кем дружат деревья? », «Как деревья помогают людям», «Дерево в жизни человека».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Чтение рассказов о деревьях.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Рассматривание экспонатов в музее.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Экспериментальная деятельность: обследование коры, рассматривание листьев различных деревьев.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75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Ноябрь.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Рисование на тему: «Деревья нужны всем».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Занятие – экскурсия «Такая разная кора».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Беседа «Что такое береста? ».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Рассматривание коры берёзы, иллюстраций, поделок из бересты.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Дидактическая игра «С какого дерева лист? ».</w:t>
      </w:r>
    </w:p>
    <w:p w:rsidR="001D1CFF" w:rsidRPr="00B20752" w:rsidRDefault="001D1CFF" w:rsidP="009C7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 (шишек, семян, листьев, веточек).</w:t>
      </w:r>
    </w:p>
    <w:p w:rsidR="00B262EB" w:rsidRPr="00B262EB" w:rsidRDefault="00B262EB" w:rsidP="009C780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заключении я хочу отметить, что м</w:t>
      </w:r>
      <w:r w:rsidRPr="00B262E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ини-музей стал неотъемлемой частью предметно-развивающей среды нашей группы. В дальнейшем мы планируем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дальше </w:t>
      </w:r>
      <w:r w:rsidRPr="00B262EB">
        <w:rPr>
          <w:rFonts w:ascii="Times New Roman" w:eastAsia="Times New Roman" w:hAnsi="Times New Roman" w:cs="Times New Roman"/>
          <w:color w:val="231F20"/>
          <w:sz w:val="28"/>
          <w:szCs w:val="28"/>
        </w:rPr>
        <w:t>пополнять музей экспонатами, привлекать детей в качестве экскурсоводов, продолжать сотрудничать с родителями.</w:t>
      </w:r>
    </w:p>
    <w:sectPr w:rsidR="00B262EB" w:rsidRPr="00B262EB" w:rsidSect="00440C1B">
      <w:footerReference w:type="default" r:id="rId7"/>
      <w:foot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0A" w:rsidRDefault="0007680A" w:rsidP="00B20752">
      <w:pPr>
        <w:spacing w:after="0" w:line="240" w:lineRule="auto"/>
      </w:pPr>
      <w:r>
        <w:separator/>
      </w:r>
    </w:p>
  </w:endnote>
  <w:endnote w:type="continuationSeparator" w:id="1">
    <w:p w:rsidR="0007680A" w:rsidRDefault="0007680A" w:rsidP="00B2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9662"/>
      <w:docPartObj>
        <w:docPartGallery w:val="Page Numbers (Bottom of Page)"/>
        <w:docPartUnique/>
      </w:docPartObj>
    </w:sdtPr>
    <w:sdtContent>
      <w:p w:rsidR="00B20752" w:rsidRDefault="000716FA">
        <w:pPr>
          <w:pStyle w:val="a9"/>
          <w:jc w:val="right"/>
        </w:pPr>
        <w:r>
          <w:fldChar w:fldCharType="begin"/>
        </w:r>
        <w:r w:rsidR="00D57CF3">
          <w:instrText xml:space="preserve"> PAGE   \* MERGEFORMAT </w:instrText>
        </w:r>
        <w:r>
          <w:fldChar w:fldCharType="separate"/>
        </w:r>
        <w:r w:rsidR="00CB4B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0752" w:rsidRDefault="00B207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264580"/>
      <w:docPartObj>
        <w:docPartGallery w:val="Page Numbers (Bottom of Page)"/>
        <w:docPartUnique/>
      </w:docPartObj>
    </w:sdtPr>
    <w:sdtContent>
      <w:p w:rsidR="00440C1B" w:rsidRDefault="000716FA">
        <w:pPr>
          <w:pStyle w:val="a9"/>
          <w:jc w:val="right"/>
        </w:pPr>
        <w:r>
          <w:fldChar w:fldCharType="begin"/>
        </w:r>
        <w:r w:rsidR="00440C1B">
          <w:instrText>PAGE   \* MERGEFORMAT</w:instrText>
        </w:r>
        <w:r>
          <w:fldChar w:fldCharType="separate"/>
        </w:r>
        <w:r w:rsidR="00CB4B76">
          <w:rPr>
            <w:noProof/>
          </w:rPr>
          <w:t>1</w:t>
        </w:r>
        <w:r>
          <w:fldChar w:fldCharType="end"/>
        </w:r>
      </w:p>
    </w:sdtContent>
  </w:sdt>
  <w:p w:rsidR="00440C1B" w:rsidRDefault="00440C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0A" w:rsidRDefault="0007680A" w:rsidP="00B20752">
      <w:pPr>
        <w:spacing w:after="0" w:line="240" w:lineRule="auto"/>
      </w:pPr>
      <w:r>
        <w:separator/>
      </w:r>
    </w:p>
  </w:footnote>
  <w:footnote w:type="continuationSeparator" w:id="1">
    <w:p w:rsidR="0007680A" w:rsidRDefault="0007680A" w:rsidP="00B2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730"/>
    <w:multiLevelType w:val="hybridMultilevel"/>
    <w:tmpl w:val="FADA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239"/>
    <w:multiLevelType w:val="hybridMultilevel"/>
    <w:tmpl w:val="9A78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6219"/>
    <w:multiLevelType w:val="multilevel"/>
    <w:tmpl w:val="455A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448F8"/>
    <w:multiLevelType w:val="hybridMultilevel"/>
    <w:tmpl w:val="2E3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20BEA"/>
    <w:multiLevelType w:val="hybridMultilevel"/>
    <w:tmpl w:val="673A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7717F"/>
    <w:multiLevelType w:val="hybridMultilevel"/>
    <w:tmpl w:val="EF12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54C0A"/>
    <w:multiLevelType w:val="hybridMultilevel"/>
    <w:tmpl w:val="BD1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32027"/>
    <w:multiLevelType w:val="hybridMultilevel"/>
    <w:tmpl w:val="684E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D342A"/>
    <w:multiLevelType w:val="hybridMultilevel"/>
    <w:tmpl w:val="D85A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396"/>
    <w:rsid w:val="00026B47"/>
    <w:rsid w:val="000716FA"/>
    <w:rsid w:val="0007680A"/>
    <w:rsid w:val="000C19DF"/>
    <w:rsid w:val="000E021C"/>
    <w:rsid w:val="001142D1"/>
    <w:rsid w:val="00123163"/>
    <w:rsid w:val="00160A97"/>
    <w:rsid w:val="00165A4A"/>
    <w:rsid w:val="001D1CFF"/>
    <w:rsid w:val="001D51DC"/>
    <w:rsid w:val="001F2923"/>
    <w:rsid w:val="003B7E2E"/>
    <w:rsid w:val="003D51AF"/>
    <w:rsid w:val="003F6AC4"/>
    <w:rsid w:val="00440C1B"/>
    <w:rsid w:val="005248D0"/>
    <w:rsid w:val="006679E6"/>
    <w:rsid w:val="007B4160"/>
    <w:rsid w:val="0080754C"/>
    <w:rsid w:val="009774DF"/>
    <w:rsid w:val="009A3014"/>
    <w:rsid w:val="009B21EA"/>
    <w:rsid w:val="009C7807"/>
    <w:rsid w:val="00A6351D"/>
    <w:rsid w:val="00B20752"/>
    <w:rsid w:val="00B262EB"/>
    <w:rsid w:val="00C65F3B"/>
    <w:rsid w:val="00CB4B76"/>
    <w:rsid w:val="00CC1396"/>
    <w:rsid w:val="00D4779E"/>
    <w:rsid w:val="00D57CF3"/>
    <w:rsid w:val="00DA1B94"/>
    <w:rsid w:val="00DB1378"/>
    <w:rsid w:val="00DF3C9D"/>
    <w:rsid w:val="00E53BDF"/>
    <w:rsid w:val="00F8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1B94"/>
    <w:rPr>
      <w:b/>
      <w:bCs/>
    </w:rPr>
  </w:style>
  <w:style w:type="paragraph" w:styleId="a5">
    <w:name w:val="List Paragraph"/>
    <w:basedOn w:val="a"/>
    <w:uiPriority w:val="34"/>
    <w:qFormat/>
    <w:rsid w:val="0080754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80754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2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752"/>
  </w:style>
  <w:style w:type="paragraph" w:styleId="a9">
    <w:name w:val="footer"/>
    <w:basedOn w:val="a"/>
    <w:link w:val="aa"/>
    <w:uiPriority w:val="99"/>
    <w:unhideWhenUsed/>
    <w:rsid w:val="00B2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752"/>
  </w:style>
  <w:style w:type="paragraph" w:styleId="ab">
    <w:name w:val="Balloon Text"/>
    <w:basedOn w:val="a"/>
    <w:link w:val="ac"/>
    <w:uiPriority w:val="99"/>
    <w:semiHidden/>
    <w:unhideWhenUsed/>
    <w:rsid w:val="009C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15</cp:revision>
  <cp:lastPrinted>2019-02-27T11:50:00Z</cp:lastPrinted>
  <dcterms:created xsi:type="dcterms:W3CDTF">2003-08-24T21:50:00Z</dcterms:created>
  <dcterms:modified xsi:type="dcterms:W3CDTF">2021-09-30T12:22:00Z</dcterms:modified>
</cp:coreProperties>
</file>