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BD" w:rsidRDefault="002A56BD" w:rsidP="002A56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Default="002A56BD" w:rsidP="002A56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_</w:t>
      </w:r>
    </w:p>
    <w:p w:rsidR="002A56BD" w:rsidRDefault="002A56BD" w:rsidP="002A56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рабочей  программе</w:t>
      </w:r>
    </w:p>
    <w:p w:rsidR="002A56BD" w:rsidRDefault="002A56BD" w:rsidP="002A56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коррекционно-развивающей работы в подготовительной к школе группе </w:t>
      </w:r>
    </w:p>
    <w:p w:rsidR="002A56BD" w:rsidRDefault="002A56BD" w:rsidP="002A56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общеразвивающей направленности для детей 6-7 лет с ФФНР</w:t>
      </w:r>
    </w:p>
    <w:p w:rsidR="002A56BD" w:rsidRDefault="002A56BD" w:rsidP="002A56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Долиной Александры Александровны, </w:t>
      </w:r>
    </w:p>
    <w:p w:rsidR="002A56BD" w:rsidRDefault="002A56BD" w:rsidP="002A56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учителя-логопеда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2021-2022 учебный год</w:t>
      </w:r>
    </w:p>
    <w:p w:rsidR="002A56BD" w:rsidRDefault="002A56BD" w:rsidP="002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A56BD" w:rsidRDefault="002A56BD" w:rsidP="002A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A56BD" w:rsidRDefault="002A56BD" w:rsidP="002A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2A56BD" w:rsidRDefault="002A56BD" w:rsidP="002A56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Default="002A56BD" w:rsidP="002A56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A56BD" w:rsidRPr="009E5BAF" w:rsidRDefault="002A56BD" w:rsidP="002A56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9E5BAF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Перспективное планирование </w:t>
      </w:r>
    </w:p>
    <w:p w:rsidR="002A56BD" w:rsidRPr="009E5BAF" w:rsidRDefault="002A56BD" w:rsidP="002A56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E5BAF">
        <w:rPr>
          <w:rFonts w:ascii="Times New Roman" w:eastAsia="Times New Roman" w:hAnsi="Times New Roman" w:cs="Times New Roman"/>
          <w:sz w:val="40"/>
          <w:szCs w:val="40"/>
        </w:rPr>
        <w:t xml:space="preserve">занятий по обучению грамоте </w:t>
      </w:r>
    </w:p>
    <w:p w:rsidR="002A56BD" w:rsidRPr="00B06279" w:rsidRDefault="002A56BD" w:rsidP="002A56B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группе общеразвива</w:t>
      </w:r>
      <w:r w:rsidRPr="00B06279">
        <w:rPr>
          <w:rFonts w:ascii="Times New Roman" w:hAnsi="Times New Roman" w:cs="Times New Roman"/>
          <w:sz w:val="40"/>
          <w:szCs w:val="40"/>
        </w:rPr>
        <w:t>ющей направленности</w:t>
      </w:r>
    </w:p>
    <w:p w:rsidR="002A56BD" w:rsidRPr="00B06279" w:rsidRDefault="002A56BD" w:rsidP="002A56B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детьми 6-7</w:t>
      </w:r>
      <w:r w:rsidRPr="00B06279">
        <w:rPr>
          <w:rFonts w:ascii="Times New Roman" w:hAnsi="Times New Roman" w:cs="Times New Roman"/>
          <w:sz w:val="40"/>
          <w:szCs w:val="40"/>
        </w:rPr>
        <w:t xml:space="preserve"> лет</w:t>
      </w:r>
      <w:r>
        <w:rPr>
          <w:rFonts w:ascii="Times New Roman" w:hAnsi="Times New Roman" w:cs="Times New Roman"/>
          <w:sz w:val="40"/>
          <w:szCs w:val="40"/>
        </w:rPr>
        <w:t xml:space="preserve"> с ФФНР </w:t>
      </w:r>
    </w:p>
    <w:p w:rsidR="002A56BD" w:rsidRDefault="002A56BD" w:rsidP="002A56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Default="002A56BD" w:rsidP="002A56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Default="002A56BD" w:rsidP="002A56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Default="002A56BD" w:rsidP="002A56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Default="002A56BD" w:rsidP="002A56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Default="002A56BD" w:rsidP="002A56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Default="002A56BD" w:rsidP="002A56B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Default="002A56BD" w:rsidP="002A56B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Default="002A56BD" w:rsidP="002A56B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Default="002A56BD" w:rsidP="002A56B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6BD" w:rsidRPr="002A56BD" w:rsidRDefault="002A56BD" w:rsidP="002A56BD">
      <w:pPr>
        <w:spacing w:after="0"/>
        <w:rPr>
          <w:rFonts w:ascii="Times New Roman" w:hAnsi="Times New Roman" w:cs="Times New Roman"/>
          <w:sz w:val="28"/>
        </w:rPr>
      </w:pPr>
    </w:p>
    <w:p w:rsidR="002A56BD" w:rsidRPr="002A56BD" w:rsidRDefault="002A56BD" w:rsidP="002A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2157"/>
        <w:gridCol w:w="2939"/>
        <w:gridCol w:w="3739"/>
        <w:gridCol w:w="4666"/>
      </w:tblGrid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  <w:p w:rsidR="002A56BD" w:rsidRPr="002A56BD" w:rsidRDefault="002A56BD" w:rsidP="002A5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Звуки,</w:t>
            </w:r>
          </w:p>
          <w:p w:rsidR="002A56BD" w:rsidRPr="002A56BD" w:rsidRDefault="002A56BD" w:rsidP="002A5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</w:t>
            </w:r>
          </w:p>
          <w:p w:rsidR="002A56BD" w:rsidRPr="002A56BD" w:rsidRDefault="002A56BD" w:rsidP="002A5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обучению грамоте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Грамматический</w:t>
            </w:r>
          </w:p>
          <w:p w:rsidR="002A56BD" w:rsidRPr="002A56BD" w:rsidRDefault="002A56BD" w:rsidP="002A5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Связная</w:t>
            </w:r>
          </w:p>
          <w:p w:rsidR="002A56BD" w:rsidRPr="002A56BD" w:rsidRDefault="002A56BD" w:rsidP="002A5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6BD" w:rsidRPr="002A56BD" w:rsidRDefault="002A56BD" w:rsidP="002A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6BD" w:rsidRPr="002A56BD" w:rsidRDefault="002A56BD" w:rsidP="002A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Логопедическое 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6BD" w:rsidRPr="002A56BD" w:rsidRDefault="002A56BD" w:rsidP="002A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6BD" w:rsidRPr="002A56BD" w:rsidRDefault="002A56BD" w:rsidP="002A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6BD" w:rsidRPr="002A56BD" w:rsidRDefault="002A56BD" w:rsidP="002A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начального ударного и безударного гласного.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относительных прилагательных,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признаков к предметам.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описательных рассказов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А-У,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 сочетаний типа: АУ, УА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мн. числа Р.п,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-согласование существительных с числительными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загадок- описаний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А-У-И,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 сочетаний типа: АУИ, УИА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последнего звука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-предложно-падежное управление,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исправление грамматически неправильно построенных предложений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предложенному плану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М-Н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обратных  слогов: АМ, АН, УМ, УН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предлогов к деформированному предложению,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относительных прилагательных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опорным словам.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первого и последнего ударного гласного.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обратных  слогов: АХ, ОХ, УХ.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-образование относительных прилагательных.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глаголов к существительным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по картинкам.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описательных рассказов по предложенному наглядному плану.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обратных слогов в прямые. Схемы прямых и обратных слогов.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Ы после согласного. Звуко- буквенный анализ слогов.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существительных с уменьшительно- ласкательным значением.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-согласование числительных с существительными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сюжетной картинке «ЕЖ- грибник».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последнего глухого согласного.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слогов.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слов на слоги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прилагательных  и глаголов к существительным.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стихотворений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Родине.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последнего глухого согласного.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  слогов и слов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множественного числа.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глаголов к существительным.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 портрет героя России.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  слов.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предложением.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образование прилагательных от существительных.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образование Р.п.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по картинкам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описательных рассказов по предложенному наглядному плану.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  слов. Деление слов на слоги.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-согласование существительных с прилагательными.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образование прилагательных от существительных.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описательных рассказов  о предметах посуды по предложенному наглядному плану.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слов.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предложением.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-предложно- падежное управление Р.п и Т.п.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Описания алгоритма  действий (варим суп).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  слогов и слов. Чтение.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образование прилагательных от существительных.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глаголов к существительным.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описательных рассказов  о предметах одежды по предложенному наглядному плану.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С-Ш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ШИ.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на слух и в произношении.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образование прилагательных от существительных.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глаголов к существительным.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Р.п.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описательного рассказа о зиме.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слогов и слов.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  слогов и слов.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предложением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согласование местоимений с существительными.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существительных с уменьшительно- ласкательным значением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по картинкам.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Сравнительные рассказы- описания.</w:t>
            </w:r>
          </w:p>
        </w:tc>
      </w:tr>
      <w:tr w:rsidR="002A56BD" w:rsidRPr="002A56BD" w:rsidTr="002A56BD">
        <w:trPr>
          <w:gridAfter w:val="4"/>
          <w:wAfter w:w="13509" w:type="dxa"/>
        </w:trPr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A56BD" w:rsidRPr="002A56BD" w:rsidTr="002A56BD">
        <w:trPr>
          <w:gridAfter w:val="4"/>
          <w:wAfter w:w="13509" w:type="dxa"/>
        </w:trPr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на слух и в произношении.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прилагательных к существительным.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приставочных глаголов.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картинке.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Звуко-слоговой анализ, составление схем.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предложно- падежное управление.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сложных слов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серии сюжетных картинок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Б-П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на слух и в произношении.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  слогов и слов. Работа над предложением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признаков к предмету.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предложно- падежное управление.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исправление картинки-нелепицы.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С-З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на слух и в произношении.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Звуко-слоговой анализ, составление схем.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прилагательных от существительных.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-согласование числительных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о домашних животных по предложенному наглядному плану.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Т-Д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предложений.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Звонкие и глухие согласные.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прилагательных от существительных.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-согласование числительных с существительными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Сравнительные рассказы – описания.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К-Г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Звонкие и глухие согласные.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на слух и в произношении.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образование притяжательных прилагательных.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о своей семье по предложенному плану.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Ш-Ж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Звонкие и глухие согласные.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на слух и в произношении.</w:t>
            </w:r>
          </w:p>
        </w:tc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Утренники. Заучивание стихотворений к празднику.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Звуко-буквенный анализ.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Ударение.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Твердые и мягкие согласные.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действий к предмету.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-согласование числительных с существительными.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описательных рассказов.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Звукобуквенный анализ, составление слов, схем предложений.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признаков к предмету.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-согласование числительных с существительными.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 рассказа с опорой на серию сюжетных картин.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С-Ц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печатание слов и предложений.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на слух и в произношении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-предложно- падежное управление.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исправление нелепиц в  предложении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Сравнительные рассказы описания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В-Ф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Глухие согласные.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Звонкие и глухие согласные.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предметов к признакам.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-согласование существительных с числительными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и исправление нелепиц.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 буквенный анализ.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слов. Схемы предложений.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признаков и действий к предмету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--согласование существительных с числительными.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серии сюжетных картин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схем слов со стечением согласных.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Мягкая позиция согласных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признаков и действий к предмету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--согласование существительных с числительными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наглядному плану с использование приставочных глаголов.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 буквенный анализ.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слов. Схемы предложений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-предложно- падежное управление Д.п.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признаков и действий к предмет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картине.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 буквенный анализ.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слов. Схемы предложений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-согласование прилагательных с существительными.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-предложно- падежное управление Т.п.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Разделительное значение мягкого знака.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-согласование числительных с существительными.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-образование множественного числа.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стихотворений по теме.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Мягкая позиция согласных.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над предложением.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согласование числительных с существительными.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-образование множественного числа.</w:t>
            </w:r>
          </w:p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-предложно- падежное управление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загадок описаний.</w:t>
            </w:r>
          </w:p>
        </w:tc>
      </w:tr>
      <w:tr w:rsidR="002A56BD" w:rsidRPr="002A56BD" w:rsidTr="002A56BD"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Разделительное значение твердого знака</w:t>
            </w:r>
          </w:p>
        </w:tc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6BD" w:rsidRPr="002A56BD" w:rsidRDefault="002A56BD" w:rsidP="002A5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букваря.</w:t>
            </w:r>
          </w:p>
        </w:tc>
      </w:tr>
    </w:tbl>
    <w:p w:rsidR="002A56BD" w:rsidRPr="002A56BD" w:rsidRDefault="002A56BD" w:rsidP="002A56B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6BD" w:rsidRPr="002A56BD" w:rsidRDefault="002A56BD" w:rsidP="002A56B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6BD" w:rsidRPr="002A56BD" w:rsidRDefault="002A56BD" w:rsidP="002A5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2A56BD" w:rsidRPr="002A56BD" w:rsidSect="002A5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6A4"/>
    <w:multiLevelType w:val="multilevel"/>
    <w:tmpl w:val="7E1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E56E6"/>
    <w:multiLevelType w:val="multilevel"/>
    <w:tmpl w:val="024C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1729F"/>
    <w:multiLevelType w:val="multilevel"/>
    <w:tmpl w:val="3F52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93363"/>
    <w:multiLevelType w:val="multilevel"/>
    <w:tmpl w:val="441E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F4B7D"/>
    <w:multiLevelType w:val="multilevel"/>
    <w:tmpl w:val="6A84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43DE3"/>
    <w:multiLevelType w:val="multilevel"/>
    <w:tmpl w:val="D29E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C0022"/>
    <w:multiLevelType w:val="multilevel"/>
    <w:tmpl w:val="AA80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BD"/>
    <w:rsid w:val="002A56BD"/>
    <w:rsid w:val="008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33A2-D389-4DBB-B9D8-785B18F0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1052</Words>
  <Characters>6002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2021-09-06T05:24:00Z</dcterms:created>
  <dcterms:modified xsi:type="dcterms:W3CDTF">2021-09-06T05:39:00Z</dcterms:modified>
</cp:coreProperties>
</file>