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78" w:rsidRPr="00380A78" w:rsidRDefault="00380A78" w:rsidP="00D830B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0A78">
        <w:rPr>
          <w:rFonts w:ascii="Times New Roman" w:hAnsi="Times New Roman" w:cs="Times New Roman"/>
          <w:b/>
          <w:sz w:val="24"/>
          <w:szCs w:val="24"/>
          <w:u w:val="single"/>
        </w:rPr>
        <w:t>Приложение</w:t>
      </w:r>
      <w:r w:rsidR="007827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305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380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:rsidR="00380A78" w:rsidRPr="00380A78" w:rsidRDefault="00380A78" w:rsidP="00380A7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0A78">
        <w:rPr>
          <w:rFonts w:ascii="Times New Roman" w:hAnsi="Times New Roman" w:cs="Times New Roman"/>
          <w:sz w:val="24"/>
          <w:szCs w:val="24"/>
        </w:rPr>
        <w:t>коррекционно-развивающей работы</w:t>
      </w:r>
    </w:p>
    <w:p w:rsidR="00380A78" w:rsidRPr="00380A78" w:rsidRDefault="00380A78" w:rsidP="00380A7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0A78">
        <w:rPr>
          <w:rFonts w:ascii="Times New Roman" w:hAnsi="Times New Roman" w:cs="Times New Roman"/>
          <w:sz w:val="24"/>
          <w:szCs w:val="24"/>
        </w:rPr>
        <w:t>в группе компенсирующей направленности</w:t>
      </w:r>
    </w:p>
    <w:p w:rsidR="00380A78" w:rsidRPr="00380A78" w:rsidRDefault="00380A78" w:rsidP="00380A7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0A78">
        <w:rPr>
          <w:rFonts w:ascii="Times New Roman" w:hAnsi="Times New Roman" w:cs="Times New Roman"/>
          <w:sz w:val="24"/>
          <w:szCs w:val="24"/>
        </w:rPr>
        <w:t>для детей 6 – 7 лет с ТНР</w:t>
      </w:r>
    </w:p>
    <w:p w:rsidR="00380A78" w:rsidRPr="00380A78" w:rsidRDefault="00E93050" w:rsidP="00380A7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– 2022</w:t>
      </w:r>
      <w:r w:rsidR="00380A78" w:rsidRPr="00380A7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E4951" w:rsidRDefault="007E4951" w:rsidP="00380A78">
      <w:pPr>
        <w:pStyle w:val="c3"/>
        <w:spacing w:before="0" w:beforeAutospacing="0" w:after="0" w:afterAutospacing="0"/>
        <w:jc w:val="right"/>
        <w:rPr>
          <w:sz w:val="36"/>
          <w:szCs w:val="36"/>
        </w:rPr>
      </w:pPr>
    </w:p>
    <w:p w:rsidR="007E4951" w:rsidRDefault="007E4951" w:rsidP="007E4951">
      <w:pPr>
        <w:rPr>
          <w:rFonts w:ascii="Times New Roman" w:hAnsi="Times New Roman" w:cs="Times New Roman"/>
          <w:sz w:val="36"/>
          <w:szCs w:val="36"/>
        </w:rPr>
      </w:pPr>
    </w:p>
    <w:p w:rsidR="00380A78" w:rsidRDefault="00380A78" w:rsidP="00380A78">
      <w:pPr>
        <w:jc w:val="center"/>
        <w:rPr>
          <w:rFonts w:ascii="Times New Roman" w:hAnsi="Times New Roman" w:cs="Times New Roman"/>
          <w:b/>
          <w:sz w:val="48"/>
          <w:szCs w:val="36"/>
        </w:rPr>
      </w:pPr>
    </w:p>
    <w:p w:rsidR="007E4951" w:rsidRPr="00D74A3C" w:rsidRDefault="007E4951" w:rsidP="00380A78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D74A3C">
        <w:rPr>
          <w:rFonts w:ascii="Times New Roman" w:hAnsi="Times New Roman" w:cs="Times New Roman"/>
          <w:b/>
          <w:sz w:val="48"/>
          <w:szCs w:val="36"/>
        </w:rPr>
        <w:t>ПЕРСПЕКТИВНЫЙ ПЛАН</w:t>
      </w:r>
    </w:p>
    <w:p w:rsidR="007E4951" w:rsidRPr="00D74A3C" w:rsidRDefault="00D74A3C" w:rsidP="007E49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4A3C">
        <w:rPr>
          <w:rFonts w:ascii="Times New Roman" w:hAnsi="Times New Roman" w:cs="Times New Roman"/>
          <w:b/>
          <w:sz w:val="36"/>
          <w:szCs w:val="36"/>
        </w:rPr>
        <w:t>п</w:t>
      </w:r>
      <w:r w:rsidR="007E4951" w:rsidRPr="00D74A3C">
        <w:rPr>
          <w:rFonts w:ascii="Times New Roman" w:hAnsi="Times New Roman" w:cs="Times New Roman"/>
          <w:b/>
          <w:sz w:val="36"/>
          <w:szCs w:val="36"/>
        </w:rPr>
        <w:t>о проведению логоритмических упражнений</w:t>
      </w:r>
    </w:p>
    <w:p w:rsidR="007E4951" w:rsidRPr="00D74A3C" w:rsidRDefault="007E4951" w:rsidP="007E49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4A3C">
        <w:rPr>
          <w:rFonts w:ascii="Times New Roman" w:hAnsi="Times New Roman" w:cs="Times New Roman"/>
          <w:b/>
          <w:sz w:val="36"/>
          <w:szCs w:val="36"/>
        </w:rPr>
        <w:t xml:space="preserve">в группе компенсирующей направленности для детей </w:t>
      </w:r>
      <w:r w:rsidR="00D74A3C" w:rsidRPr="00D74A3C">
        <w:rPr>
          <w:rFonts w:ascii="Times New Roman" w:hAnsi="Times New Roman" w:cs="Times New Roman"/>
          <w:b/>
          <w:sz w:val="36"/>
          <w:szCs w:val="36"/>
        </w:rPr>
        <w:t xml:space="preserve">6 -7  </w:t>
      </w:r>
      <w:r w:rsidRPr="00D74A3C">
        <w:rPr>
          <w:rFonts w:ascii="Times New Roman" w:hAnsi="Times New Roman" w:cs="Times New Roman"/>
          <w:b/>
          <w:sz w:val="36"/>
          <w:szCs w:val="36"/>
        </w:rPr>
        <w:t xml:space="preserve"> лет с </w:t>
      </w:r>
      <w:r w:rsidR="00D74A3C" w:rsidRPr="00D74A3C">
        <w:rPr>
          <w:rFonts w:ascii="Times New Roman" w:hAnsi="Times New Roman" w:cs="Times New Roman"/>
          <w:b/>
          <w:sz w:val="36"/>
          <w:szCs w:val="36"/>
        </w:rPr>
        <w:t>ТНР</w:t>
      </w:r>
    </w:p>
    <w:p w:rsidR="007E4951" w:rsidRDefault="007E4951" w:rsidP="007E49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E4951" w:rsidRDefault="007E4951" w:rsidP="00E9305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</w:t>
      </w:r>
    </w:p>
    <w:p w:rsidR="007E4951" w:rsidRDefault="007E4951" w:rsidP="007E4951">
      <w:pPr>
        <w:rPr>
          <w:rFonts w:ascii="Times New Roman" w:hAnsi="Times New Roman" w:cs="Times New Roman"/>
          <w:sz w:val="36"/>
          <w:szCs w:val="36"/>
        </w:rPr>
      </w:pPr>
    </w:p>
    <w:p w:rsidR="00B214B7" w:rsidRDefault="00B214B7" w:rsidP="007E495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74A3C" w:rsidRDefault="00D74A3C" w:rsidP="007E495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74A3C" w:rsidRDefault="00D74A3C" w:rsidP="00D74A3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E4951" w:rsidRDefault="007E4951" w:rsidP="00D74A3C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74A3C">
        <w:rPr>
          <w:rFonts w:ascii="Times New Roman" w:hAnsi="Times New Roman" w:cs="Times New Roman"/>
          <w:b/>
          <w:i/>
          <w:sz w:val="36"/>
          <w:szCs w:val="36"/>
        </w:rPr>
        <w:lastRenderedPageBreak/>
        <w:t>ПОЯСНИТЕЛЬНАЯ ЗАПИСКА</w:t>
      </w:r>
    </w:p>
    <w:p w:rsidR="0027062A" w:rsidRPr="00D74A3C" w:rsidRDefault="0027062A" w:rsidP="00D74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Перспективный план по проведению логоритмических упражнений на основе методики Картушиной М.Ю. «Логоритмические занятия в детском саду»  и интернет-ресурсов (UchMet.ru›Библиотекаmaterial/147034)</w:t>
      </w:r>
      <w:r w:rsidR="00F94D63" w:rsidRPr="00D74A3C">
        <w:rPr>
          <w:rFonts w:ascii="Times New Roman" w:hAnsi="Times New Roman" w:cs="Times New Roman"/>
          <w:sz w:val="28"/>
          <w:szCs w:val="28"/>
        </w:rPr>
        <w:t>.</w:t>
      </w:r>
    </w:p>
    <w:p w:rsidR="007E4951" w:rsidRPr="00D74A3C" w:rsidRDefault="007E4951" w:rsidP="00D74A3C">
      <w:pPr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В последнее время проблема развития обучения и воспитания детей дошкольного возраста становится особенно значимой. Детей с нарушениями речи с каждым годом становится все больше и им следует вовремя оказать помощь, исправить дефекты звукопроизношения. Это в свою очередь влияет на качественную подготовку дошкольников к школе, так как в дальнейшем они будут испытывать определенные трудности в овладении письмом и чтением. Таким образом, вовремя оказанная помощь в исправлении дефектов звукопроизношения – одна из важнейших задач современного дошкольного образования.</w:t>
      </w:r>
      <w:r w:rsidR="00F94D63" w:rsidRPr="00D74A3C">
        <w:rPr>
          <w:rFonts w:ascii="Times New Roman" w:hAnsi="Times New Roman" w:cs="Times New Roman"/>
          <w:sz w:val="28"/>
          <w:szCs w:val="28"/>
        </w:rPr>
        <w:t xml:space="preserve">  Такую помощь могут оказать логоритмические упражнения. </w:t>
      </w:r>
      <w:r w:rsidRPr="00D74A3C">
        <w:rPr>
          <w:rFonts w:ascii="Times New Roman" w:hAnsi="Times New Roman" w:cs="Times New Roman"/>
          <w:sz w:val="28"/>
          <w:szCs w:val="28"/>
        </w:rPr>
        <w:t>Логоритмика – это сочетание пения, движения и речи. Следовательно, именно такая взаимосвязь позволит закрепить правильное звукопроизношение, звуковосприятие и развитие двигательной сферы</w:t>
      </w:r>
      <w:r w:rsidR="00DA7E52" w:rsidRPr="00D74A3C">
        <w:rPr>
          <w:rFonts w:ascii="Times New Roman" w:hAnsi="Times New Roman" w:cs="Times New Roman"/>
          <w:sz w:val="28"/>
          <w:szCs w:val="28"/>
        </w:rPr>
        <w:t>.</w:t>
      </w:r>
    </w:p>
    <w:p w:rsidR="00DA7E52" w:rsidRPr="00D74A3C" w:rsidRDefault="00DA7E52" w:rsidP="00D74A3C">
      <w:pPr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b/>
          <w:i/>
          <w:sz w:val="28"/>
          <w:szCs w:val="28"/>
        </w:rPr>
        <w:t>Цель логоритмических упражнений</w:t>
      </w:r>
      <w:r w:rsidRPr="00D74A3C">
        <w:rPr>
          <w:rFonts w:ascii="Times New Roman" w:hAnsi="Times New Roman" w:cs="Times New Roman"/>
          <w:sz w:val="28"/>
          <w:szCs w:val="28"/>
        </w:rPr>
        <w:t>: преодоление речевых нарушений путем развития и коррекции неречевых и речевых психических функций и в конечном итоге адаптация ребёнка к условиям внешней и внутренней среды</w:t>
      </w:r>
    </w:p>
    <w:p w:rsidR="00DA7E52" w:rsidRPr="00D74A3C" w:rsidRDefault="00DA7E52" w:rsidP="00D74A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A3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A7E52" w:rsidRPr="00D74A3C" w:rsidRDefault="00DA7E52" w:rsidP="00D74A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развитие слухового внимания и фонематического слуха;</w:t>
      </w:r>
    </w:p>
    <w:p w:rsidR="00DA7E52" w:rsidRPr="00D74A3C" w:rsidRDefault="00DA7E52" w:rsidP="00D74A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развитие музыкального, звукового, тембрового, динамического слуха, чувства ритма, певческого диапазона голоса;</w:t>
      </w:r>
    </w:p>
    <w:p w:rsidR="00DA7E52" w:rsidRPr="00D74A3C" w:rsidRDefault="00DA7E52" w:rsidP="00D74A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развитие общей и тонкой моторики, мимики, пантомимики, пространственных организаций движений;</w:t>
      </w:r>
    </w:p>
    <w:p w:rsidR="00DA7E52" w:rsidRPr="00D74A3C" w:rsidRDefault="00DA7E52" w:rsidP="00D74A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развитие и коррекция слухо-зрительно-двигательной координации;</w:t>
      </w:r>
    </w:p>
    <w:p w:rsidR="00DA7E52" w:rsidRPr="00D74A3C" w:rsidRDefault="00DA7E52" w:rsidP="00D74A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воспитание переключаемости с одного поля деятельности на другое;</w:t>
      </w:r>
    </w:p>
    <w:p w:rsidR="00DA7E52" w:rsidRPr="00D74A3C" w:rsidRDefault="00DA7E52" w:rsidP="00D74A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развитие речевой моторики для формирования артикуляционной базы звуков, физиологического и фонационного дыхания;</w:t>
      </w:r>
    </w:p>
    <w:p w:rsidR="00DA7E52" w:rsidRPr="00D74A3C" w:rsidRDefault="00DA7E52" w:rsidP="00D74A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 xml:space="preserve"> формирование и закрепление навыка правильного употребления звуков в различных формах и видах речи, во всех ситуациях общения, воспитание связи между звуком и его музыкальным образом;</w:t>
      </w:r>
    </w:p>
    <w:p w:rsidR="00DA7E52" w:rsidRPr="00D74A3C" w:rsidRDefault="00DA7E52" w:rsidP="00D74A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lastRenderedPageBreak/>
        <w:t xml:space="preserve"> формирование навыка релаксации. </w:t>
      </w:r>
    </w:p>
    <w:p w:rsidR="00DA7E52" w:rsidRPr="00D74A3C" w:rsidRDefault="00DA7E52" w:rsidP="00D74A3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воспитание умения перевоплощаться, выразительности и грации движений, умения определять характер музыки, согласовывать ее с движениями;</w:t>
      </w:r>
    </w:p>
    <w:p w:rsidR="00DA7E52" w:rsidRPr="00D74A3C" w:rsidRDefault="00DA7E52" w:rsidP="00D74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52" w:rsidRPr="00D74A3C" w:rsidRDefault="00DA7E52" w:rsidP="00D74A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A3C">
        <w:rPr>
          <w:rFonts w:ascii="Times New Roman" w:hAnsi="Times New Roman" w:cs="Times New Roman"/>
          <w:b/>
          <w:i/>
          <w:sz w:val="28"/>
          <w:szCs w:val="28"/>
        </w:rPr>
        <w:t xml:space="preserve">Формы работы: </w:t>
      </w:r>
    </w:p>
    <w:p w:rsidR="00DA7E52" w:rsidRPr="00D74A3C" w:rsidRDefault="00DA7E52" w:rsidP="00D74A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проведение пальчиковойгимнастики;</w:t>
      </w:r>
    </w:p>
    <w:p w:rsidR="00F8260A" w:rsidRPr="00D74A3C" w:rsidRDefault="007103A1" w:rsidP="00D74A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проведение дыхательной гимнастики;</w:t>
      </w:r>
    </w:p>
    <w:p w:rsidR="007103A1" w:rsidRPr="00D74A3C" w:rsidRDefault="00665655" w:rsidP="00D74A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проведение  ритмических игр;</w:t>
      </w:r>
    </w:p>
    <w:p w:rsidR="00665655" w:rsidRPr="00D74A3C" w:rsidRDefault="00665655" w:rsidP="00D74A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проведение игр на координацию речи и движения;</w:t>
      </w:r>
    </w:p>
    <w:p w:rsidR="00665655" w:rsidRPr="00D74A3C" w:rsidRDefault="00665655" w:rsidP="00D74A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пр</w:t>
      </w:r>
      <w:r w:rsidR="0027062A" w:rsidRPr="00D74A3C">
        <w:rPr>
          <w:rFonts w:ascii="Times New Roman" w:hAnsi="Times New Roman" w:cs="Times New Roman"/>
          <w:sz w:val="28"/>
          <w:szCs w:val="28"/>
        </w:rPr>
        <w:t>оведение сопряженной гимнастики.</w:t>
      </w:r>
    </w:p>
    <w:p w:rsidR="00DA7E52" w:rsidRPr="00D74A3C" w:rsidRDefault="00DA7E52" w:rsidP="00D74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62A" w:rsidRPr="00D74A3C" w:rsidRDefault="00DA7E52" w:rsidP="00D74A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A3C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результат:</w:t>
      </w:r>
    </w:p>
    <w:p w:rsidR="0027062A" w:rsidRPr="00D74A3C" w:rsidRDefault="0027062A" w:rsidP="00D74A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способствовать нормализации речи ребенка вне зависимости от вида речевого нарушения;</w:t>
      </w:r>
    </w:p>
    <w:p w:rsidR="0027062A" w:rsidRPr="00D74A3C" w:rsidRDefault="0027062A" w:rsidP="00D74A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формировать  положительный эмоциональный настрой;</w:t>
      </w:r>
    </w:p>
    <w:p w:rsidR="00DA7E52" w:rsidRPr="00D74A3C" w:rsidRDefault="0027062A" w:rsidP="00D74A3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формировать умение общаться  со сверстниками.</w:t>
      </w:r>
    </w:p>
    <w:p w:rsidR="00DA7E52" w:rsidRPr="00D74A3C" w:rsidRDefault="00DA7E52" w:rsidP="00D74A3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A3C">
        <w:rPr>
          <w:rFonts w:ascii="Times New Roman" w:hAnsi="Times New Roman" w:cs="Times New Roman"/>
          <w:b/>
          <w:i/>
          <w:sz w:val="28"/>
          <w:szCs w:val="28"/>
        </w:rPr>
        <w:t>Взаимодействие со специалистами:</w:t>
      </w:r>
    </w:p>
    <w:p w:rsidR="00DA7E52" w:rsidRPr="00D74A3C" w:rsidRDefault="0027062A" w:rsidP="00D74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A3C">
        <w:rPr>
          <w:rFonts w:ascii="Times New Roman" w:hAnsi="Times New Roman" w:cs="Times New Roman"/>
          <w:sz w:val="28"/>
          <w:szCs w:val="28"/>
        </w:rPr>
        <w:t>Выполнять рекомендации и предложения учителя-логопеда и музыкального руководителя</w:t>
      </w:r>
    </w:p>
    <w:p w:rsidR="00DA7E52" w:rsidRPr="00D74A3C" w:rsidRDefault="00DA7E52" w:rsidP="00D74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951" w:rsidRDefault="007E4951" w:rsidP="007E49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E4951" w:rsidRDefault="007E4951" w:rsidP="007E4951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text" w:horzAnchor="margin" w:tblpY="-95"/>
        <w:tblW w:w="0" w:type="auto"/>
        <w:tblLook w:val="04A0"/>
      </w:tblPr>
      <w:tblGrid>
        <w:gridCol w:w="1668"/>
        <w:gridCol w:w="3118"/>
        <w:gridCol w:w="9497"/>
      </w:tblGrid>
      <w:tr w:rsidR="00F94D63" w:rsidTr="00F94D63">
        <w:trPr>
          <w:trHeight w:val="705"/>
        </w:trPr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Месяц,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F94D63" w:rsidRPr="00DA7E52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94D63" w:rsidRPr="005B6465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9497" w:type="dxa"/>
          </w:tcPr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F94D63" w:rsidRPr="00DA7E52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63" w:rsidTr="00F94D63">
        <w:trPr>
          <w:trHeight w:val="3696"/>
        </w:trPr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5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18" w:type="dxa"/>
          </w:tcPr>
          <w:p w:rsidR="00F94D63" w:rsidRP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63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лесовичка»</w:t>
            </w:r>
          </w:p>
          <w:p w:rsidR="00F94D63" w:rsidRP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63">
              <w:rPr>
                <w:rFonts w:ascii="Times New Roman" w:hAnsi="Times New Roman" w:cs="Times New Roman"/>
                <w:b/>
                <w:sz w:val="24"/>
                <w:szCs w:val="24"/>
              </w:rPr>
              <w:t>(деревья и кустарники)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:rsidR="00F94D63" w:rsidRPr="005C1827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27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Двигательные упражнения «Прогулка в лес»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 лес отправимся гулять, Дети маршируют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Будем весело шагать.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 тропиночке пойдем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Друг за дружкою гуськом.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Х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одят «змейкой» между «кочками»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 носочки встали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к лесу побежали. Бегут на носках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Ноги выше поднимаем,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На кочки мы не наступаем.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Ходят высоким шагом, </w:t>
            </w:r>
          </w:p>
          <w:p w:rsidR="00F94D63" w:rsidRPr="005B6465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65">
              <w:rPr>
                <w:rFonts w:ascii="Times New Roman" w:hAnsi="Times New Roman" w:cs="Times New Roman"/>
                <w:sz w:val="24"/>
                <w:szCs w:val="24"/>
              </w:rPr>
              <w:t xml:space="preserve">И снова по дорожке </w:t>
            </w:r>
          </w:p>
          <w:p w:rsidR="00F94D63" w:rsidRPr="005B6465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65">
              <w:rPr>
                <w:rFonts w:ascii="Times New Roman" w:hAnsi="Times New Roman" w:cs="Times New Roman"/>
                <w:sz w:val="24"/>
                <w:szCs w:val="24"/>
              </w:rPr>
              <w:t xml:space="preserve"> Мы весело шагаем. 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перешагивая через «кочки.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Маршируют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 </w:t>
            </w:r>
            <w:r w:rsidRPr="00F94D63">
              <w:rPr>
                <w:rFonts w:ascii="Times New Roman" w:hAnsi="Times New Roman" w:cs="Times New Roman"/>
                <w:b/>
                <w:sz w:val="24"/>
                <w:szCs w:val="24"/>
              </w:rPr>
              <w:t>«Деревце».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для передачи ритмического рисунка 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D63" w:rsidTr="00F94D63">
        <w:tc>
          <w:tcPr>
            <w:tcW w:w="1668" w:type="dxa"/>
          </w:tcPr>
          <w:p w:rsidR="00F94D63" w:rsidRPr="005C1827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27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</w:tcPr>
          <w:p w:rsidR="00F94D63" w:rsidRPr="005C1827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4D63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лесовичка»</w:t>
            </w:r>
          </w:p>
        </w:tc>
        <w:tc>
          <w:tcPr>
            <w:tcW w:w="9497" w:type="dxa"/>
          </w:tcPr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«Деревья».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Дети свободно располагаются по залу и выполняют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вижения под пение на мотив английской народной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песни «Три поросенка»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Ну-ка все в ладошки хлоп,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Вместе хлоп, дружно хлоп.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Ну-ка все в ладошки хлоп,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Вслед за мною хлоп.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Мы – деревья на ветру,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Мы – деревья на ветру,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Мы – деревья на ветру,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Он качает нас.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Ну-ка ножкой топ да топ,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Топ да топ, топ да топ.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Веселее топ да топ,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Дружно ножкой топ.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Припев: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головкой покивайте,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Покивайте, покивайте,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Дружно, вместе наклоняйте,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Наклоняйте так.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Припев: 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27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ДЫХАТЕЛЬНОЕ УПРАЖНЕНИЕ«ВЕТЕРОК»</w:t>
            </w:r>
          </w:p>
          <w:p w:rsidR="00F94D63" w:rsidRPr="005C1827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РАЗВИТИЕ ДЛИТЕЛЬНОГО ВЫДОХА 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ети  дуют на листочки, стараясь вдыхать носом, шумно выдыхать ртом с втянутыми в трубочку губами.</w:t>
            </w:r>
          </w:p>
          <w:p w:rsidR="00F94D63" w:rsidRP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 (по плану логопеда)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F94D63" w:rsidRPr="005B6465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</w:tcPr>
          <w:p w:rsidR="00F94D63" w:rsidRPr="005B6465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465">
              <w:rPr>
                <w:rFonts w:ascii="Times New Roman" w:hAnsi="Times New Roman" w:cs="Times New Roman"/>
                <w:b/>
                <w:sz w:val="24"/>
                <w:szCs w:val="24"/>
              </w:rPr>
              <w:t>В траве сидел кузнечик»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65">
              <w:rPr>
                <w:rFonts w:ascii="Times New Roman" w:hAnsi="Times New Roman" w:cs="Times New Roman"/>
                <w:b/>
                <w:sz w:val="24"/>
                <w:szCs w:val="24"/>
              </w:rPr>
              <w:t>(насекомые)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B125C0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 «Гусеница» 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Этот странный дом без окон </w:t>
            </w: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>Дети складывают руки домиком над головой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У людей зовется «ко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кон»                   </w:t>
            </w: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>Обхватывают ладонями локти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Свив на ветке этот дом, </w:t>
            </w: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ют вращательные движения указательным     п</w:t>
            </w: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>альцем</w:t>
            </w:r>
          </w:p>
          <w:p w:rsidR="00F94D63" w:rsidRPr="00B125C0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Дремлет гусеница в нем.</w:t>
            </w: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>Соединяют указательный и большой пальцы</w:t>
            </w:r>
          </w:p>
          <w:p w:rsidR="00F94D63" w:rsidRPr="00B125C0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Спит без просыпа всю зиму. </w:t>
            </w: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>Кладут сложенные ладони под щеку</w:t>
            </w:r>
          </w:p>
          <w:p w:rsidR="00F94D63" w:rsidRP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Но зима промчалась мимо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—           Сгибают </w:t>
            </w: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>руки в локтях и попеременно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поднимают </w:t>
            </w: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ладони ↑↓ </w:t>
            </w:r>
          </w:p>
          <w:p w:rsidR="00F94D63" w:rsidRPr="00B125C0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Март, апрель, капель, весна….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Сжимают </w:t>
            </w: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 в кулаки и по очереди разжимают </w:t>
            </w: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>пальцы,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Просыпайся, соня – сонюшка! </w:t>
            </w: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>Поднимают руки и потягиваются.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Под весенним ярким солнышком</w:t>
            </w:r>
          </w:p>
          <w:p w:rsidR="00F94D63" w:rsidRPr="00B125C0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Гусенице не до сна — </w:t>
            </w: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>Через стороны опускают руки вниз.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Стала бабочкой она! </w:t>
            </w: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>Делают маховые движения руками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214">
              <w:rPr>
                <w:rFonts w:ascii="Times New Roman" w:hAnsi="Times New Roman" w:cs="Times New Roman"/>
                <w:b/>
                <w:sz w:val="24"/>
                <w:szCs w:val="24"/>
              </w:rPr>
              <w:t>ЗАЙЧИКИ</w:t>
            </w:r>
          </w:p>
          <w:p w:rsidR="00F94D63" w:rsidRPr="0062021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>Жили-были зайчики</w:t>
            </w:r>
          </w:p>
          <w:p w:rsidR="00F94D63" w:rsidRPr="006D58A4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 xml:space="preserve">(показывать на голове заячьи ушки) </w:t>
            </w:r>
          </w:p>
          <w:p w:rsidR="00F94D63" w:rsidRPr="006D58A4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>На лесной опушке.</w:t>
            </w:r>
          </w:p>
          <w:p w:rsidR="00F94D63" w:rsidRPr="006D58A4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>(разводить руками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 собой, описывая окружность) </w:t>
            </w:r>
          </w:p>
          <w:p w:rsidR="00F94D63" w:rsidRPr="006D58A4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>Жили-были зайчики</w:t>
            </w:r>
          </w:p>
          <w:p w:rsidR="00F94D63" w:rsidRPr="006D58A4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(показывать на голове заячьи ушки) </w:t>
            </w:r>
          </w:p>
          <w:p w:rsidR="00F94D63" w:rsidRPr="006D58A4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>В серенькой избушке.</w:t>
            </w:r>
          </w:p>
          <w:p w:rsidR="00F94D63" w:rsidRPr="006D58A4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>(сложить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над головой в форме домика) </w:t>
            </w:r>
          </w:p>
          <w:p w:rsidR="00F94D63" w:rsidRPr="006D58A4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>Мыли свои ушки,</w:t>
            </w:r>
          </w:p>
          <w:p w:rsidR="00F94D63" w:rsidRPr="006D58A4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 xml:space="preserve">(проводить руками по воображаемым ушкам) </w:t>
            </w:r>
          </w:p>
          <w:p w:rsidR="00F94D63" w:rsidRPr="006D58A4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>Мыли свои лапочки.</w:t>
            </w:r>
          </w:p>
          <w:p w:rsidR="00F94D63" w:rsidRPr="006D58A4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(имитировать мытье рук) </w:t>
            </w:r>
          </w:p>
          <w:p w:rsidR="00F94D63" w:rsidRPr="006D58A4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>Наряжались зайчики,</w:t>
            </w:r>
          </w:p>
          <w:p w:rsidR="00F94D63" w:rsidRPr="006D58A4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 xml:space="preserve">(руки на бока, слегка поворачиваться в обе стороны, в полуприседе) </w:t>
            </w:r>
          </w:p>
          <w:p w:rsidR="00F94D63" w:rsidRPr="006D58A4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>Одевали тапочки.</w:t>
            </w:r>
          </w:p>
          <w:p w:rsidR="00F94D63" w:rsidRPr="00620214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8A4">
              <w:rPr>
                <w:rFonts w:ascii="Times New Roman" w:hAnsi="Times New Roman" w:cs="Times New Roman"/>
                <w:sz w:val="24"/>
                <w:szCs w:val="24"/>
              </w:rPr>
              <w:t>(руки на бока, поочередно выставлять вперед правую и левую ноги)</w:t>
            </w:r>
          </w:p>
        </w:tc>
      </w:tr>
      <w:tr w:rsidR="00F94D63" w:rsidTr="00F94D63">
        <w:tc>
          <w:tcPr>
            <w:tcW w:w="1668" w:type="dxa"/>
          </w:tcPr>
          <w:p w:rsidR="00F94D63" w:rsidRPr="00B125C0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3118" w:type="dxa"/>
          </w:tcPr>
          <w:p w:rsidR="00F94D63" w:rsidRPr="00B125C0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9497" w:type="dxa"/>
          </w:tcPr>
          <w:p w:rsidR="00F94D63" w:rsidRPr="00B125C0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ЛОГОПЕДИЧЕСКАЯ ГИМНАСТИКА«МУРАВЕЙ»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1. «Муравьи спят» (на активизацию мышц мягкого нёба). Храпеть на вдохе и выдохе (подражание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спящему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2. «Муравьи играют язычком» (на развитие умений управлять языком). Рот открыт. Губы в улыбке. Высунутый язык делать попеременно широко распластанным («лопатой») и узким («иголочкой»), стараясь, чтобы губы оказались неподвижными.</w:t>
            </w:r>
          </w:p>
          <w:p w:rsidR="00F94D63" w:rsidRPr="00D74A3C" w:rsidRDefault="00F94D63" w:rsidP="00D7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3. «Муравьи угощаются ягодками» (на укрепление кончика языка). Рот открыт. Губы в улыбке. Напряженный язык кончиком упирается то в одну, то в другую щеку. При выполнении упражнения челюсть и губы должны быть неподвижны.</w:t>
            </w:r>
          </w:p>
        </w:tc>
      </w:tr>
      <w:tr w:rsidR="00F94D63" w:rsidTr="00F94D63">
        <w:tc>
          <w:tcPr>
            <w:tcW w:w="1668" w:type="dxa"/>
          </w:tcPr>
          <w:p w:rsidR="00F94D63" w:rsidRPr="00B125C0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18" w:type="dxa"/>
          </w:tcPr>
          <w:p w:rsidR="00F94D63" w:rsidRDefault="00F94D63" w:rsidP="00F94D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9497" w:type="dxa"/>
          </w:tcPr>
          <w:p w:rsidR="00F94D63" w:rsidRPr="00B125C0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Дыхательная гимнастика «Поймаем бабочку» </w:t>
            </w:r>
          </w:p>
          <w:p w:rsidR="00F94D63" w:rsidRPr="00121251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УПРАЖНЕНИЕ«ЭХО»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элементом этого упражнения является скользящая (глиссирующая), восходящая и нисходящая интонация с резким переходом из грудного в фальцетный регистр и, наоборот, с характерным «переломом» голоса, который называется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регистровый порог» (для детей).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Кричу в лесу: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А-а-а-у-у-у! Переход от звука [а] внизу к звуку [у] вверху.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мне в ответ: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А-а-а-у-у-у!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Опять кричу: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А-а-а-у-у-у!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мне в ответ: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— А-а-а-у-у-у!</w:t>
            </w:r>
          </w:p>
          <w:p w:rsidR="00F94D63" w:rsidRPr="00121251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Постепенно «Ау» заменить следующими последовательностями: «У-у», «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У-о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», «О-а», «А-э», «Э-ы».</w:t>
            </w:r>
          </w:p>
        </w:tc>
      </w:tr>
      <w:tr w:rsidR="00F94D63" w:rsidTr="00F94D63">
        <w:tc>
          <w:tcPr>
            <w:tcW w:w="1668" w:type="dxa"/>
          </w:tcPr>
          <w:p w:rsidR="00F94D63" w:rsidRPr="00B125C0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3118" w:type="dxa"/>
          </w:tcPr>
          <w:p w:rsidR="00F94D63" w:rsidRDefault="00F94D63" w:rsidP="00F94D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9497" w:type="dxa"/>
          </w:tcPr>
          <w:p w:rsidR="00F94D63" w:rsidRPr="00B125C0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ПЕСНЯ«ЖУКИ»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 жуки, мы жуки, мы живем у реки.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Жу-жу, жу-жу-жу,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 летаем и жужжим,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Соблюдаем свой режим.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Жу-жу, жу-жу-жу,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 летаем и жужжим,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 здоровьем дорожим.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Жу-жу, жу-жу-жу.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6. ПЕСН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Я«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КОМАР»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З-з-з-з комар летит,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З-з-з-з комар звенит.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З-з-з, какой он злой!</w:t>
            </w:r>
          </w:p>
          <w:p w:rsidR="00F94D63" w:rsidRPr="00121251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З-з, гонится за мной!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F94D63" w:rsidRPr="00C34D24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</w:tcPr>
          <w:p w:rsidR="00F94D63" w:rsidRPr="00C34D2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>«Лесной магазин»</w:t>
            </w:r>
          </w:p>
          <w:p w:rsidR="00F94D63" w:rsidRPr="00C34D2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>(Грибы</w:t>
            </w:r>
            <w:proofErr w:type="gramStart"/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>годы)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C34D2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 ЯГОДЫ» КООРДИНАЦИЯ РЕЧИ С ДВИЖЕНИЕМ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 шли-шли-шли, Маршируют, руки на поясе.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Землянику нашли. Наклонились, правой рукой коснулись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носка левой ноги, не сгибая колен.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пять, Маршируют.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 идем искать опять.Наклонились, левой рукой достали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носок правой ноги.</w:t>
            </w:r>
          </w:p>
          <w:p w:rsidR="00F94D63" w:rsidRPr="00C34D24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25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развитие мимики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«Малиновое и клюквенное варенье»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по плану логопеда).</w:t>
            </w:r>
          </w:p>
        </w:tc>
      </w:tr>
      <w:tr w:rsidR="00F94D63" w:rsidTr="00F94D63">
        <w:tc>
          <w:tcPr>
            <w:tcW w:w="1668" w:type="dxa"/>
          </w:tcPr>
          <w:p w:rsidR="00F94D63" w:rsidRPr="00C34D24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8" w:type="dxa"/>
          </w:tcPr>
          <w:p w:rsidR="00F94D63" w:rsidRPr="00C34D2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>(Грибы</w:t>
            </w:r>
            <w:proofErr w:type="gramStart"/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>годы)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C34D2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ИГРА«ГРИБОЧКИ»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Как в лесу-лесочке Руки сцеплены «в замок»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Выросли грибочки. Поднимают постепенно руки вверх.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 корзиночки возьмемЛевая рука согнута в локте наподобие корзинки,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грибочки соберем: правой рукой «собирают в корзинку грибы».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На лесной опушкеЗагибают на левой руке пальцы по одному.</w:t>
            </w:r>
            <w:proofErr w:type="gramEnd"/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Красуется волнушка,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 пеньке – опята,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Дружные ребята.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в траве – лисички,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Рыжие сестрички.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Подбоченившись стоит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Под березкой боровик.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Ну а груздь на крепкой ножке</w:t>
            </w:r>
          </w:p>
          <w:p w:rsidR="00F94D63" w:rsidRP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Так и просится в лукошко!</w:t>
            </w:r>
          </w:p>
        </w:tc>
      </w:tr>
      <w:tr w:rsidR="00F94D63" w:rsidTr="00F94D63">
        <w:tc>
          <w:tcPr>
            <w:tcW w:w="1668" w:type="dxa"/>
          </w:tcPr>
          <w:p w:rsidR="00F94D63" w:rsidRPr="00C34D24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3118" w:type="dxa"/>
          </w:tcPr>
          <w:p w:rsidR="00F94D63" w:rsidRPr="00C34D2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>(Грибы</w:t>
            </w:r>
            <w:proofErr w:type="gramStart"/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>годы)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C34D2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УПРАЖНЕНИЕ«ЭХО»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 элементом этого упражнения является скользящая (глиссирующая), восходящая и нисходящая интонация с резким переходом из грудного в фальцетный регистр и, наоборот, с характерным «переломом» голоса, который называется «регистровый порог» (для детей).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Кричу в лесу: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А-а-а-у-у-у! Переход от звука [а] внизу к звуку [у] вверху.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мне в ответ: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А-а-а-у-у-у!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Опять кричу: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А-а-а-у-у-у!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мне в ответ: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А-а-а-у-у-у!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Постепенно «Ау» заменить следующими последовательностями: «У-у», «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У-о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», «О-а», «А-э», «Э-ы».</w:t>
            </w:r>
          </w:p>
          <w:p w:rsidR="00F94D63" w:rsidRPr="00C34D2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«ВЕСЕЛЫЕ СЛОГИ»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Ла-ла-ла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… Т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ри раза хлопают в ладоши.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Мила пол мела. Имитируют.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Лу-лу-лу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… Х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лопают три раза в ладоши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Слава взял пилу. Имитируют.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Ул-ул-ул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… Х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лопают три раза в ладоши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Михаил уснул. Кладут руки под щеку.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Ща-ща-ща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… Х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лопают три раза в ладоши.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Наварили мы борща. Имитируют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Щи-щи-щи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… Х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лопают три раза в ладоши.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Щиплем щавель мы на щи. Имитируют.</w:t>
            </w:r>
          </w:p>
          <w:p w:rsidR="00F94D63" w:rsidRPr="00C34D24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F94D63" w:rsidRPr="00C34D24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</w:tcPr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>(Грибы</w:t>
            </w:r>
            <w:proofErr w:type="gramStart"/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>годы)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Pr="00047BA2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t>«Осеннее настроение»</w:t>
            </w:r>
          </w:p>
          <w:p w:rsidR="00F94D63" w:rsidRPr="00047BA2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t>(Осень)</w:t>
            </w:r>
          </w:p>
          <w:p w:rsidR="00F94D63" w:rsidRPr="00C34D2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C34D2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«ГРИБ» («ЗАГАДКА»)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(сопряженная гимнастика)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Зачем ты прячешь ножку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голову в траву,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Напрасная уловка,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Я все равно найду.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Перескачу канавку,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Где быстрый ручеек,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Рукой раздвину травку,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Найду тебя, дружок.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Ты крепкий и красивый,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 густой траве весь день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Стоишь ты горделиво,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шляпка набекрень.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релаксацию</w:t>
            </w:r>
          </w:p>
          <w:p w:rsidR="00F94D63" w:rsidRPr="00047BA2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ГИМНАСТИКА«ОСЕНЬ»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Ветер по лесу летал, Плавные, волнообразные движения ладонями.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Ветер листики считал: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Вот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дубовый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, загибают по одному пальчику на обеих руках.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Вот кленовый,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Вот рябиновый резной,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Вот с березки – золотой,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Вот последний лист с осинки Спокойно укладывают ладони на стол.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Ветер бросил на тропинку.</w:t>
            </w:r>
          </w:p>
          <w:p w:rsidR="00F94D63" w:rsidRPr="00047BA2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ДЫХАТЕЛЬНЫХ УПРАЖНЕНИЙ«ПОГРЕЕМСЯ»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Сильный мороз Вдох через нос, шумный выдох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Заморозил наш нос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ладошку, которой прикрыто лицо.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Носик погреем,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Подышим скорее.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Отогрели нос,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</w:t>
            </w:r>
            <w:r w:rsidR="002A6A10">
              <w:rPr>
                <w:rFonts w:ascii="Times New Roman" w:hAnsi="Times New Roman" w:cs="Times New Roman"/>
                <w:sz w:val="24"/>
                <w:szCs w:val="24"/>
              </w:rPr>
              <w:t xml:space="preserve">лубокий вдох через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нос, втянуть нижнюю губу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верхнюю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 подбородок замерз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лительно бесшумно подуть вниз на подбородок.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Ладошки погреем — Выдох на ладошки, произнося слог «фа»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Дышим веселее!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Мерзнут ножки наши? Дети выполняют приседания, произнося слог «ух».</w:t>
            </w:r>
          </w:p>
          <w:p w:rsidR="00F94D63" w:rsidRPr="00047BA2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Весело попляшем!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3118" w:type="dxa"/>
          </w:tcPr>
          <w:p w:rsidR="00F94D63" w:rsidRPr="00047BA2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t>(Осень)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047BA2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«КОРМУШКА»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Рано утром на опушке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 повесили кормушку.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Для щеглов и для синичек,</w:t>
            </w:r>
          </w:p>
          <w:p w:rsidR="00F94D63" w:rsidRPr="00D74A3C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для всех голодных птичек.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18" w:type="dxa"/>
          </w:tcPr>
          <w:p w:rsidR="00F94D63" w:rsidRPr="00047BA2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t>(Осень)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047BA2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ПЕСНЯ «ЛИСТОЧКИ»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Листья осени тихо кружатся, Качают руками над головой вправо, влево;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Листья под ноги нам тихо ложатся. Приседают;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под ногами шуршат, шелестят, водят руками по полу вправо, влево;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Будто опять закружиться хотят.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под ногами шуршат, шелестят, Встают, водят руками ↑и↓по очереди и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глазами следят за движением; 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будто опять закружиться хотят. Кружатся.</w:t>
            </w:r>
          </w:p>
          <w:p w:rsidR="00F94D63" w:rsidRPr="00D74A3C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B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дыхание «Дует, дует, ветерок»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</w:tcPr>
          <w:p w:rsidR="00F94D63" w:rsidRPr="00047BA2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t>(Осень)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047BA2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РИТМИЧЕСКАЯ ИГРА«КАПЛИ»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Капля раз, капля два, Дети хлопают по коленям целыми длительностями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Капли медленно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сперва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. Хлопают в ладоши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половинными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 стали поспевать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Ударяют пальцами по ладони другой руки 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Капля каплю догонять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етвертными.</w:t>
            </w:r>
          </w:p>
          <w:p w:rsidR="00F94D63" w:rsidRPr="00047BA2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ИГР</w:t>
            </w:r>
            <w:proofErr w:type="gramStart"/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t>А«</w:t>
            </w:r>
            <w:proofErr w:type="gramEnd"/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ТУЧА»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Дети бегают по залу под тихие звуки польки. Под громкую музыку дети быстро встают в круг, берутся за руки и двигаются приставным боковым шагом вправо под песню.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Туча, ты туча!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Спустись пониже!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Чем туча ниже,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 земля ближе.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Бах! Резко приседают.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попрыгали из тучи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Гномы – капельки воды.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Водяные молоточки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Не забыли взять они,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Поскакали по дорожкам,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Застучали в барабан.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Скачет дождик, пляшет дождик, </w:t>
            </w:r>
          </w:p>
          <w:p w:rsidR="00F94D63" w:rsidRPr="00047BA2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Стало мокро тут и там.</w:t>
            </w:r>
          </w:p>
        </w:tc>
      </w:tr>
      <w:tr w:rsidR="00F94D63" w:rsidTr="00F94D63">
        <w:tc>
          <w:tcPr>
            <w:tcW w:w="1668" w:type="dxa"/>
          </w:tcPr>
          <w:p w:rsidR="00F94D63" w:rsidRPr="00047BA2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F94D63" w:rsidRPr="00047BA2" w:rsidRDefault="00F94D63" w:rsidP="00F9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</w:tcPr>
          <w:p w:rsidR="00F94D63" w:rsidRPr="00FF05BA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BA">
              <w:rPr>
                <w:rFonts w:ascii="Times New Roman" w:hAnsi="Times New Roman" w:cs="Times New Roman"/>
                <w:b/>
                <w:sz w:val="24"/>
                <w:szCs w:val="24"/>
              </w:rPr>
              <w:t>«Спор овощей»</w:t>
            </w:r>
          </w:p>
          <w:p w:rsidR="00F94D63" w:rsidRPr="00FF05BA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BA">
              <w:rPr>
                <w:rFonts w:ascii="Times New Roman" w:hAnsi="Times New Roman" w:cs="Times New Roman"/>
                <w:b/>
                <w:sz w:val="24"/>
                <w:szCs w:val="24"/>
              </w:rPr>
              <w:t>(Овощи)</w:t>
            </w:r>
          </w:p>
          <w:p w:rsidR="00F94D63" w:rsidRPr="00FF05BA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B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разви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тие общей моторики «На огороде».</w:t>
            </w:r>
          </w:p>
          <w:p w:rsidR="00F94D63" w:rsidRPr="00FF05BA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BA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proofErr w:type="gramStart"/>
            <w:r w:rsidRPr="00FF05BA">
              <w:rPr>
                <w:rFonts w:ascii="Times New Roman" w:hAnsi="Times New Roman" w:cs="Times New Roman"/>
                <w:b/>
                <w:sz w:val="24"/>
                <w:szCs w:val="24"/>
              </w:rPr>
              <w:t>«Х</w:t>
            </w:r>
            <w:proofErr w:type="gramEnd"/>
            <w:r w:rsidRPr="00FF0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ОЗЯЙКА ОДНАЖДЫ…»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Хозяйка однажды с базара пришла, «Шагают» пальчиками по столу.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Хозяйка с базара домой принесла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Картошку, капусту, морковку, горох, Загибают по одному пальчику на слово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Петрушку и свеклу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6A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2A6A10">
              <w:rPr>
                <w:rFonts w:ascii="Times New Roman" w:hAnsi="Times New Roman" w:cs="Times New Roman"/>
                <w:sz w:val="24"/>
                <w:szCs w:val="24"/>
              </w:rPr>
              <w:t>а обеих руках.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Ох!.. Хлопок.</w:t>
            </w:r>
          </w:p>
          <w:p w:rsidR="00F94D63" w:rsidRPr="00350E0E" w:rsidRDefault="002A6A10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Вот овощи спор завели н                                 П</w:t>
            </w:r>
            <w:r w:rsidR="00F94D63"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опеременные удары кулачками и ладонями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Кто лучше, вкусней и нужней на земле.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Картошка? Капуста? Морковка? Горох? Загибают пальчики на обеих руках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Петрушка иль свекла?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Ох!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лопок.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Хозяйка тем временем ножик взялаСтучат ребром каждой ладони по столу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ножиком этим крошить начала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Картошку, капусту, морковку, горох, загибают пальчики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Петрушку и свеклу.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Ох! Хлопок!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Накрытые крышкой, в душном горшке </w:t>
            </w:r>
            <w:r w:rsidR="002A6A10">
              <w:rPr>
                <w:rFonts w:ascii="Times New Roman" w:hAnsi="Times New Roman" w:cs="Times New Roman"/>
                <w:sz w:val="24"/>
                <w:szCs w:val="24"/>
              </w:rPr>
              <w:t xml:space="preserve">     Ладони складываем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крест-накрест на столе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Кипели, кипели в крутом кипятке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Картошка, капуста, морковка, горох, </w:t>
            </w:r>
            <w:r w:rsidR="002A6A10">
              <w:rPr>
                <w:rFonts w:ascii="Times New Roman" w:hAnsi="Times New Roman" w:cs="Times New Roman"/>
                <w:sz w:val="24"/>
                <w:szCs w:val="24"/>
              </w:rPr>
              <w:t xml:space="preserve">           З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агибают пальчики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Петрушка и свекла.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Ох!Хлопок.</w:t>
            </w:r>
          </w:p>
          <w:p w:rsidR="00F94D63" w:rsidRPr="00D74A3C" w:rsidRDefault="00F94D63" w:rsidP="00D7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суп овощной оказался не плох!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118" w:type="dxa"/>
          </w:tcPr>
          <w:p w:rsidR="00F94D63" w:rsidRPr="00FF05BA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BA">
              <w:rPr>
                <w:rFonts w:ascii="Times New Roman" w:hAnsi="Times New Roman" w:cs="Times New Roman"/>
                <w:b/>
                <w:sz w:val="24"/>
                <w:szCs w:val="24"/>
              </w:rPr>
              <w:t>(Овощи)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FF05BA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Массаж«КАПУСТА»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 капусту рубим, рубим.Стучат по спине ребрами ладоней.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 морковку трём, трём. Гладят спину пальцами вверх-вниз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Мы капусту солим, солим. «Бегают пальчиками по спине.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 капусту жмём, жмём. «Жмут»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Сок капустный пьём, пьём. Гладят спину. </w:t>
            </w:r>
          </w:p>
          <w:p w:rsidR="00F94D63" w:rsidRPr="00FF05BA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ИГРА«ПИРОЖКИ»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Испекли мы пирожки Дети стоят в кругу и «лепят» пирожки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 разною начинкой: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 капустой пирог,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Дети передают «пирожок» друг другу в руки, называя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 морковкой пирог, начинку, стараясь не повторяться.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Со свеклой пирог…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3</w:t>
            </w:r>
            <w:r w:rsidRPr="00047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:rsidR="00F94D63" w:rsidRPr="00FF05BA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BA">
              <w:rPr>
                <w:rFonts w:ascii="Times New Roman" w:hAnsi="Times New Roman" w:cs="Times New Roman"/>
                <w:b/>
                <w:sz w:val="24"/>
                <w:szCs w:val="24"/>
              </w:rPr>
              <w:t>«Фруктовое лукошко»</w:t>
            </w:r>
          </w:p>
          <w:p w:rsidR="00F94D63" w:rsidRPr="00FF05BA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BA">
              <w:rPr>
                <w:rFonts w:ascii="Times New Roman" w:hAnsi="Times New Roman" w:cs="Times New Roman"/>
                <w:b/>
                <w:sz w:val="24"/>
                <w:szCs w:val="24"/>
              </w:rPr>
              <w:t>(фрукты)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BA">
              <w:rPr>
                <w:rFonts w:ascii="Times New Roman" w:hAnsi="Times New Roman" w:cs="Times New Roman"/>
                <w:b/>
                <w:sz w:val="24"/>
                <w:szCs w:val="24"/>
              </w:rPr>
              <w:t>«САДОВНИК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 вчера в саду гуляли, Дети идут по кругу, взявшись за руки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 смородину сажали. Изображают, как выкапывают яму и сажают в нее куст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Яблони белили мыДвижение правой рукой вверх-вниз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Известью, белилами.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Починили мы забор, Имитируют удары молотком.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Завели мы разговор: Стоят лицом в круг, в центр выходит один ребенок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Ты скажи,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Садовник наш,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Что ты нам в награду дашь?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Дам в наградуНа каждое название фруктов загибают по одному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Слив лиловых, пальцу на правой руке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Груш медовых,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Самых крупных,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Спелых яблок,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Вишен целый килограмм.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Вот что вам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 награду дам.</w:t>
            </w:r>
          </w:p>
          <w:p w:rsidR="00F94D63" w:rsidRPr="007C4C9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9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РАЗВИТИЕ МИМИКИ «ЛИМОН», «ЯБЛОЧНОЕ ПОВИДЛО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:rsidR="00F94D63" w:rsidRPr="00FF05BA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BA">
              <w:rPr>
                <w:rFonts w:ascii="Times New Roman" w:hAnsi="Times New Roman" w:cs="Times New Roman"/>
                <w:b/>
                <w:sz w:val="24"/>
                <w:szCs w:val="24"/>
              </w:rPr>
              <w:t>(фрукты)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7C4C9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ГИМНАСТИКА«АПЕЛЬСИН»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 делили апельсин. Дети разламывают воображаемый апельсин на дольки.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Много нас, Показывают 10 пальцев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 он один. Показывают один палец.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Эта долька – для ежа. Загибают большой палец левой руки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Эта долька – для стрижа. Загибают указательный палец.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Эта долька – для утят. Загибают средний палец.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Эта долька – для котят. Загибают безымянный палец.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Эта долька – для бобраЗагибают мизинец.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для волка – кожура. Бросательное движение правой рукой.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Он сердит на нас – Беда!Сжимают кулаки и прижимают их к груди.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Разбегайтесь – кто куда!«Бегут» пальцами по столу.</w:t>
            </w:r>
          </w:p>
          <w:p w:rsidR="00F94D63" w:rsidRPr="007C4C9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«ГРУША»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Любит Груша виноград,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Любит груши Груша.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Фрукты Груше купит брат,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Груша будет кушать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D63" w:rsidRPr="007C4C9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ХОРОВОДНАЯ ИГРА«ЯБЛОНЯ» </w:t>
            </w:r>
          </w:p>
          <w:p w:rsidR="00F94D63" w:rsidRPr="007C4C93" w:rsidRDefault="00F94D63" w:rsidP="00F94D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C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Координация речи с движением, работа над общими речевыми навыками, развитие мелкой моторики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Яблоня! Яблоня! Дети идут по кругу, взявшись за руки; в центре,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Где же твои яблоки? подняв руки вверх, стоит один ребенок – «яблоня»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Заморозил их мороз? Дети останавливаются, на каждую строчку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Или ветер их унес? Загибают по одному пальцу на левой руке.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Или молния спалила?Ребенок –</w:t>
            </w:r>
            <w:r w:rsidR="002A6A10">
              <w:rPr>
                <w:rFonts w:ascii="Times New Roman" w:hAnsi="Times New Roman" w:cs="Times New Roman"/>
                <w:sz w:val="24"/>
                <w:szCs w:val="24"/>
              </w:rPr>
              <w:t xml:space="preserve"> «Яблонька» отрицательно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качает головой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Или градом их побило?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Или птицы поклевали?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Куда они пропали? Разводят руками, пожимают плечами.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Не морозил их мороз, Дети загибают по одному пальцу на правой руке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не ветер их унес,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Не спалило их огнем,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Града не было с дождем,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Птицы их не поклевали…</w:t>
            </w:r>
          </w:p>
          <w:p w:rsidR="00F94D63" w:rsidRPr="007C4C9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Дети оборвали!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Д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ети разбегаются, «яблонька» бежит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ними</w:t>
            </w:r>
            <w:r w:rsidR="002A6A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«пятнает» 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F94D63" w:rsidRPr="007C4C9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</w:tcPr>
          <w:p w:rsidR="00F94D63" w:rsidRPr="007C4C9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C93">
              <w:rPr>
                <w:rFonts w:ascii="Times New Roman" w:hAnsi="Times New Roman" w:cs="Times New Roman"/>
                <w:b/>
                <w:sz w:val="24"/>
                <w:szCs w:val="24"/>
              </w:rPr>
              <w:t>«РАССКАЗ ЛЯГУШКИ ПУТЕШЕСТВЕННИЦЫ»</w:t>
            </w:r>
          </w:p>
          <w:p w:rsidR="00F94D63" w:rsidRPr="007C4C9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C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(перелетные птицы)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7C4C9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C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«ЖУРАВЛЬ»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 болотом травушка зеленая растет. Дети поднимают руки вверх,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тянутся за ними, показывая,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высокая травушка растет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 воде журавушка, журавушка идет. Кладут руки на пояс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Ой, как ноги высоко поднимает! Высоко поднимают то одну, то другую,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со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гнутую в колене, ногу (носок вниз)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Ой, как крылья широко раскрывает! Стоя на месте, машут руками, как крыльями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Погулять он по травушке хочет, Одновременно исполняют высокий шаг и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Не боится, что ноги замочит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ахи руками (на месте или двигаясь).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63" w:rsidRPr="007C4C9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C93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ГИМНАСТИКА«ПТИЧКА»</w:t>
            </w:r>
          </w:p>
          <w:p w:rsidR="00F94D63" w:rsidRPr="007C4C9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C93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показу логопеда.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2 неделя</w:t>
            </w:r>
          </w:p>
        </w:tc>
        <w:tc>
          <w:tcPr>
            <w:tcW w:w="3118" w:type="dxa"/>
          </w:tcPr>
          <w:p w:rsidR="00F94D63" w:rsidRPr="007C4C93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C93">
              <w:rPr>
                <w:rFonts w:ascii="Times New Roman" w:hAnsi="Times New Roman" w:cs="Times New Roman"/>
                <w:b/>
                <w:sz w:val="24"/>
                <w:szCs w:val="24"/>
              </w:rPr>
              <w:t>(перелетные птицы)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83762E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2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ИГРА«ЖУРАВЛИ УЧАТСЯ ЛЕТАТЬ»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94D63" w:rsidRPr="002A6A10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A10">
              <w:rPr>
                <w:rFonts w:ascii="Times New Roman" w:hAnsi="Times New Roman" w:cs="Times New Roman"/>
                <w:sz w:val="24"/>
                <w:szCs w:val="24"/>
              </w:rPr>
              <w:t>ВОСПИТАНИЕ ПРАВИЛЬНОГО ФИЗИОЛОГИЧЕСКОГО ДЫХАНИЯ, РАЗВИТИЕ КООРДИНАЦИИ ДВИЖЕНИЙ.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Дети изображают, как журавли учатся летать. Руки разводят в стороны и поднимают до уровня плеч. Вдох через нос. При опускании рук – выдох. Для усложнения можно выполнять взмахи руками с одновременным поочередным подниманием ног и движением по кругу.</w:t>
            </w:r>
          </w:p>
          <w:p w:rsidR="00F94D63" w:rsidRPr="0083762E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«ЛЯГУШКИ И ЖУРАВЛИКИ»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(сопряженная гимнастика)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Лягушечки-квакушечки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 берегу гуляют,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Комариков-судариков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Да мошек собирают.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Журавлики-кораблики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Летят под небесами,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Все серые, да белые,</w:t>
            </w:r>
          </w:p>
          <w:p w:rsidR="00F94D63" w:rsidRPr="00D74A3C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Да с длинными носами.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18" w:type="dxa"/>
          </w:tcPr>
          <w:p w:rsidR="00F94D63" w:rsidRPr="0083762E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2E">
              <w:rPr>
                <w:rFonts w:ascii="Times New Roman" w:hAnsi="Times New Roman" w:cs="Times New Roman"/>
                <w:b/>
                <w:sz w:val="24"/>
                <w:szCs w:val="24"/>
              </w:rPr>
              <w:t>«В МИРЕ ЖИВОТНЫХ»</w:t>
            </w:r>
          </w:p>
          <w:p w:rsidR="00F94D63" w:rsidRPr="0083762E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2E">
              <w:rPr>
                <w:rFonts w:ascii="Times New Roman" w:hAnsi="Times New Roman" w:cs="Times New Roman"/>
                <w:b/>
                <w:sz w:val="24"/>
                <w:szCs w:val="24"/>
              </w:rPr>
              <w:t>(дикие животные)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83762E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 МЕДВЕДЯ»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Ходит по лесу медведь, Дети изображают, как ходит медведь.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Хочет сесть и посидеть.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Где ж такое место есть, Спрашивают, разводя руками.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Чтобы мог медведь присесть? Высматривают из-под руки подходящее место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То высок пенек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оказывают высокий пень – на уровне груди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То торчит сучок, </w:t>
            </w:r>
            <w:r w:rsidR="002A6A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Показывают сучок: правую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руку сжимают в кулак,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и поднимают указательный палец.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То мокрый мох, Разводят руками, тяжело вздыхают.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То мох пересох! Ох!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То низкий пень, Показывают низкий пень, нагнувшись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То густая тень, Разводят руки в стороны и смотрят вверх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То узкий ров, Кладут ладони ребром на стол (на пол) // друг</w:t>
            </w:r>
          </w:p>
          <w:p w:rsidR="00F94D63" w:rsidRDefault="002A6A10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другу на небольшом </w:t>
            </w:r>
            <w:r w:rsidR="00F94D63"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расстоянии. 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гнездо муравьев</w:t>
            </w:r>
          </w:p>
          <w:p w:rsidR="00F94D63" w:rsidRPr="00350E0E" w:rsidRDefault="002A6A10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З</w:t>
            </w:r>
            <w:r w:rsidR="00F94D63" w:rsidRPr="00350E0E">
              <w:rPr>
                <w:rFonts w:ascii="Times New Roman" w:hAnsi="Times New Roman" w:cs="Times New Roman"/>
                <w:sz w:val="24"/>
                <w:szCs w:val="24"/>
              </w:rPr>
              <w:t>атем вытягивают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руки вперед, не отрыв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х от стола (пола) –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Показывают руками холмик – гнездо муравьев: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поднимают ладони // полу так, что бы большие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пальцы соприкоснулись.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атем разводят руки вниз в стороны.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То кричит сорока, Прыгают в правую (левую) сторону.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То колючки сбоку, Показывают колючки: руки сгибают в локтях,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поворачивают ладони в левую сторону, пальцы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растопыривают. Отпрыгивают вправо.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Нет хорошего местечка.Качают головой, обхватив ее руками.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Это сказка о медведе, Показывают, как ходит медведь.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 медведе-привереде.</w:t>
            </w:r>
          </w:p>
          <w:p w:rsidR="00D74A3C" w:rsidRPr="00350E0E" w:rsidRDefault="00D74A3C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63" w:rsidRPr="00331B21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«ЗВЕРИ»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Зайка скачет по кусточкам, Скачут на обеих ногах, сделав «ушки» из ладоней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 болоту и по кочкам.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Белка прыгает по веткам, прыгают, сложив руки перед грудью.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Гриб несет бельчатам-деткам.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Ходит мишка косолапый, Идут вперевалочку.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У него кривые лапы.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Без тропинок, без дорожекДвигаются в полуприсяде, сделав круглые спинки.</w:t>
            </w:r>
          </w:p>
          <w:p w:rsidR="00F94D63" w:rsidRPr="00D74A3C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Катится колючий ежик. 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3118" w:type="dxa"/>
          </w:tcPr>
          <w:p w:rsidR="00F94D63" w:rsidRPr="0083762E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2E">
              <w:rPr>
                <w:rFonts w:ascii="Times New Roman" w:hAnsi="Times New Roman" w:cs="Times New Roman"/>
                <w:b/>
                <w:sz w:val="24"/>
                <w:szCs w:val="24"/>
              </w:rPr>
              <w:t>(дикие животные)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83762E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СКАЗКА«РУКАВИЧКА»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Из-за леса, из-за гор Дети шлепают ладошками по коленям.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Топал дедушка Егор.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Очень он домой спешил – Показывают обратную сторону ладони с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вытянутым</w:t>
            </w:r>
            <w:proofErr w:type="gramEnd"/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Рукавичку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нил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верх большим пальцем – жест «Рукавичка».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Мышка по полю бежала, «Бегают» пальчиками одной руки по другой руке.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Рукавичку увидала.Жест «Рукавичка»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Кто, кто здесь живет? Стучат правым кулачком по левой ладошке.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Мышку здесь никто не ждет? Грозят пальцем.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Стала жить-поживать,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Звонко песни распевать. Хлопки.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Зайка по полю бежал, Жест «Зайчик»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Рукавичку увидал. Жест «Рукавичка»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Кто, кто здесь живет? Стучат правым кулачком по левой ладошке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Звонко песенку поет? Хлопки.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Мышка зайку пригласила, Зовут, жестикулируя правой рукой.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Сладким чаем напоила. </w:t>
            </w:r>
            <w:r w:rsidR="00E218A6">
              <w:rPr>
                <w:rFonts w:ascii="Times New Roman" w:hAnsi="Times New Roman" w:cs="Times New Roman"/>
                <w:sz w:val="24"/>
                <w:szCs w:val="24"/>
              </w:rPr>
              <w:t xml:space="preserve">       Вытягивают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вперед ру</w:t>
            </w:r>
            <w:r w:rsidR="00E218A6">
              <w:rPr>
                <w:rFonts w:ascii="Times New Roman" w:hAnsi="Times New Roman" w:cs="Times New Roman"/>
                <w:sz w:val="24"/>
                <w:szCs w:val="24"/>
              </w:rPr>
              <w:t xml:space="preserve">ки, ладошки вытягивают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в виде чашечки.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Зайка прыг, зайка скок,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Вкусных пирогов напек. «Пекут» пирожки.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Как по полю шла лисичка, Мягкие движения кистями рук.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Увидала рукавичку. Жест «Рукавичка»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Кто, кто здесь живет?Стучат правым кулачком по левой ладошке.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Звонко песенку поет? Хлопки.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лисичку пригласили. Мягкие движения кистями рук.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Пирожками угостили. «Пекут» пирожки.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Стала жить там, поживать,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Пол метелкой подметать. Движения руками влево-вправо.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Мишка по полю гулял, Стучат кулачками по коленям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Рукавичку увидал. Жест «Рукавичка»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Кто, кто здесь живет? Стучат правым кулачком по левой ладошке.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Звонко песенку поет? Хлопки.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Звери испугались, Сжать пальцы рук в «замок».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страхе разбежались. Развести руки в стороны.</w:t>
            </w:r>
          </w:p>
          <w:p w:rsidR="00F94D63" w:rsidRPr="00331B21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ИГРА«ЗООПАРК» </w:t>
            </w:r>
          </w:p>
          <w:p w:rsidR="00F94D63" w:rsidRPr="00D74A3C" w:rsidRDefault="00F94D63" w:rsidP="00D7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Дети выбирают каждый себе роль животного и садятся в «клетку» (обруч). Педагог ходит между «клетками» и спрашивает: «Какой зверь живет в этой клетке?». Дети движениями, мимикой, звукоподражанием показывают, кого они изображают.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F94D63" w:rsidRPr="00331B21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</w:tcPr>
          <w:p w:rsidR="00F94D63" w:rsidRPr="00331B21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21">
              <w:rPr>
                <w:rFonts w:ascii="Times New Roman" w:hAnsi="Times New Roman" w:cs="Times New Roman"/>
                <w:b/>
                <w:sz w:val="24"/>
                <w:szCs w:val="24"/>
              </w:rPr>
              <w:t>«СНЕГОВИК ПРИНЕС ПИСЬМО»</w:t>
            </w:r>
          </w:p>
          <w:p w:rsidR="00F94D63" w:rsidRPr="00331B21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21">
              <w:rPr>
                <w:rFonts w:ascii="Times New Roman" w:hAnsi="Times New Roman" w:cs="Times New Roman"/>
                <w:b/>
                <w:sz w:val="24"/>
                <w:szCs w:val="24"/>
              </w:rPr>
              <w:t>(зима)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331B21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РЕЧЕВАЯ ИГРА С ДВИЖЕНИЕМ«СНЕГОВИК»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Раз – рука, два – рука: Дети вытягивают руки вперед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Лепим мы снеговика. «Лепят» руками.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Три – четыре, три – четыре — Идут по кругу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Нарисуем нос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пошире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Пять – найдем морковь для носа, Сужают круг.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Угольки найдем для глаз. Расширяют круг.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Шесть – наденем шляпу косо, Выполняют «пружинку»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Пусть смеется он у нас.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Семь и восемь, семь и восемь — Выставляют ногу на пятку.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 сплясать его попросим.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Девять – десять – снеговикХлопают в ладоши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Через голову – кувырк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… К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ружатся дробным шагом.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Ну и цирк! Поднимают руки вверх.</w:t>
            </w:r>
          </w:p>
          <w:p w:rsidR="00F94D63" w:rsidRPr="00980DD1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D1">
              <w:rPr>
                <w:rFonts w:ascii="Times New Roman" w:hAnsi="Times New Roman" w:cs="Times New Roman"/>
                <w:b/>
                <w:sz w:val="24"/>
                <w:szCs w:val="24"/>
              </w:rPr>
              <w:t>ФОНОПЕДИЧЕСКОЕ УПРАЖНЕНИ</w:t>
            </w:r>
            <w:proofErr w:type="gramStart"/>
            <w:r w:rsidRPr="00980DD1">
              <w:rPr>
                <w:rFonts w:ascii="Times New Roman" w:hAnsi="Times New Roman" w:cs="Times New Roman"/>
                <w:b/>
                <w:sz w:val="24"/>
                <w:szCs w:val="24"/>
              </w:rPr>
              <w:t>Е«</w:t>
            </w:r>
            <w:proofErr w:type="gramEnd"/>
            <w:r w:rsidRPr="00980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МЕТЕЛЬ»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Свистели метелиДети делают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glissando от низкого регистра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верхнему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 звук [у]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Летели снега, Делают glissando от высокого регистра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низкому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 звук [о]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Стелила постели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пургаДелают glissando на звук [и] то ↑, то↓,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показывая высоту звука рукой.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Стелила постели морозом она, Пропевают отрывистые, «острые» звуки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[а] в разных регистрах по показу воспитателя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И было метелям всю ночьТо усиливают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звук, разводя руки в стороны,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то затихают,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приближая ладони друг к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другу,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на одном дыхании пропевая разные гласные.</w:t>
            </w:r>
          </w:p>
          <w:p w:rsidR="00F94D63" w:rsidRPr="00980DD1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ДЫХАТЕЛЬНЫХ УПРАЖНЕНИЙ«ПОГРЕЕМСЯ»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Сильный мороз Вдох через нос, шумный выдох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Заморозил наш нос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ладошку, которой прикрыто лицо.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Носик погреем,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Подышим скорее.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Отогрели нос, Глубокий вдох через нос, втянуть нижнюю губу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верхнюю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подбородок замерз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лительно бесшумно подуть вниз на подбородок.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Ладошки погреем — Выдох на ладошки, произнося слог «фа»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Дышим веселее!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Мерзнут ножки наши? Дети выполняют приседания, произнося слог «ух».</w:t>
            </w:r>
          </w:p>
          <w:p w:rsidR="00F94D63" w:rsidRPr="00E218A6" w:rsidRDefault="00F94D63" w:rsidP="00E21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Весело попляшем!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3118" w:type="dxa"/>
          </w:tcPr>
          <w:p w:rsidR="00F94D63" w:rsidRPr="00331B21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21">
              <w:rPr>
                <w:rFonts w:ascii="Times New Roman" w:hAnsi="Times New Roman" w:cs="Times New Roman"/>
                <w:b/>
                <w:sz w:val="24"/>
                <w:szCs w:val="24"/>
              </w:rPr>
              <w:t>(зима)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980DD1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DD1">
              <w:rPr>
                <w:rFonts w:ascii="Times New Roman" w:hAnsi="Times New Roman" w:cs="Times New Roman"/>
                <w:b/>
                <w:sz w:val="24"/>
                <w:szCs w:val="24"/>
              </w:rPr>
              <w:t>СНЕГОВИКИ И СОСУЛЬКИ»</w:t>
            </w:r>
          </w:p>
          <w:p w:rsidR="00F94D63" w:rsidRPr="00980DD1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D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развитие выразительной речи, мимики и движений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: Встретились однажды во дворе Толстячки-Снеговички и Сосульки-Худышки.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Удивились Сосульки.                                                   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Дети смотрят, подняв брови 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широко открыв глаза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«Ах, какие вы толстые!»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Рассердились Снеговички: Хмурят брови, морщат губы, смотрят сердито.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«Не такие уж мы и толстые!»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Еще больше удивились Сосульки: Округляют </w:t>
            </w:r>
            <w:r w:rsidR="00E218A6">
              <w:rPr>
                <w:rFonts w:ascii="Times New Roman" w:hAnsi="Times New Roman" w:cs="Times New Roman"/>
                <w:sz w:val="24"/>
                <w:szCs w:val="24"/>
              </w:rPr>
              <w:t xml:space="preserve">губы (как буква «о»), поднимают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брови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«О, да вы еще и сердитые!»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Еще больше рассердились Снеговички: </w:t>
            </w:r>
            <w:r w:rsidR="00E218A6">
              <w:rPr>
                <w:rFonts w:ascii="Times New Roman" w:hAnsi="Times New Roman" w:cs="Times New Roman"/>
                <w:sz w:val="24"/>
                <w:szCs w:val="24"/>
              </w:rPr>
              <w:t xml:space="preserve">Вытягивают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губы трубочкой, сводят брови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«У-у-у! Мы действительно сердитые!»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Сморщили нос Сосульки: Морщат нос, произ</w:t>
            </w:r>
            <w:r w:rsidR="00E218A6">
              <w:rPr>
                <w:rFonts w:ascii="Times New Roman" w:hAnsi="Times New Roman" w:cs="Times New Roman"/>
                <w:sz w:val="24"/>
                <w:szCs w:val="24"/>
              </w:rPr>
              <w:t xml:space="preserve">носят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слова с недовольством в голосе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«Фу! Не хотим с вами разговаривать!»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Скривили губы Снеговички: </w:t>
            </w:r>
            <w:r w:rsidR="00E218A6">
              <w:rPr>
                <w:rFonts w:ascii="Times New Roman" w:hAnsi="Times New Roman" w:cs="Times New Roman"/>
                <w:sz w:val="24"/>
                <w:szCs w:val="24"/>
              </w:rPr>
              <w:t xml:space="preserve">          Изображают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на лице возмущение, кривят уголки рта.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«Пф! Ну и не надо».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0DD1">
              <w:rPr>
                <w:rFonts w:ascii="Times New Roman" w:hAnsi="Times New Roman" w:cs="Times New Roman"/>
                <w:b/>
                <w:sz w:val="24"/>
                <w:szCs w:val="24"/>
              </w:rPr>
              <w:t>ЗИМА» УПРАЖНЕНИЕ НА КООРДИНАЦИЮ СЛОВА И ДВИЖЕНИЯ, ЧУВСТВО РИТМА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Ух! Ух! Ух! «Тарелочки»;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Мчатся сани хлопки справа, слева в ритме музыки;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Во весь дух. 2 раза топают;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Ух! Ух! Ух! «Тарелочки»;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Снег под горкой хлопки в ритме музыки;</w:t>
            </w:r>
          </w:p>
          <w:p w:rsidR="00F94D63" w:rsidRPr="00D74A3C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Словно пух. 2 хлопка над головой.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3118" w:type="dxa"/>
          </w:tcPr>
          <w:p w:rsidR="00F94D63" w:rsidRPr="00E75DD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75DD4">
              <w:rPr>
                <w:rFonts w:ascii="Times New Roman" w:hAnsi="Times New Roman" w:cs="Times New Roman"/>
                <w:b/>
                <w:sz w:val="24"/>
                <w:szCs w:val="24"/>
              </w:rPr>
              <w:t>ПРИКЛЮЧЕНИЯ ВОРОНЫ»</w:t>
            </w:r>
          </w:p>
          <w:p w:rsidR="00F94D63" w:rsidRPr="00E75DD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D4">
              <w:rPr>
                <w:rFonts w:ascii="Times New Roman" w:hAnsi="Times New Roman" w:cs="Times New Roman"/>
                <w:b/>
                <w:sz w:val="24"/>
                <w:szCs w:val="24"/>
              </w:rPr>
              <w:t>(зимующие птицы)</w:t>
            </w:r>
          </w:p>
          <w:p w:rsidR="00F94D63" w:rsidRPr="00331B21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E75DD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ЛОГОПЕДИЧЕСКАЯ РАСПЕВКА «ВОРОНА»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 фонарь ворона села, Присели.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Посидела, посмотрела. Повороты головы влево-вправо.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«Кар! – она сказала громко. — </w:t>
            </w:r>
            <w:r w:rsidR="00E218A6">
              <w:rPr>
                <w:rFonts w:ascii="Times New Roman" w:hAnsi="Times New Roman" w:cs="Times New Roman"/>
                <w:sz w:val="24"/>
                <w:szCs w:val="24"/>
              </w:rPr>
              <w:t xml:space="preserve">     Нахмуривают брови, грозят указательным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пальцем</w:t>
            </w:r>
            <w:r w:rsidR="00E218A6">
              <w:rPr>
                <w:rFonts w:ascii="Times New Roman" w:hAnsi="Times New Roman" w:cs="Times New Roman"/>
                <w:sz w:val="24"/>
                <w:szCs w:val="24"/>
              </w:rPr>
              <w:t xml:space="preserve">правой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руки.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Не капризничает Ромка?» Грозят указательным пальцем левой руки. </w:t>
            </w:r>
          </w:p>
          <w:p w:rsidR="00F94D63" w:rsidRPr="00E75DD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ЛОГОПЕДИЧЕСКАЯ РАСПЕВКА «ВОРОБЬИШКА»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Шустро скачет воробьишка, Прыгают по кругу на обеих ногах,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Птичка – серая малышка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рижав руки к бокам, как крылышки.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 двору шныряет, По два поворота головы влево</w:t>
            </w:r>
            <w:r w:rsidR="00E218A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вправо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Крошки собирает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аждую строчку.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80F">
              <w:rPr>
                <w:rFonts w:ascii="Times New Roman" w:hAnsi="Times New Roman" w:cs="Times New Roman"/>
                <w:b/>
                <w:sz w:val="24"/>
                <w:szCs w:val="24"/>
              </w:rPr>
              <w:t>ПЕСНЯ</w:t>
            </w:r>
            <w:proofErr w:type="gramStart"/>
            <w:r w:rsidRPr="009E280F">
              <w:rPr>
                <w:rFonts w:ascii="Times New Roman" w:hAnsi="Times New Roman" w:cs="Times New Roman"/>
                <w:b/>
                <w:sz w:val="24"/>
                <w:szCs w:val="24"/>
              </w:rPr>
              <w:t>«В</w:t>
            </w:r>
            <w:proofErr w:type="gramEnd"/>
            <w:r w:rsidRPr="009E280F">
              <w:rPr>
                <w:rFonts w:ascii="Times New Roman" w:hAnsi="Times New Roman" w:cs="Times New Roman"/>
                <w:b/>
                <w:sz w:val="24"/>
                <w:szCs w:val="24"/>
              </w:rPr>
              <w:t>ОРОБЬИ, ВОРОБЫШКИ»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Воробьи-воробышки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тучат палочками по полу 2 р., двумя руками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права, двумя руками слева;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Скачут под окном, по очереди палочки скачут по полу;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Воробьи-воробышки стучат палочками по полу 2 р. двумя руками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справа, двумя руками слева;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Кормятся зерном палочки держат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218A6">
              <w:rPr>
                <w:rFonts w:ascii="Times New Roman" w:hAnsi="Times New Roman" w:cs="Times New Roman"/>
                <w:sz w:val="24"/>
                <w:szCs w:val="24"/>
              </w:rPr>
              <w:t xml:space="preserve">ертикально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3 р. стучат перед собой;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 зимой холодною стучат палочкой по полу 2 раза справа и слева;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 ними приглядим, </w:t>
            </w:r>
            <w:r w:rsidR="00E218A6">
              <w:rPr>
                <w:rFonts w:ascii="Times New Roman" w:hAnsi="Times New Roman" w:cs="Times New Roman"/>
                <w:sz w:val="24"/>
                <w:szCs w:val="24"/>
              </w:rPr>
              <w:t xml:space="preserve">              встречные удары палочек 3 р. в горизонтальном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положении;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Воробьям-воробышкам стучат палочками по полу 2 р., двумя руками слева;</w:t>
            </w:r>
          </w:p>
          <w:p w:rsidR="00F94D63" w:rsidRPr="00D74A3C" w:rsidRDefault="00F94D63" w:rsidP="00D7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Зернышек дадим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тучат палочкой о палочку 3 р. перед собой.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8" w:type="dxa"/>
          </w:tcPr>
          <w:p w:rsidR="00F94D63" w:rsidRDefault="00F94D63" w:rsidP="00F94D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5DD4">
              <w:rPr>
                <w:rFonts w:ascii="Times New Roman" w:hAnsi="Times New Roman" w:cs="Times New Roman"/>
                <w:b/>
                <w:sz w:val="24"/>
                <w:szCs w:val="24"/>
              </w:rPr>
              <w:t>зимующие птицы</w:t>
            </w:r>
          </w:p>
        </w:tc>
        <w:tc>
          <w:tcPr>
            <w:tcW w:w="9497" w:type="dxa"/>
          </w:tcPr>
          <w:p w:rsidR="00F94D63" w:rsidRPr="009E280F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 «ПОЙ-КА, ПОДПЕВАЙ-КА»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Пой-ка, подпевай-ка,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Десять птичек – стайка.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Эта птичка – соловей Дети загибают по одному пальчику на обеих руках.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Эта птичка – воробей,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Эта птичка – совушка,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Сонная головушка.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Эта птичка – свиристель,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Эта птичка – коростель.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Эта птичка – злой орлан. Машут сложенными накрест ладонями.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Птички, птички, по домам. Машут обеими руками, как крыльями.</w:t>
            </w:r>
          </w:p>
          <w:p w:rsidR="00F94D63" w:rsidRPr="0073251C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РЕЧЕВАЯ ИГРА СО ЗВУЧАЩИМИ ЖЕСТАМИ«ТЫ, МОРОЗ»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Ты, мороз, мороз, мороз, Дети идут в круг, грозят пальцем.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Не показывай свой нос! Показывают двумя руками «нос»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Уходи скорей домой, Ладошками «отгоняют мороз».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Стужу уноси с собой. Кружатся вокруг себя, притопывая.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мы саночки возьмемБегут по кругу друг за другом, потирая ладошками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на улицу пойдем.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Сядем в саночки-самокаточки!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 горкиОстанавливаются, поднимают вверх руки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Упали! Резко приседают, опуская руки.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От мороза убежали! Разбегаются. «Мороз» (один из детей) догоняет. </w:t>
            </w:r>
          </w:p>
          <w:p w:rsidR="00F94D63" w:rsidRPr="0073251C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1C">
              <w:rPr>
                <w:rFonts w:ascii="Times New Roman" w:hAnsi="Times New Roman" w:cs="Times New Roman"/>
                <w:b/>
                <w:sz w:val="24"/>
                <w:szCs w:val="24"/>
              </w:rPr>
              <w:t>«ЗИМА» УПРАЖНЕНИЕ НА КООРДИНАЦИЮ СЛОВА И ДВИЖЕНИЯ, ЧУВСТВО РИТМА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Ух! Ух! Ух! «Тарелочки»;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Мчатся сани хлопки справа, слева в ритме музыки;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Во весь дух. 2 раза топают;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Ух! Ух! Ух! «Тарелочки»;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Снег под горкой хлопки в ритме музыки;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Словно пух. 2 хлопка над головой.</w:t>
            </w:r>
          </w:p>
          <w:p w:rsidR="00F94D63" w:rsidRPr="0073251C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ДЫХАТЕЛЬНЫХ УПРАЖНЕНИЙ«ПОГРЕЕМСЯ»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Сильный мороз Вдох через нос, шумный выдох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Заморозил наш нос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ладошку, которой прикрыто лицо.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Носик погреем,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Подышим скорее.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Отогрели нос, Глубокий вдох ч/ нос, втянуть нижнюю губу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верхнюю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подбородок замерз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лительно бесшумно подуть вниз на подбородок.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Ладошки погреем — Выдох на ладошки, произнося слог «фа»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Дышим веселее!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Мерзнут ножки наши?        Д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ети выполняют приседания, произнося слог «ух».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Весело попляшем!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  <w:p w:rsidR="00F94D63" w:rsidRPr="0073251C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3118" w:type="dxa"/>
          </w:tcPr>
          <w:p w:rsidR="00F94D63" w:rsidRPr="0073251C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КАК ЗАЙЧОНОК МАМУ </w:t>
            </w:r>
            <w:r w:rsidRPr="007325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ИСКАЛ»</w:t>
            </w:r>
          </w:p>
          <w:p w:rsidR="00F94D63" w:rsidRPr="0073251C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1C">
              <w:rPr>
                <w:rFonts w:ascii="Times New Roman" w:hAnsi="Times New Roman" w:cs="Times New Roman"/>
                <w:b/>
                <w:sz w:val="24"/>
                <w:szCs w:val="24"/>
              </w:rPr>
              <w:t>(8 марта)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73251C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ЧИТОГОВОРКА «ОБИДЕЛАСЬ МАМА»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Ама-ама-ама — </w:t>
            </w:r>
            <w:r w:rsidR="00E218A6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кользят» ладонями друг о друга.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Обиделась на меня мама.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Аме-аме-аме — Про</w:t>
            </w:r>
            <w:r w:rsidR="00E218A6">
              <w:rPr>
                <w:rFonts w:ascii="Times New Roman" w:hAnsi="Times New Roman" w:cs="Times New Roman"/>
                <w:sz w:val="24"/>
                <w:szCs w:val="24"/>
              </w:rPr>
              <w:t xml:space="preserve">тягивают ладони вперед и прижимают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их к груди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Как подойти мне к маме?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Ома-ома-ома — Шлепают ладонями по коленям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Сидит мама дома.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Ме-ме-меВодят указательным пальцем из стороны в сторону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Не подходит ко мне. </w:t>
            </w:r>
          </w:p>
          <w:p w:rsidR="00F94D63" w:rsidRPr="0073251C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«С ЛЮБОВЬЮ К МАМЕ»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круга взрослый («мама спит»)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Мама спит. Она устала, Стоя в кругу на месте, дети поют речитатив.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Ну и я играть не стала.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Маме надо отдыхать, Дети поют и идут «на цыпочках», сужая круг, к маме.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Маме хочется поспать. Отходят от нее, расширяя круг.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Я на цыпочках хожу, Сужают круг.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Маму я не разбужу.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Расширяют круг.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муз. ПРОИГРЫША дети тихо идут на «цыпочках», чтобы не разбудить маму, по всему залу в разных направлениях. В конце проигрыша останавливаются.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Тук-тук, тук-тук, </w:t>
            </w:r>
            <w:r w:rsidR="00E218A6">
              <w:rPr>
                <w:rFonts w:ascii="Times New Roman" w:hAnsi="Times New Roman" w:cs="Times New Roman"/>
                <w:sz w:val="24"/>
                <w:szCs w:val="24"/>
              </w:rPr>
              <w:t>Дети громко поют и топают.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Тук, тук, тук,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Раздается пяток стук.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Мои пяточки идут, Дети выполняют топающий шаг, подходя к стулу,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Прямо к мамочке ведут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а котором спит «мама » — «будят ее».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 окончанием песенки «мама просыпается» — встает и обнимает детей со словами: «Где мои ребятки? Где мои цыплятки (котятки)?»</w:t>
            </w:r>
          </w:p>
          <w:p w:rsidR="00F94D63" w:rsidRPr="0073251C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 ИГРА«ПИРОЖКИ»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Испекли мы пирожки Дети стоят в кругу и «лепят» пирожки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 разною начинкой: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 капустой пирог, Дети передают «пирожок» друг другу в руки, называя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 морковкой пирог, начинку, стараясь не повторяться.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Со свеклой пирог…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3118" w:type="dxa"/>
          </w:tcPr>
          <w:p w:rsidR="00F94D63" w:rsidRPr="0073251C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1C">
              <w:rPr>
                <w:rFonts w:ascii="Times New Roman" w:hAnsi="Times New Roman" w:cs="Times New Roman"/>
                <w:b/>
                <w:sz w:val="24"/>
                <w:szCs w:val="24"/>
              </w:rPr>
              <w:t>«ОБУВНОЙ МАГАЗИН»</w:t>
            </w:r>
          </w:p>
          <w:p w:rsidR="00F94D63" w:rsidRPr="0073251C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5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(обувь)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343F9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ПАЛЬЧИКОВАЯ ГИМНАСТИКА«НОВЫЕ КРОССОВКИ»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Как у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кошкиЗагибают на обеих руках пальчики, по одному,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 ногах сапожки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ачиная с больших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Как у нашей свинки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 ногах ботинки.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у пса на лапках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Голубые тапки.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козленок маленький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Обувает валенки.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сыночек Вовка –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Новые кроссовки.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Вот так, вот так, «Шагают» по столу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указательным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средними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Новые кроссовки. Пальцами обеих рук.</w:t>
            </w:r>
          </w:p>
          <w:p w:rsidR="00F94D63" w:rsidRPr="00343F9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 НА РАЗВИТИЕ МИМИКИ: «НОВЫЕ ТУФЛИ», « БОТИНКИ ПОРВАЛИСЬ…», «ГРЯЗНЫЕ БАШМАКИ»(по плану логопеда) </w:t>
            </w:r>
          </w:p>
          <w:p w:rsidR="00F94D63" w:rsidRPr="00343F9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БАШМАЧОК» УПРАЖНЕНИЕ НА КОРРЕКЦИЮ РЕЧИ И ДВИЖЕНИЯ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Раз! Два! Три! Четыре! Дети скачут по кругу.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 дорожке я скачу!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Раз! Два! Три! Четыре!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Башмачок скакать учу.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Раз! Два! Три! Четыре! Стучат каблучком по полу.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Обломился каблучок.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Раз! Два! Три! Четыре! Поднимают ногу и вертят носком из стороны в сторону</w:t>
            </w:r>
          </w:p>
          <w:p w:rsidR="00F94D63" w:rsidRPr="00D74A3C" w:rsidRDefault="00F94D63" w:rsidP="00D7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Заблудился башмачок. Повторяют движения с другой ноги.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3118" w:type="dxa"/>
          </w:tcPr>
          <w:p w:rsidR="00F94D63" w:rsidRPr="00343F9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«ФЕДОРИНО ГОРЕ»</w:t>
            </w:r>
          </w:p>
          <w:p w:rsidR="00F94D63" w:rsidRPr="00343F9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(посуда)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343F9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</w:t>
            </w:r>
            <w:proofErr w:type="gramStart"/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Е«</w:t>
            </w:r>
            <w:proofErr w:type="gramEnd"/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ЧАЙНИК» РАЗВИТИЕ ТВОРЧЕСКОГО ВООБРАЖЕНИЯ, ОБЩИХ РЕЧЕВЫХ НАВЫКОВ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Я – чайник, ворчун, хлопотун, сумасброд, Дети стоят, изогнув одну руку, как</w:t>
            </w:r>
            <w:proofErr w:type="gramEnd"/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носик чайника,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другую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держат на поясе;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Я вам напоказ выставляю живот.Животик надут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Я чай кипячу, клокочу и кричу: Топают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Эй, люди, я с вами почайпить хочу!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елают призывные движения правой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рукой.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63" w:rsidRPr="00343F9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«ПОСУДА» (по плану логопеда)</w:t>
            </w:r>
          </w:p>
          <w:p w:rsidR="00F94D63" w:rsidRPr="00343F9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ФОНОПЕДИЧЕСКОЕ УПРАЖНЕНИЕ «ЧАЙНИК»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ущий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: Ребята, посмотрите, чайник закипел. Давайте покажем, как закипает чайник.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Из положения на корточках постепенно встают, руки поднимают вверх и делают глубокий вдох, на выдохе руки разводят в стороны и произносят звук Ф-Ф-Ф-Ф. </w:t>
            </w:r>
          </w:p>
          <w:p w:rsidR="00F94D63" w:rsidRPr="00343F9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ЕЧЕВАЯ ИГРА «КУХОННЫЙ ОРКЕСТР»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Наш повар Василий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 кухню пришел.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Он главный, он сильный,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Он – как дирижер!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Огромным половником только взмахнет –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Оркестр посудный тотчас запоет: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Кастрюли огромные – бом-бом!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Бидоны бездонные – дон-дон!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Чашки для чая – тинь-тинь!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Сковородка большая – динь-динь!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Вилки и ложки – там-там!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Тарелки и плошки – бам-бам, бам-бам.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Оркестр играет у нас интересный,</w:t>
            </w:r>
          </w:p>
          <w:p w:rsidR="00F94D63" w:rsidRPr="00D74A3C" w:rsidRDefault="00F94D63" w:rsidP="00D7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борщ получается – просто чудесный!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3118" w:type="dxa"/>
          </w:tcPr>
          <w:p w:rsidR="00F94D63" w:rsidRPr="00343F9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КАК НЕЗНАЙКА ХОДИЛ В МАГАЗИН»</w:t>
            </w:r>
          </w:p>
          <w:p w:rsidR="00F94D63" w:rsidRPr="00343F9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(продукты питания)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343F9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 «ЧЕБУРЕК»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Жил на свете человек Дети «пекут пирожки»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 прозванью Чебурек,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 дочкой и сынишкой: Отводят в сторону сначала одну руку, потом другую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ПончикомСкладывают ладошки «пирожком»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ПышкойПрижимают кончики пальцев одной руки к кончикам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пальцев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его жена ОладьяПоказывают, как шьют иголкой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Шила всем соседям платья: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сметаною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худым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, Прижимают ладони одна к другой.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Толстым с кремом заварным.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Разводят руки в стороны.</w:t>
            </w:r>
          </w:p>
          <w:p w:rsidR="00F94D63" w:rsidRPr="00343F9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«КОНФЕТА И ГОРЯЧИЙ ЧАЙ» ДЛЯ РАЗВИТИЯ РЕЧЕВЫХ И МИМИЧЕСКИХ ДВИЖЕНИЙ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показывает воображаемую коробку и протягивает ее детям. Дети берут конфету и кладут ее в рот. По их лицам видно, что она им нравится. Потом дети пробуют чай, он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ячий. Затем они его отпивают...</w:t>
            </w:r>
          </w:p>
          <w:p w:rsidR="00F94D63" w:rsidRPr="00343F9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ЛОГОПЕДИЧЕСКАЯ ГИМНАСТИКА «ПИРОЖКИ»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1. «Раскатываем тесто». Рот открыт. Поочередно высовываем широкий и узкий язык так, чтобы верхние резцы его задевали. Следить, чтобы губу и челюсть были неподвижны.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2. «Блинчик» (на выработку умения делать язык широким и удерживать его в спокойном, расслабленном состоянии). Рот открыт. Губы в улыбке. Язык высунуть наружу «лопатой» так, чтобы он боковыми краями касался уголков рта. В спокойном положении удерживать под счет до 5-10с.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3. «Пирожок» (на развитие умения поднимать боковые края языка и укреплять мышцы языка). Рот открыт. Губы в улыбке. Язык высунут. Поднимать боковые края лопатообразного языка вверх так, чтобы по средней продольной линии языка образовалась впадина. Удерживать в таком положении язык под счет от 1 до 5-10. Стараться, чтобы губы не помогали языку и оставались неподвижными.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4. «Печка пыхтит» (на выработку продолжительного ровного выдоха). Поставить руки на пояс. Вдохнуть через нос, поднимая плечи, на продолжительном выдохе произносить «пы-ы-ых-х-х», стараясь, чтобы звук был ровный, не прерывистый.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5. «Открываем и закрываем духовку» (на укрепление жевательно-артикуляционных мышц). На счет «1, 2» челюсти в свободном положении, на счет «3» — движение челюсти вперед, одновременно выполняя вдох через нос, на выдох через рот вернуться в и.п. и произнести звук [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F94D63" w:rsidRPr="00D74A3C" w:rsidRDefault="00F94D63" w:rsidP="00D7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6. «Как вкусно!» (на развитие подвижности языка). Рот открыт. Губы в улыбке. Кончиком языка облизать губы, делая движения по кругу. Кончик языка должен доходить до внешнего края губ. 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F94D63" w:rsidRPr="00343F94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</w:tcPr>
          <w:p w:rsidR="00F94D63" w:rsidRPr="00343F9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О ЧЕМ ПЛАЧЕТ СОСУЛЬКА»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(Весна</w:t>
            </w:r>
            <w:proofErr w:type="gramStart"/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астительный мир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343F9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F94">
              <w:rPr>
                <w:rFonts w:ascii="Times New Roman" w:hAnsi="Times New Roman" w:cs="Times New Roman"/>
                <w:b/>
                <w:sz w:val="24"/>
                <w:szCs w:val="24"/>
              </w:rPr>
              <w:t>«КЛЕН» УПРАЖНЕНИЕ НА КООРДИНАЦИЮ РЕЧИ С ДВИЖЕНИЕМ, РАЗВИТИЕ ОБЩИХ РЕЧЕВЫХ НАВЫКОВ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 окном сосулька тает, Дети стоят лицом в круг. 4 прыжка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носочках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, руки на поясе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Ветер тучи рвет в клочки.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Р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уки ↑; наклоны туловища влево-вправо 2 раза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Разжимает, разжимает Руки перед грудью, локти опущены вниз;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Клен тугие кулачки медленно разжимают кулачки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Прислонился он к окошку 4 прыжка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И, едва растает снег, Наклоны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Мне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зеленую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ладошкуПоворачиваются лицом друг к другу,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Клен протянет раньше всех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ротягивают друг другу правые ручки –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Рукопожатие.</w:t>
            </w:r>
          </w:p>
          <w:p w:rsidR="00F94D63" w:rsidRPr="00ED4950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50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ИГРА «ВЕСЕЛЫЙ ХУДОЖНИК»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Веселый художник Плавные движения кистями рук вверх-вниз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Веселою краской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 лесу на полянке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Цветочки раскрасил.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Белой – ромашку, Загибают пальцы на правой руке по одному.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Розовой – кашку,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Фиалку –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лиловой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клевер –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бордовой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Краскою синей – красивый цветок,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Мой самый любимый резной василек. «Фонарики»</w:t>
            </w:r>
          </w:p>
          <w:p w:rsidR="00F94D63" w:rsidRPr="00ED4950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5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«ГОЛОСА ВЬЮГИ»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Активно и сильно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«В-в-ы», «З-з-з-ы»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Недаром вьюга злится.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«В-в-в-ы!», «З-з-з-ы!», «В-в-в-ы!»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Прошла ее пора.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«В-в-в-ы!», «З-з-з-ы!», «В-в-в-ы!»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Весна в окно стучится: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«Динь! Динь! Динь!» Коротко и активно в разных регистрах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гонит со двора: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«У-у-у-ух!» Глиссандо вверх.</w:t>
            </w:r>
          </w:p>
          <w:p w:rsidR="00F94D63" w:rsidRPr="00ED4950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950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ЛОГОПЕДИЧЕСКАЯ ГИМНАСТИКА«БЕЛКА ШИШКУ ГРЫЗЕТ»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1. Губы вытянуть вперед, не закрывая зубы. Удерживать их в таком положении 5-10с. Упражнение вырабатывает движение губ вперед, укрепляет мышцы губ, развивает их подвижность.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2. Улыбнуться, открывая зубы. Удерживать губы в таком положении 5-10с. Упражнение вырабатывает умение удерживать губы в улыбке, обнажая нижние и верхние передние зубы, укрепляет мышцы губ, способствует их подвижности.</w:t>
            </w:r>
          </w:p>
          <w:p w:rsidR="00F94D63" w:rsidRPr="00D74A3C" w:rsidRDefault="00F94D63" w:rsidP="00D7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3. Рот закрыть. Надавить языком на внутреннюю сторону щеки так, чтобы появился «орешек» за щекой. Упражнение развивает произвольные движения языка, укрепляет мускулатуру языка и щек.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3118" w:type="dxa"/>
          </w:tcPr>
          <w:p w:rsidR="00F94D63" w:rsidRPr="002D6749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6749">
              <w:rPr>
                <w:rFonts w:ascii="Times New Roman" w:hAnsi="Times New Roman" w:cs="Times New Roman"/>
                <w:b/>
                <w:sz w:val="24"/>
                <w:szCs w:val="24"/>
              </w:rPr>
              <w:t>В ЛЕСУ ВЕСНОЙ»</w:t>
            </w:r>
          </w:p>
          <w:p w:rsidR="00F94D63" w:rsidRPr="002D6749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749">
              <w:rPr>
                <w:rFonts w:ascii="Times New Roman" w:hAnsi="Times New Roman" w:cs="Times New Roman"/>
                <w:b/>
                <w:sz w:val="24"/>
                <w:szCs w:val="24"/>
              </w:rPr>
              <w:t>(Весна</w:t>
            </w:r>
            <w:proofErr w:type="gramStart"/>
            <w:r w:rsidRPr="002D6749">
              <w:rPr>
                <w:rFonts w:ascii="Times New Roman" w:hAnsi="Times New Roman" w:cs="Times New Roman"/>
                <w:b/>
                <w:sz w:val="24"/>
                <w:szCs w:val="24"/>
              </w:rPr>
              <w:t>.Ж</w:t>
            </w:r>
            <w:proofErr w:type="gramEnd"/>
            <w:r w:rsidRPr="002D6749">
              <w:rPr>
                <w:rFonts w:ascii="Times New Roman" w:hAnsi="Times New Roman" w:cs="Times New Roman"/>
                <w:b/>
                <w:sz w:val="24"/>
                <w:szCs w:val="24"/>
              </w:rPr>
              <w:t>ивотный мир.)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2D6749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74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 «СОЛНЫШКО» НА РАЗВИТИЕ КООРДИНАЦИИ, РЕЧИ С ДВИЖЕНИЕМ И ОБЩИХ РЕЧЕВЫХ НАВЫКОВ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Солнышко, Колоколнышко, </w:t>
            </w:r>
            <w:r w:rsidR="00E218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Дети стоят в маленьком 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кругу; шагают назад,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максимально расширяя круг, держась за руки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Ты пораньше взойди, Поднимают руки вверх, тянутся на носочках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вдох, фраза на выдохе.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Нас пораньше разбуди. Опускают руки – выдох, фраза на выдохе.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Нам в поле бежать, Бегут по кругу, взявшись за руки.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весну встречать.</w:t>
            </w:r>
          </w:p>
          <w:p w:rsidR="00F94D63" w:rsidRPr="002D6749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749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СКАЗКА«РУКАВИЧКА»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Из-за леса, из-за гор Дети шлепают ладошками по коленям.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Топал дедушка Егор.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Очень он домой спешил – Показывают обратную сторону ладони с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вытянутым</w:t>
            </w:r>
            <w:proofErr w:type="gramEnd"/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Рукавичку обранил. вверх большим пальцем – жест «Рукавичка».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Мышка по полю бежала, «Бегают» пальчиками одной руки по другой руке.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Рукавичку увидала. Жест «Рукавичка»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Кто, кто здесь живет? Стучат правым кулачком по левой ладошке.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Мышку здесь никто не ждет? Грозят пальцем.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Стала жить-поживать,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Звонко песни распевать. Хлопки.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Зайка по полю бежал, Жест «Зайчик»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Рукавичку увидал. Жест «Рукавичка»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Кто, кто здесь живет? Стучат правым кулачком по левой ладошке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Звонко песенку поет? Хлопки.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Мышка зайку пригласила, Зовут, жестикулируя правой рукой.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Сладким чаем напоила. Вытягивают вперед руки,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ладошки вытягивают в виде чашечки.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Зайка прыг, зайка скок,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Вкусных пирогов напек. «Пекут» пирожки.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Как по полю шла лисичка, Мягкие движения кистями рук.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Увидала рукавичку. Жест «Рукавичка»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Кто, кто здесь живет? Стучат правым кулачком по левой ладошке.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Звонко песенку поет? Хлопки.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 лисичку пригласили. Мягкие движения кистями рук.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Пирожками угостили. «Пекут» пирожки.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Стала жить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поживать,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Пол метелкой подметать. Движения руками влево-вправо.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Мишка по полю гулял, Стучат кулачками по коленям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Рукавичку увидал. Жест «Рукавичка»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Кто, кто здесь живет? Стучат правым кулачком по левой ладошке.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Звонко песенку поет? Хлопки.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Звери испугались, Сжать пальцы рук в «замок».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 страхе разбежались. Развести руки в стороны.</w:t>
            </w:r>
          </w:p>
          <w:p w:rsidR="00F94D63" w:rsidRPr="002D6749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749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РАЗВИТИЕ МИМИЧЕСКИХ МЫШЦ «ЛИСА»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Дети передают мимикой изменение характера лисы согласно тексту.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Ведущщий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Идет лиса по лесу.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Глядь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: заячий снег на снегу! Лиса обрадовалась. Принюхалась – след свежий. Побежала по следу. Да заяц хитрей лисы оказался, так следы запутал, что рыжая плутовка его не нашла. Рассердилась лиса, да делать нечего – так и пошла, обиженная, дальше.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заяц из-под кустов выскочил и поскакал на полянку. А на полянке веселые белки забавлялись. Взяли и зайца в свою игру. </w:t>
            </w:r>
          </w:p>
          <w:p w:rsidR="00F94D63" w:rsidRPr="002D6749" w:rsidRDefault="00E218A6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94D63" w:rsidRPr="002D6749">
              <w:rPr>
                <w:rFonts w:ascii="Times New Roman" w:hAnsi="Times New Roman" w:cs="Times New Roman"/>
                <w:b/>
                <w:sz w:val="24"/>
                <w:szCs w:val="24"/>
              </w:rPr>
              <w:t>ТРЯМДИ – ПЕСЕНКА»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Дети стоят парами лицом друг к другу.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Маленькие пальчики: «Здороваются» кончиками пальцев обеих рук.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Трям-трям-трям!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Барабанят пальчики: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Трям-трям-трям!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ладошки: То же ладошками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Трям-трям-трям!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Кулачками постучим: То же осторожно кулачками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Трям-трям-трям!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 трям-трямски говорим: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Трям-трям-трям!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Засопели носики: Касаются друг друга носиками – «здороваются»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Трям-трям-трям!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Носики-насосики: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Трям-трям-трям!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мы улыбнулись, «Пружинка», улыбаются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Прыгнули и повернулись. Подпрыгнули на месте, покружились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Мы в Трям-трямдии живем, Хлопают в ладоши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Трямди песенки поем!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Трям-трям-трям! </w:t>
            </w:r>
          </w:p>
          <w:p w:rsidR="00F94D63" w:rsidRDefault="00F94D63" w:rsidP="00F94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3118" w:type="dxa"/>
          </w:tcPr>
          <w:p w:rsidR="00F94D63" w:rsidRPr="00BE4D8C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8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BE4D8C">
              <w:rPr>
                <w:rFonts w:ascii="Times New Roman" w:hAnsi="Times New Roman" w:cs="Times New Roman"/>
                <w:b/>
                <w:sz w:val="24"/>
                <w:szCs w:val="24"/>
              </w:rPr>
              <w:t>ОЧУМЕЛЫЕ</w:t>
            </w:r>
            <w:proofErr w:type="gramEnd"/>
            <w:r w:rsidRPr="00BE4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РУЧКИ»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8C">
              <w:rPr>
                <w:rFonts w:ascii="Times New Roman" w:hAnsi="Times New Roman" w:cs="Times New Roman"/>
                <w:b/>
                <w:sz w:val="24"/>
                <w:szCs w:val="24"/>
              </w:rPr>
              <w:t>(профессии на транспорте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2563A8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A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УПРАЖНЕНИЕНА РАЗВИТИЕ ОБЩЕЙ МОТОРИКИ И КООРДИНАЦИИ«РАКЕТА»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сейчас мы с вами, дети, Дети маршируют.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Улетаем на ракете.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 носки поднимись,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Т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янутся, подняв руки над головой, сомкнув их.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потом руки вниз. Опускают руки.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Раз, два, три, потянись. Тянутся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Вот летит ракета ввысь! Бегут по кругу.</w:t>
            </w:r>
          </w:p>
          <w:p w:rsidR="00F94D63" w:rsidRPr="002563A8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«ПИЛОТЫ» УПРАЖНЕНИЕ НА РАЗВИТИЕ МЕЛКОЙ МОТОРИКИ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1. «Вертолет». И.п. – предплечья по диагонали вверх, 3,4 и 5-е пальцы рук сцеплены в «замок» («корпус вертолета»), раздвинуты, 2-е соединены и подняты («хвост вертолета»). Под пение выполнять круговые движения 1-ми пальцами («лопасти винта вертолета»).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Быстро лопасти крути!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Вертолет,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ети, лети!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2. «Самолет». Положить ладонь правой руки сверху на тыльную сторону ладони левой. Большие пальцы отставить в стороны («крылья самолета»). Под пение поднимать и опускать «самолет».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Самолет я в небе чистом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Увидал, увидал.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Жалко, что ни разу в нем я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Не летал, не летал.</w:t>
            </w:r>
          </w:p>
          <w:p w:rsidR="00F94D63" w:rsidRPr="002563A8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A8">
              <w:rPr>
                <w:rFonts w:ascii="Times New Roman" w:hAnsi="Times New Roman" w:cs="Times New Roman"/>
                <w:b/>
                <w:sz w:val="24"/>
                <w:szCs w:val="24"/>
              </w:rPr>
              <w:t>ФОНОПЕДИЧЕСКОЕ УПРАЖНЕНИЕ «РАКЕТА»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от штро-баса к грудному голосу на разных последовательностях гласных. Соединение в одном движении трех регистров: штро-баса, грудного и фальцетного.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Сел вчера я на ракету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 на ней летел по свету.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А-а-а-а-а!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А-а-э-э!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А-а-у-у!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А-а-э-э-у-у!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А-а-э-э-у-у-ы-ы!</w:t>
            </w:r>
          </w:p>
          <w:p w:rsidR="00F94D63" w:rsidRPr="002563A8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A8">
              <w:rPr>
                <w:rFonts w:ascii="Times New Roman" w:hAnsi="Times New Roman" w:cs="Times New Roman"/>
                <w:b/>
                <w:sz w:val="24"/>
                <w:szCs w:val="24"/>
              </w:rPr>
              <w:t>ИГРА-УПРАЖНЕНИ</w:t>
            </w:r>
            <w:proofErr w:type="gramStart"/>
            <w:r w:rsidRPr="002563A8">
              <w:rPr>
                <w:rFonts w:ascii="Times New Roman" w:hAnsi="Times New Roman" w:cs="Times New Roman"/>
                <w:b/>
                <w:sz w:val="24"/>
                <w:szCs w:val="24"/>
              </w:rPr>
              <w:t>Е«</w:t>
            </w:r>
            <w:proofErr w:type="gramEnd"/>
            <w:r w:rsidRPr="002563A8">
              <w:rPr>
                <w:rFonts w:ascii="Times New Roman" w:hAnsi="Times New Roman" w:cs="Times New Roman"/>
                <w:b/>
                <w:sz w:val="24"/>
                <w:szCs w:val="24"/>
              </w:rPr>
              <w:t>ЛЕТЧИК» КООРДИНАЦИЯ РЕЧИ С</w:t>
            </w:r>
          </w:p>
          <w:p w:rsidR="00F94D63" w:rsidRPr="002563A8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A8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ДВИЖЕНИЕМ, РАЗВИТИЕ ОБЩИХ РЕЧЕВЫХ НАВЫКОВ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Быть шофером хорошо, Дети бегут по кругу, крутят перед собой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воображаемый руль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А летчиком – лучшеБегут, расставив руки, как крылья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Я бы в летчики пошел,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Пусть меня научат.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Наливаю в бак бензин, Остановились, наклонили изображаемый сосуд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Завожу пропеллер Круговое движение правой рукой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«В небеса, мотор, вези, Бегут, расставив руки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Чтобы птицы пели».</w:t>
            </w:r>
          </w:p>
          <w:p w:rsidR="00F94D63" w:rsidRPr="00BE4D8C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НАСОС» ДЫХАТЕЛЬНАЯ ГИМНАСТИКА 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3118" w:type="dxa"/>
          </w:tcPr>
          <w:p w:rsidR="00F94D63" w:rsidRPr="002563A8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3A8">
              <w:rPr>
                <w:rFonts w:ascii="Times New Roman" w:hAnsi="Times New Roman" w:cs="Times New Roman"/>
                <w:b/>
                <w:sz w:val="24"/>
                <w:szCs w:val="24"/>
              </w:rPr>
              <w:t>В ДОМЕ МОЕМ»</w:t>
            </w:r>
          </w:p>
          <w:p w:rsidR="00F94D63" w:rsidRPr="002563A8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A8">
              <w:rPr>
                <w:rFonts w:ascii="Times New Roman" w:hAnsi="Times New Roman" w:cs="Times New Roman"/>
                <w:b/>
                <w:sz w:val="24"/>
                <w:szCs w:val="24"/>
              </w:rPr>
              <w:t>(семья)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2563A8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A8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ИГРА «ЭХО»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Педагог спрашивает, дети отвечают с разной интонацией, как эхо.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— Эхо, я тебя зову!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Ау, ау! Призывно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Ты уже поело?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Ело, ело! Утвердительно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Хочешь булочку мою?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Чью? Чью? Вопросительно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Я тебе конфетку дам!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Ам! Ам! Радостно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Эхо, ближе подойди!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Ты иди! Ты иди! Просительно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А вдруг там болото?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То-то, то-то! Испуганно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Ладно, я потом приду!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— Жду! Жду! Успокаивающе.</w:t>
            </w:r>
          </w:p>
          <w:p w:rsidR="00F94D63" w:rsidRPr="002563A8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 «СЕМЬЯ»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Папа, мама, брат и я — Дети правой рукой загибают на левой руке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одному пальчику, начиная с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Вместе дружная семья. Показывают крепко сжатый кулачок левой руки.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Раз, два, три, четыре, Левой рукой загибают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правой по одному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пальчику, начиная с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большого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Все живем в одной квартире. Показывают крепко сжатый кулачок правой руки.</w:t>
            </w:r>
          </w:p>
          <w:p w:rsidR="00F94D63" w:rsidRPr="002563A8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АЛЬЧИКОВАЯ ИГРА «ПЕСОЧНЫЙ ДОМ»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Вот песочница большаяРазводят руки в стороны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 крышею в горошек. Руки «домиком» над головой.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Из песка мы строим дом, Стучат кулачком о кулачок.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 доме пять окошек. Показывают раскрытую ладошку – «пять».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Первое – для зайчика, Загибают на левой руке пальчики по очереди.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Второе – для совочка.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 третьем куколка стоит,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 четвертом – два грибочка.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 пятом кругленьком окошке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Уложили спать мы кошку. Ладошки «спят» под щечкой.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Только кошке место мало. Грозят указательным пальчиком.</w:t>
            </w:r>
          </w:p>
          <w:p w:rsidR="00F94D63" w:rsidRPr="00D74A3C" w:rsidRDefault="00F94D63" w:rsidP="00D7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Прыг! И домик наш сломала!Шлепают ладошками по коленям. 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  <w:p w:rsidR="00F94D63" w:rsidRPr="002563A8" w:rsidRDefault="00F94D63" w:rsidP="00F94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8" w:type="dxa"/>
          </w:tcPr>
          <w:p w:rsidR="00BE4D8C" w:rsidRPr="00BE4D8C" w:rsidRDefault="00BE4D8C" w:rsidP="00BE4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8C">
              <w:rPr>
                <w:rFonts w:ascii="Times New Roman" w:hAnsi="Times New Roman" w:cs="Times New Roman"/>
                <w:b/>
                <w:sz w:val="24"/>
                <w:szCs w:val="24"/>
              </w:rPr>
              <w:t>«НА ПАРАД ИДУТ СОЛДАТЫ»</w:t>
            </w:r>
          </w:p>
          <w:p w:rsidR="00BE4D8C" w:rsidRPr="00BE4D8C" w:rsidRDefault="00BE4D8C" w:rsidP="00BE4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8C">
              <w:rPr>
                <w:rFonts w:ascii="Times New Roman" w:hAnsi="Times New Roman" w:cs="Times New Roman"/>
                <w:b/>
                <w:sz w:val="24"/>
                <w:szCs w:val="24"/>
              </w:rPr>
              <w:t>(День Победы)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BE4D8C" w:rsidRPr="00BE4D8C" w:rsidRDefault="00BE4D8C" w:rsidP="00BE4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8C">
              <w:rPr>
                <w:rFonts w:ascii="Times New Roman" w:hAnsi="Times New Roman" w:cs="Times New Roman"/>
                <w:b/>
                <w:sz w:val="24"/>
                <w:szCs w:val="24"/>
              </w:rPr>
              <w:t>«САМОЛЕТ» УПРАЖНЕНИЕ НА КООРДИНАЦИЮ РЕЧИ И ДВИЖЕНИЯ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Ну-ка, летчики-пилоты, Дети стоят прямо, руки по швам.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Приготовились к полету.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 самолету подошлиМаршируют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по трапу вверх взошли.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полет, Приседают на одно колено, расставив руки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стороны («самолет») 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Загудел наш самолет. Гудят: «У-у-у…»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Вверх поднялся, полетел. Встают на ноги.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Летчик вправо посмотрел, Поворачивают головы вправо, влево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Летчик влево посмотрел.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Быстро полетел впередБегут по кругу на носках.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Наш почтовый самолет.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Дети «улетают на самолете».</w:t>
            </w:r>
          </w:p>
          <w:p w:rsidR="00BE4D8C" w:rsidRPr="00BE4D8C" w:rsidRDefault="00BE4D8C" w:rsidP="00BE4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8C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 «АТЫ-БАТЫ»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Аты-баты, Дети имитируют пальцами строевой шаг солдат, обе руки 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Шли солдаты подняты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Аты-баты: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Левая рука наверху, правая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опущена, ладони сжимаются и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Что купили?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разжимаются. То же движение левой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рукой.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Аты-баты: правой рукой 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Самовар.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Аты-баты:                  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левой рукой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Сколько стоит? 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Аты-баты: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Сто рублей.</w:t>
            </w:r>
          </w:p>
          <w:p w:rsidR="00BE4D8C" w:rsidRDefault="00BE4D8C" w:rsidP="00BE4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ФОНОПЕДИЧЕСКОЕ УПРАЖНЕНИЕ «САЛЮТ» </w:t>
            </w:r>
          </w:p>
          <w:p w:rsidR="00BE4D8C" w:rsidRPr="00BE4D8C" w:rsidRDefault="00BE4D8C" w:rsidP="00BE4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8C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ЛОГОПЕДИЧЕСКАЯ ГИМНАСТИКА НА УКРЕПЛЕНИЕ МУСКУЛАТУРЫ ГУБ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8C">
              <w:rPr>
                <w:rFonts w:ascii="Times New Roman" w:hAnsi="Times New Roman" w:cs="Times New Roman"/>
                <w:b/>
                <w:sz w:val="24"/>
                <w:szCs w:val="24"/>
              </w:rPr>
              <w:t>И ЩЕК «ПАРАД»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1. Округлить губы, как при звуке [о], и сделать длительный выдох, зафиксировав кончик языка у нижних резцов.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2. Зафиксировать кончик языка у верхних резцов, широко открыть рот, как при звуке [а], и сделать длительный выдох.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3. Сжать губы, надуть щеки, удержать воздух 2-3с. И выпустить через губы, произнося «Пу-у-у…»</w:t>
            </w:r>
          </w:p>
          <w:p w:rsidR="00BE4D8C" w:rsidRPr="00BE4D8C" w:rsidRDefault="00BE4D8C" w:rsidP="00BE4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8C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ИГРА«БАРАБАНЩИК» («БАРАБАН»)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Барабанщик очень занят –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Д-д, д-д-д.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Барабанщик барабанит: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Д-д, д-д-д.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Бей, руками помогай: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Д-д, д-д-д.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Ритм ногами отбивай: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Д-д, д-д-д.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Учись играть на барабане: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Д-д, д-д-д.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Твой язык послушным станет: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Д-д, д-д-д.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Язык, кверху поднимайся: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Д-д, д-д-д.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Смотри – с ритма не сбивайся:</w:t>
            </w:r>
          </w:p>
          <w:p w:rsidR="00BE4D8C" w:rsidRPr="00350E0E" w:rsidRDefault="00BE4D8C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Д-д, д-д-д.</w:t>
            </w:r>
          </w:p>
          <w:p w:rsidR="00F94D63" w:rsidRPr="00BE4D8C" w:rsidRDefault="00BE4D8C" w:rsidP="00BE4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D8C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НА РЕЛАКСАЦИЮ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3118" w:type="dxa"/>
          </w:tcPr>
          <w:p w:rsidR="00F94D63" w:rsidRPr="002563A8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A8">
              <w:rPr>
                <w:rFonts w:ascii="Times New Roman" w:hAnsi="Times New Roman" w:cs="Times New Roman"/>
                <w:b/>
                <w:sz w:val="24"/>
                <w:szCs w:val="24"/>
              </w:rPr>
              <w:t>ПЕТУШОК – ЗОЛОТОЙ ГРЕБЕШОК»</w:t>
            </w:r>
          </w:p>
          <w:p w:rsidR="00F94D63" w:rsidRPr="002563A8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A8">
              <w:rPr>
                <w:rFonts w:ascii="Times New Roman" w:hAnsi="Times New Roman" w:cs="Times New Roman"/>
                <w:b/>
                <w:sz w:val="24"/>
                <w:szCs w:val="24"/>
              </w:rPr>
              <w:t>(домашние птицы)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62021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ЛОГОПЕДИЧЕСКАЯРАСПЕВКА «УТКИ»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Ути-ути-утки, Вперевалку идут по кругу друг за другом.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Уточки-малютки.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На волнах качались, Приседают.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Брызгались, плескались. Встают, машут руками, как крыльями</w:t>
            </w:r>
          </w:p>
          <w:p w:rsidR="00F94D63" w:rsidRPr="0062021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214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ЛОГОПЕДИЧЕСКАЯРАСПЕВК</w:t>
            </w:r>
            <w:proofErr w:type="gramStart"/>
            <w:r w:rsidRPr="00620214">
              <w:rPr>
                <w:rFonts w:ascii="Times New Roman" w:hAnsi="Times New Roman" w:cs="Times New Roman"/>
                <w:b/>
                <w:sz w:val="24"/>
                <w:szCs w:val="24"/>
              </w:rPr>
              <w:t>А«</w:t>
            </w:r>
            <w:proofErr w:type="gramEnd"/>
            <w:r w:rsidRPr="0062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ПЕТУХ»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Петя, Петенька, петухСтоят лицом в центр круга, ритмично бьют руками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Весь раскрашен в прах и пух по бокам, как крыльями.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Разноцветный, весь цветной Идут по кругу друг за другом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аложив руки за спину.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Останавливаются, поворач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ицом в центр круга.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И кричит как заводной: Кукарекают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— Ку-ка-ре-ку!</w:t>
            </w:r>
          </w:p>
          <w:p w:rsidR="00F94D63" w:rsidRPr="0062021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ПЕСНЯ«ГУСИ»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Гуси медленно идут,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га-га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Вперевалочку бредут,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га-га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Гуси «га-га-га» гогочут,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Будто весело хохочут.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Га-га-га, га-га-га,</w:t>
            </w:r>
          </w:p>
          <w:p w:rsidR="00F94D63" w:rsidRPr="00BE4D8C" w:rsidRDefault="00F94D63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С перепонками нога.</w:t>
            </w:r>
          </w:p>
        </w:tc>
      </w:tr>
      <w:tr w:rsidR="00F94D63" w:rsidTr="00F94D63">
        <w:tc>
          <w:tcPr>
            <w:tcW w:w="1668" w:type="dxa"/>
          </w:tcPr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18" w:type="dxa"/>
          </w:tcPr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021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ЛЯГУШКИ ПУТЕШЕСТВЕННИЦЫ»</w:t>
            </w:r>
          </w:p>
          <w:p w:rsidR="00F94D63" w:rsidRDefault="00F94D63" w:rsidP="00F94D6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97" w:type="dxa"/>
          </w:tcPr>
          <w:p w:rsidR="00F94D63" w:rsidRPr="0062021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«ЖУРАВЛЬ»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За болотом травушка зеленая растет. Дети поднимают руки вверх,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и тянутся за ними, показывая, 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высокая травушка растет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 воде журавушка, журавушка идет. Кладут руки на пояс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Ой, как ноги высоко поднимает! Высоко поднимают то одну, то другую,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согнутую в колене, ногу (носок вниз)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Ой, как крылья широко раскрывает!Стоя на месте, машут руками, как крыльями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Погулять он по травушке хочет, Одновременно исполняют высокий шаг и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Не боится, что ноги замочит</w:t>
            </w:r>
            <w:proofErr w:type="gramStart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ахи руками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месте или двигаясь).</w:t>
            </w:r>
          </w:p>
          <w:p w:rsidR="00F94D63" w:rsidRPr="0062021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214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ГИМНАСТИКА«ПТИЧКА»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214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 попоказу логопеда</w:t>
            </w: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D63" w:rsidRPr="0062021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  </w:t>
            </w:r>
            <w:r w:rsidRPr="0062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«ЖУРАВЛИ УЧАТСЯ ЛЕТАТЬ» </w:t>
            </w:r>
          </w:p>
          <w:p w:rsidR="00F94D63" w:rsidRPr="00BE4D8C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D8C">
              <w:rPr>
                <w:rFonts w:ascii="Times New Roman" w:hAnsi="Times New Roman" w:cs="Times New Roman"/>
                <w:sz w:val="24"/>
                <w:szCs w:val="24"/>
              </w:rPr>
              <w:t>ВОСПИТАНИЕ ПРАВИЛЬНОГО ФИЗИОЛОГИЧЕСКОГО ДЫХАНИЯ, РАЗВИТИЕ КООРДИНАЦИИ ДВИЖЕНИЙ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Дети изображают, как журавли учатся летать. Руки разводят в стороны и поднимают до уровня плеч. Вдох через нос. При опускании рук – выдох. Для усложнения можно выполнять взмахи руками с одновременным поочередным подним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анием ног и движением по кругу.</w:t>
            </w:r>
          </w:p>
          <w:p w:rsidR="00F94D63" w:rsidRPr="00620214" w:rsidRDefault="00F94D63" w:rsidP="00F9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«ЛЯГУШКИ И ЖУРАВЛИКИ» 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>Лягушечки-квакушечки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По берегу гуляют,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Комариков-судариков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мошек собирают.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Журавлики-кораблики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Летят под небесами,</w:t>
            </w:r>
          </w:p>
          <w:p w:rsidR="00F94D63" w:rsidRPr="00350E0E" w:rsidRDefault="00F94D63" w:rsidP="00F9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Все серые, да белые,</w:t>
            </w:r>
          </w:p>
          <w:p w:rsidR="00F94D63" w:rsidRPr="00BE4D8C" w:rsidRDefault="00F94D63" w:rsidP="00BE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0E">
              <w:rPr>
                <w:rFonts w:ascii="Times New Roman" w:hAnsi="Times New Roman" w:cs="Times New Roman"/>
                <w:sz w:val="24"/>
                <w:szCs w:val="24"/>
              </w:rPr>
              <w:t xml:space="preserve"> Да с длинными носами.</w:t>
            </w:r>
          </w:p>
        </w:tc>
      </w:tr>
    </w:tbl>
    <w:p w:rsidR="007E4951" w:rsidRDefault="007E4951" w:rsidP="007E49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E4951" w:rsidRDefault="007E4951" w:rsidP="00D74A3C">
      <w:pPr>
        <w:rPr>
          <w:rFonts w:ascii="Times New Roman" w:hAnsi="Times New Roman" w:cs="Times New Roman"/>
          <w:sz w:val="36"/>
          <w:szCs w:val="36"/>
        </w:rPr>
      </w:pPr>
    </w:p>
    <w:p w:rsidR="007E4951" w:rsidRDefault="007E4951" w:rsidP="00DA7E52">
      <w:pPr>
        <w:rPr>
          <w:rFonts w:ascii="Times New Roman" w:hAnsi="Times New Roman" w:cs="Times New Roman"/>
          <w:sz w:val="36"/>
          <w:szCs w:val="36"/>
        </w:rPr>
      </w:pPr>
    </w:p>
    <w:p w:rsidR="007C20C9" w:rsidRDefault="007C20C9">
      <w:bookmarkStart w:id="0" w:name="_GoBack"/>
      <w:bookmarkEnd w:id="0"/>
    </w:p>
    <w:sectPr w:rsidR="007C20C9" w:rsidSect="006864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626B"/>
    <w:multiLevelType w:val="hybridMultilevel"/>
    <w:tmpl w:val="EA601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37F60"/>
    <w:multiLevelType w:val="hybridMultilevel"/>
    <w:tmpl w:val="A358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45AE6"/>
    <w:multiLevelType w:val="hybridMultilevel"/>
    <w:tmpl w:val="07A2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4951"/>
    <w:rsid w:val="00047BA2"/>
    <w:rsid w:val="000A4DE5"/>
    <w:rsid w:val="00121251"/>
    <w:rsid w:val="00255284"/>
    <w:rsid w:val="002563A8"/>
    <w:rsid w:val="0027062A"/>
    <w:rsid w:val="002A6A10"/>
    <w:rsid w:val="002D6749"/>
    <w:rsid w:val="00313A2E"/>
    <w:rsid w:val="00331B21"/>
    <w:rsid w:val="00343F94"/>
    <w:rsid w:val="00380A78"/>
    <w:rsid w:val="00441BE8"/>
    <w:rsid w:val="005B6465"/>
    <w:rsid w:val="005C1827"/>
    <w:rsid w:val="00620214"/>
    <w:rsid w:val="00665655"/>
    <w:rsid w:val="0068645F"/>
    <w:rsid w:val="007103A1"/>
    <w:rsid w:val="0073251C"/>
    <w:rsid w:val="0075190A"/>
    <w:rsid w:val="00754BEF"/>
    <w:rsid w:val="00782793"/>
    <w:rsid w:val="007C20C9"/>
    <w:rsid w:val="007C4C93"/>
    <w:rsid w:val="007E4951"/>
    <w:rsid w:val="0083762E"/>
    <w:rsid w:val="00890FC0"/>
    <w:rsid w:val="00893C1A"/>
    <w:rsid w:val="00980DD1"/>
    <w:rsid w:val="009B0F57"/>
    <w:rsid w:val="009E280F"/>
    <w:rsid w:val="009F1AE4"/>
    <w:rsid w:val="00AF47A2"/>
    <w:rsid w:val="00B125C0"/>
    <w:rsid w:val="00B214B7"/>
    <w:rsid w:val="00BE4D8C"/>
    <w:rsid w:val="00C34D24"/>
    <w:rsid w:val="00D658C6"/>
    <w:rsid w:val="00D74A3C"/>
    <w:rsid w:val="00D830B2"/>
    <w:rsid w:val="00DA7E52"/>
    <w:rsid w:val="00DB6411"/>
    <w:rsid w:val="00E218A6"/>
    <w:rsid w:val="00E675BA"/>
    <w:rsid w:val="00E75DD4"/>
    <w:rsid w:val="00E93050"/>
    <w:rsid w:val="00ED4950"/>
    <w:rsid w:val="00F74E1C"/>
    <w:rsid w:val="00F8260A"/>
    <w:rsid w:val="00F94D63"/>
    <w:rsid w:val="00FF0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7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4B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80A78"/>
    <w:pPr>
      <w:spacing w:after="0" w:line="240" w:lineRule="auto"/>
    </w:pPr>
    <w:rPr>
      <w:rFonts w:eastAsiaTheme="minorEastAsia"/>
      <w:lang w:eastAsia="ru-RU"/>
    </w:rPr>
  </w:style>
  <w:style w:type="paragraph" w:customStyle="1" w:styleId="c3">
    <w:name w:val="c3"/>
    <w:basedOn w:val="a"/>
    <w:rsid w:val="0038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9">
    <w:name w:val="c89"/>
    <w:rsid w:val="00380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981E49-BD14-4A72-BDAA-28762B5D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33</Pages>
  <Words>6599</Words>
  <Characters>37620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2013-11-28T16:38:00Z</cp:lastPrinted>
  <dcterms:created xsi:type="dcterms:W3CDTF">2013-11-20T17:45:00Z</dcterms:created>
  <dcterms:modified xsi:type="dcterms:W3CDTF">2021-09-21T08:43:00Z</dcterms:modified>
</cp:coreProperties>
</file>