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78" w:rsidRPr="00380A78" w:rsidRDefault="00380A78" w:rsidP="00D830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782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05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380A78" w:rsidRPr="00380A78" w:rsidRDefault="00380A78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380A78" w:rsidRPr="00380A78" w:rsidRDefault="00380A78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380A78" w:rsidRPr="00380A78" w:rsidRDefault="00D8072A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 – 7 лет с ЗП</w:t>
      </w:r>
      <w:bookmarkStart w:id="0" w:name="_GoBack"/>
      <w:bookmarkEnd w:id="0"/>
      <w:r w:rsidR="00380A78" w:rsidRPr="00380A78">
        <w:rPr>
          <w:rFonts w:ascii="Times New Roman" w:hAnsi="Times New Roman" w:cs="Times New Roman"/>
          <w:sz w:val="24"/>
          <w:szCs w:val="24"/>
        </w:rPr>
        <w:t>Р</w:t>
      </w:r>
    </w:p>
    <w:p w:rsidR="00380A78" w:rsidRPr="00380A78" w:rsidRDefault="00E93050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380A78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E4951" w:rsidRDefault="007E4951" w:rsidP="00380A78">
      <w:pPr>
        <w:pStyle w:val="c3"/>
        <w:spacing w:before="0" w:beforeAutospacing="0" w:after="0" w:afterAutospacing="0"/>
        <w:jc w:val="right"/>
        <w:rPr>
          <w:sz w:val="36"/>
          <w:szCs w:val="36"/>
        </w:rPr>
      </w:pPr>
    </w:p>
    <w:p w:rsidR="007E4951" w:rsidRDefault="007E4951" w:rsidP="007E4951">
      <w:pPr>
        <w:rPr>
          <w:rFonts w:ascii="Times New Roman" w:hAnsi="Times New Roman" w:cs="Times New Roman"/>
          <w:sz w:val="36"/>
          <w:szCs w:val="36"/>
        </w:rPr>
      </w:pPr>
    </w:p>
    <w:p w:rsidR="00380A78" w:rsidRDefault="00380A78" w:rsidP="00380A78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7E4951" w:rsidRPr="00D74A3C" w:rsidRDefault="007E4951" w:rsidP="00380A78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D74A3C">
        <w:rPr>
          <w:rFonts w:ascii="Times New Roman" w:hAnsi="Times New Roman" w:cs="Times New Roman"/>
          <w:b/>
          <w:sz w:val="48"/>
          <w:szCs w:val="36"/>
        </w:rPr>
        <w:t>ПЕРСПЕКТИВНЫЙ ПЛАН</w:t>
      </w:r>
    </w:p>
    <w:p w:rsidR="007E4951" w:rsidRPr="00D74A3C" w:rsidRDefault="00D74A3C" w:rsidP="007E4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A3C">
        <w:rPr>
          <w:rFonts w:ascii="Times New Roman" w:hAnsi="Times New Roman" w:cs="Times New Roman"/>
          <w:b/>
          <w:sz w:val="36"/>
          <w:szCs w:val="36"/>
        </w:rPr>
        <w:t>п</w:t>
      </w:r>
      <w:r w:rsidR="007E4951" w:rsidRPr="00D74A3C">
        <w:rPr>
          <w:rFonts w:ascii="Times New Roman" w:hAnsi="Times New Roman" w:cs="Times New Roman"/>
          <w:b/>
          <w:sz w:val="36"/>
          <w:szCs w:val="36"/>
        </w:rPr>
        <w:t>о проведению логоритмических упражнений</w:t>
      </w:r>
    </w:p>
    <w:p w:rsidR="007E4951" w:rsidRPr="00D74A3C" w:rsidRDefault="007E4951" w:rsidP="007E4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A3C">
        <w:rPr>
          <w:rFonts w:ascii="Times New Roman" w:hAnsi="Times New Roman" w:cs="Times New Roman"/>
          <w:b/>
          <w:sz w:val="36"/>
          <w:szCs w:val="36"/>
        </w:rPr>
        <w:t xml:space="preserve">в группе компенсирующей направленности для детей </w:t>
      </w:r>
      <w:r w:rsidR="00D74A3C" w:rsidRPr="00D74A3C">
        <w:rPr>
          <w:rFonts w:ascii="Times New Roman" w:hAnsi="Times New Roman" w:cs="Times New Roman"/>
          <w:b/>
          <w:sz w:val="36"/>
          <w:szCs w:val="36"/>
        </w:rPr>
        <w:t xml:space="preserve">6 -7  </w:t>
      </w:r>
      <w:r w:rsidRPr="00D74A3C">
        <w:rPr>
          <w:rFonts w:ascii="Times New Roman" w:hAnsi="Times New Roman" w:cs="Times New Roman"/>
          <w:b/>
          <w:sz w:val="36"/>
          <w:szCs w:val="36"/>
        </w:rPr>
        <w:t xml:space="preserve"> лет с </w:t>
      </w:r>
      <w:r w:rsidR="00D74A3C" w:rsidRPr="00D74A3C">
        <w:rPr>
          <w:rFonts w:ascii="Times New Roman" w:hAnsi="Times New Roman" w:cs="Times New Roman"/>
          <w:b/>
          <w:sz w:val="36"/>
          <w:szCs w:val="36"/>
        </w:rPr>
        <w:t>ТНР</w:t>
      </w: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E930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7E4951" w:rsidRDefault="007E4951" w:rsidP="007E4951">
      <w:pPr>
        <w:rPr>
          <w:rFonts w:ascii="Times New Roman" w:hAnsi="Times New Roman" w:cs="Times New Roman"/>
          <w:sz w:val="36"/>
          <w:szCs w:val="36"/>
        </w:rPr>
      </w:pPr>
    </w:p>
    <w:p w:rsidR="00B214B7" w:rsidRDefault="00B214B7" w:rsidP="007E49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4A3C" w:rsidRDefault="00D74A3C" w:rsidP="007E49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4A3C" w:rsidRDefault="00D74A3C" w:rsidP="00D74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74A3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4A3C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</w:t>
      </w:r>
    </w:p>
    <w:p w:rsidR="0027062A" w:rsidRPr="00D74A3C" w:rsidRDefault="0027062A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Перспективный план по проведению логоритмических упражнений на основе методики Картушиной М.Ю. «Логоритмические занятия в детском саду»  и интернет-ресурсов (UchMet.ru›Библиотекаmaterial/147034)</w:t>
      </w:r>
      <w:r w:rsidR="00F94D63" w:rsidRPr="00D74A3C">
        <w:rPr>
          <w:rFonts w:ascii="Times New Roman" w:hAnsi="Times New Roman" w:cs="Times New Roman"/>
          <w:sz w:val="28"/>
          <w:szCs w:val="28"/>
        </w:rPr>
        <w:t>.</w:t>
      </w:r>
    </w:p>
    <w:p w:rsidR="007E4951" w:rsidRPr="00D74A3C" w:rsidRDefault="007E4951" w:rsidP="00D74A3C">
      <w:p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 последнее время проблема развития обучения и воспитания детей дошкольного возраста становится особенно значимой. Детей с нарушениями речи с каждым годом становится все больше и им следует вовремя оказать помощь, исправить дефекты звукопроизношения. Это в свою очередь влияет на качественную подготовку дошкольников к школе, так как в дальнейшем они будут испытывать определенные трудности в овладении письмом и чтением. Таким образом, вовремя оказанная помощь в исправлении дефектов звукопроизношения – одна из важнейших задач современного дошкольного образования.</w:t>
      </w:r>
      <w:r w:rsidR="00F94D63" w:rsidRPr="00D74A3C">
        <w:rPr>
          <w:rFonts w:ascii="Times New Roman" w:hAnsi="Times New Roman" w:cs="Times New Roman"/>
          <w:sz w:val="28"/>
          <w:szCs w:val="28"/>
        </w:rPr>
        <w:t xml:space="preserve">  Такую помощь могут оказать логоритмические упражнения. </w:t>
      </w:r>
      <w:r w:rsidRPr="00D74A3C">
        <w:rPr>
          <w:rFonts w:ascii="Times New Roman" w:hAnsi="Times New Roman" w:cs="Times New Roman"/>
          <w:sz w:val="28"/>
          <w:szCs w:val="28"/>
        </w:rPr>
        <w:t>Логоритмика – это сочетание пения, движения и речи. Следовательно, именно такая взаимосвязь позволит закрепить правильное звукопроизношение, звуковосприятие и развитие двигательной сферы</w:t>
      </w:r>
      <w:r w:rsidR="00DA7E52" w:rsidRPr="00D74A3C">
        <w:rPr>
          <w:rFonts w:ascii="Times New Roman" w:hAnsi="Times New Roman" w:cs="Times New Roman"/>
          <w:sz w:val="28"/>
          <w:szCs w:val="28"/>
        </w:rPr>
        <w:t>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Цель логоритмических упражнений</w:t>
      </w:r>
      <w:r w:rsidRPr="00D74A3C">
        <w:rPr>
          <w:rFonts w:ascii="Times New Roman" w:hAnsi="Times New Roman" w:cs="Times New Roman"/>
          <w:sz w:val="28"/>
          <w:szCs w:val="28"/>
        </w:rPr>
        <w:t>: преодоление речевых нарушений путем развития и коррекции неречевых и речевых психических функций и в конечном итоге адаптация ребёнка к условиям внешней и внутренней среды</w:t>
      </w:r>
    </w:p>
    <w:p w:rsidR="00DA7E52" w:rsidRPr="00D74A3C" w:rsidRDefault="00DA7E52" w:rsidP="00D74A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слуха;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общей и тонкой моторики, мимики, пантомимики, пространственных организаций движений;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и коррекция слухо-зрительно-двигательной координации;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воспитание переключаемости с одного поля деятельности на другое;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речевой моторики для формирования артикуляционной базы звуков, физиологического и фонационного дыхания;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 xml:space="preserve">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навыка релаксации. 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DA7E52" w:rsidRPr="00D74A3C" w:rsidRDefault="00DA7E52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52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работы: </w:t>
      </w:r>
    </w:p>
    <w:p w:rsidR="00DA7E52" w:rsidRPr="00D74A3C" w:rsidRDefault="00DA7E52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пальчиковойгимнастики;</w:t>
      </w:r>
    </w:p>
    <w:p w:rsidR="00F8260A" w:rsidRPr="00D74A3C" w:rsidRDefault="007103A1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дыхательной гимнастики;</w:t>
      </w:r>
    </w:p>
    <w:p w:rsidR="007103A1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 ритмических игр;</w:t>
      </w:r>
    </w:p>
    <w:p w:rsidR="00665655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игр на координацию речи и движения;</w:t>
      </w:r>
    </w:p>
    <w:p w:rsidR="00665655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</w:t>
      </w:r>
      <w:r w:rsidR="0027062A" w:rsidRPr="00D74A3C">
        <w:rPr>
          <w:rFonts w:ascii="Times New Roman" w:hAnsi="Times New Roman" w:cs="Times New Roman"/>
          <w:sz w:val="28"/>
          <w:szCs w:val="28"/>
        </w:rPr>
        <w:t>оведение сопряженной гимнастики.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2A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27062A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способствовать нормализации речи ребенка вне зависимости от вида речевого нарушения;</w:t>
      </w:r>
    </w:p>
    <w:p w:rsidR="0027062A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формировать  положительный эмоциональный настрой;</w:t>
      </w:r>
    </w:p>
    <w:p w:rsidR="00DA7E52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формировать умение общаться  со сверстниками.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Взаимодействие со специалистами:</w:t>
      </w:r>
    </w:p>
    <w:p w:rsidR="00DA7E52" w:rsidRPr="00D74A3C" w:rsidRDefault="0027062A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Выполнять рекомендации и предложения учителя-логопеда и музыкального руководителя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9497"/>
      </w:tblGrid>
      <w:tr w:rsidR="00F94D63" w:rsidTr="00F94D63">
        <w:trPr>
          <w:trHeight w:val="705"/>
        </w:trPr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94D63" w:rsidRPr="00DA7E5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D63" w:rsidRPr="005B6465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94D63" w:rsidRPr="00DA7E5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3" w:rsidTr="00F94D63">
        <w:trPr>
          <w:trHeight w:val="3696"/>
        </w:trPr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лесовичка»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(деревья и кустарники)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4D63" w:rsidRPr="005C1827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упражнения «Прогулка в лес»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лес отправимся гулять, Дети маршируют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Будем весело шагать.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тропиночке пойдем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дружкою гуськом.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Х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одят «змейкой» между «кочками»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носочки встали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к лесу побежали. Бегут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Ноги выше поднимаем,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кочки мы не наступаем.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Ходят высоким шагом, </w:t>
            </w:r>
          </w:p>
          <w:p w:rsidR="00F94D63" w:rsidRPr="005B6465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sz w:val="24"/>
                <w:szCs w:val="24"/>
              </w:rPr>
              <w:t xml:space="preserve">И снова по дорожке </w:t>
            </w:r>
          </w:p>
          <w:p w:rsidR="00F94D63" w:rsidRPr="005B6465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sz w:val="24"/>
                <w:szCs w:val="24"/>
              </w:rPr>
              <w:t xml:space="preserve"> Мы весело шагаем.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перешагивая через «кочки.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Маршируют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«Деревце».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для передачи ритмического рисунка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Pr="005C1827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Pr="005C1827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лесовичка»</w:t>
            </w: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«Деревья».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свободно располагаются по залу и выполняют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под пение на мотив английской народной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песни «Три поросенка»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все в ладошки хлоп,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Вместе хлоп, дружно хлоп.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все в ладошки хлоп,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Вслед за мною хлоп.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Он качает нас.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ножкой топ да топ,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 да топ, топ да топ.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Веселее топ да топ,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Дружно ножкой топ.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головкой покивайте,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Покивайте, покивайте,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Дружно, вместе наклоняйте,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Наклоняйте так.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Припев: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УПРАЖНЕНИЕ«ВЕТЕРОК»</w:t>
            </w:r>
          </w:p>
          <w:p w:rsidR="00F94D63" w:rsidRPr="005C1827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РАЗВИТИЕ ДЛИТЕЛЬНОГО ВЫДОХА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 дуют на листочки, стараясь вдыхать носом, шумно выдыхать ртом с втянутыми в трубочку губами.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(по плану логопеда)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94D63" w:rsidRPr="005B6465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5B6465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465">
              <w:rPr>
                <w:rFonts w:ascii="Times New Roman" w:hAnsi="Times New Roman" w:cs="Times New Roman"/>
                <w:b/>
                <w:sz w:val="24"/>
                <w:szCs w:val="24"/>
              </w:rPr>
              <w:t>В траве сидел кузнечик»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b/>
                <w:sz w:val="24"/>
                <w:szCs w:val="24"/>
              </w:rPr>
              <w:t>(насекомые)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«Гусеница»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Этот странный дом без окон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Дети складывают руки домиком над головой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 людей зовется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кон»                  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Обхватывают ладонями локти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Свив на ветке этот дом,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 вращательные движения указательным     п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альцем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Дремлет гусеница в нем.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Соединяют указательный и большой пальцы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Спит без просыпа всю зиму.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Кладут сложенные ладони под щеку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 зима промчалась мимо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          Сгибают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руки в локтях и попеременно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ладони ↑↓ 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Март, апрель, капель, весна….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в кулаки и по очереди разжимают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пальцы,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Просыпайся, соня – сонюшка!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руки и потягиваются.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 весенним ярким солнышком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Гусенице не до сна —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Через стороны опускают руки вниз.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бабочкой она!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Делают маховые движения руками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ЗАЙЧИКИ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(показывать на голове заячьи ушки)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На лесной опушке.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(разводить руками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 собой, описывая окружность)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(показывать на голове заячьи ушки)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В серенькой избушке.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(сложить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над головой в форме домика)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Мыли свои ушки,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(проводить руками по воображаемым ушкам)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Мыли свои лапочки.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(имитировать мытье рук)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Наряжались зайчики,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(руки на бока, слегка поворачиваться в обе стороны, в полуприседе)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Одевали тапочки.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(руки на бока, поочередно выставлять вперед правую и левую ноги)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ГИМНАСТИКА«МУРАВЕЙ»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1. «Муравьи спят» (на активизацию мышц мягкого нёба). Храпеть на вдохе и выдохе (подражание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спящему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«Муравьи играют язычком» (на развитие умений управлять языком). Рот открыт. Губы в улыбке. Высунутый язык делать попеременно широко распластанным («лопатой») и узким («иголочкой»), стараясь, чтобы губы оказались неподвижными.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«Муравьи угощаются ягодками» (на укрепление кончика языка). Рот открыт. Губы в улыбке. Напряженный язык кончиком упирается то в одну, то в другую щеку. При выполнении упражнения челюсть и губы должны быть неподвижны.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 «Поймаем бабочку» 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УПРАЖНЕНИЕ«ЭХО»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регистровый порог» (для детей).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Кричу в лесу: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 Переход от звука [а] внизу к звуку [у] вверху.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Опять кричу: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А-а-а-у-у-у!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«Ау» заменить следующими последовательностями: «У-у», «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У-о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», «О-а», «А-э», «Э-ы».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ПЕСНЯ«ЖУКИ»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жуки, мы жуки, мы живем у реки.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летаем и жужжим,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свой режим.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летаем и жужжим,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здоровьем дорожим.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6. ПЕСН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КОМАР»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З-з-з-з комар летит,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З-з-з-з комар звенит.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З-з-з, какой он злой!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З-з, гонится за мной!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магазин»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ЯГОДЫ» КООРДИНАЦИЯ РЕЧИ С ДВИЖЕНИЕМ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шли-шли-шли, Маршируют, руки на поясе.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Землянику нашли. Наклонились, правой рукой коснулись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носка левой ноги, не сгибая колен.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Маршируют.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идем искать опять.Наклонились, левой рукой достали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носок правой ноги.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мимики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«Малиновое и клюквенное 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 плану логопеда).</w:t>
            </w:r>
          </w:p>
        </w:tc>
      </w:tr>
      <w:tr w:rsidR="00F94D63" w:rsidTr="00F94D63">
        <w:tc>
          <w:tcPr>
            <w:tcW w:w="1668" w:type="dxa"/>
          </w:tcPr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ИГРА«ГРИБОЧКИ»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в лесу-лесочке Руки сцеплены «в замок»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Выросли грибочки. Поднимают постепенно руки вверх.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корзиночки возьмемЛевая рука согнута в локте наподобие корзинки,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грибочки соберем: правой рукой «собирают в корзинку грибы».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лесной опушкеЗагибают на левой руке пальцы по одному.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Красуется волнушка,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пеньке – опята,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Дружные ребята.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в траве – лисички,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Рыжие сестрички.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Подбоченившись стоит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 березкой боровик.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а груздь на крепкой ножке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Так и просится в лукошко!</w:t>
            </w:r>
          </w:p>
        </w:tc>
      </w:tr>
      <w:tr w:rsidR="00F94D63" w:rsidTr="00F94D63">
        <w:tc>
          <w:tcPr>
            <w:tcW w:w="1668" w:type="dxa"/>
          </w:tcPr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УПРАЖНЕНИЕ«ЭХО»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Кричу в лесу: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 Переход от звука [а] внизу к звуку [у] вверху.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Опять кричу: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Постепенно «Ау» заменить следующими последовательностями: «У-у», «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У-о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», «О-а», «А-э», «Э-ы».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«ВЕСЕЛЫЕ СЛОГИ»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Ла-ла-ла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ри раза хлопают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Мила пол мела. Имитируют.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Лу-лу-лу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Слава взял пилу. Имитируют.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Михаил уснул. Кладут руки под щеку.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Ща-ща-ща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Наварили мы борща. Имитируют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Щи-щи-щи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Щиплем щавель мы на щи. Имитируют.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«ГРИБ» («ЗАГАДКА»)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(сопряженная гимнастика)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Зачем ты прячешь ножку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голову в траву,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Напрасная уловка,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все равно найду.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Перескачу канавку,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быстрый ручеек,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Рукой раздвину травку,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Найду тебя, дружок.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 крепкий и красивый,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густой траве весь день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Стоишь ты горделиво,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шляпка набекрень.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ГИМНАСТИКА«ОСЕНЬ»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по лесу летал, Плавные, волнообразные движения ладонями.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листики считал: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дубовый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загибают по одному пальчику на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кленовый,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рябиновый резной,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с березки – золотой,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последний лист с осинки Спокойно укладывают ладони на стол.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бросил на тропинку.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лубокий вдох через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Дети выполняют приседания, произнося слог «ух».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«КОРМУШКА»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Рано утром на опушке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повесили кормушку.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Для щеглов и для синичек,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для всех голодных птичек.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«ЛИСТОЧКИ»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Листья осени тихо кружатся, Качают руками над головой вправо, влево;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Листья под ноги нам тихо ложатся. Приседают;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под ногами шуршат, шелестят, водят руками по полу вправо, влево;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Будто опять закружиться хотят.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под ногами шуршат, шелестят, Встают, водят руками ↑и↓по очереди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глазами следят за движением;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будто опять закружиться хотят. Кружатся.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«Дует, дует, ветерок»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РИТМИЧЕСКАЯ ИГРА«КАПЛИ»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Капля раз, капля два, Дети хлопают по коленям целыми длительностями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Капли медленно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. Хлопают в ладоши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половинными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стали поспевать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Ударяют пальцами по ладони другой руки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Капля каплю догонять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етвертными.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</w:t>
            </w:r>
            <w:proofErr w:type="gramStart"/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ТУЧА»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бегают по залу под тихие звуки польки. Под громкую музыку дети быстро встают в круг, берутся за руки и двигаются приставным боковым шагом вправо под песню.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Туча, ты туча!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Спустись пониже!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Чем туча ниже,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земля ближе.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Бах! Резко приседают.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попрыгали из тучи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Гномы – капельки воды.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Водяные молоточки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забыли взять они,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Поскакали по дорожкам,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Застучали в барабан.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Скачет дождик, пляшет дождик, 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Стало мокро тут и там.</w:t>
            </w:r>
          </w:p>
        </w:tc>
      </w:tr>
      <w:tr w:rsidR="00F94D63" w:rsidTr="00F94D63">
        <w:tc>
          <w:tcPr>
            <w:tcW w:w="1668" w:type="dxa"/>
          </w:tcPr>
          <w:p w:rsidR="00F94D63" w:rsidRPr="00047BA2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94D63" w:rsidRPr="00047BA2" w:rsidRDefault="00F94D63" w:rsidP="00F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«Спор овощей»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(Овощи)</w:t>
            </w:r>
          </w:p>
          <w:p w:rsidR="00F94D63" w:rsidRPr="00FF05BA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общей моторики «На огороде».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proofErr w:type="gramStart"/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«Х</w:t>
            </w:r>
            <w:proofErr w:type="gramEnd"/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ОЗЯЙКА ОДНАЖДЫ…»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однажды с базара пришла, «Шагают» пальчиками по столу.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с базара домой принесла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Картошку, капусту, морковку, горох, Загибают по одному пальчику на слово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Петрушку и свеклу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A6A10">
              <w:rPr>
                <w:rFonts w:ascii="Times New Roman" w:hAnsi="Times New Roman" w:cs="Times New Roman"/>
                <w:sz w:val="24"/>
                <w:szCs w:val="24"/>
              </w:rPr>
              <w:t>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Ох!.. Хлопок.</w:t>
            </w:r>
          </w:p>
          <w:p w:rsidR="00F94D63" w:rsidRPr="00350E0E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овощи спор завели н                                 П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опеременные удары кулачками и ладонями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Кто лучше, вкусней и нужней на земле.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Картошка? Капуста? Морковка? Горох? Загибают пальчики на обеих руках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 иль свекла?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тем временем ножик взялаСтучат ребром каждой ладони по столу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ножиком этим крошить начала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Картошку, капусту, морковку, горох, загибают пальчики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Петрушку и свеклу.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 Хлопок!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Накрытые крышкой, в душном горшке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Ладони складываем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крест-накрест на столе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Кипели, кипели в крутом кипятке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Картошка, капуста, морковка, горох,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      З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агибают пальчики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 и свекла.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Ох!Хлопок.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суп овощной оказался не плох!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(Овощи)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Массаж«КАПУСТА»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капусту рубим, рубим.Стучат по спине ребрами ладоней.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морковку трём, трём. Гладят спину пальцами вверх-вниз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Мы капусту солим, солим. «Бегают пальчиками по спине.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капусту жмём, жмём. «Жмут»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Сок капустный пьём, пьём. Гладят спину. 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ИГРА«ПИРОЖКИ»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Испекли мы пирожки Дети стоят в кругу и «лепят» пирожки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разною начинкой: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капустой пирог,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Дети передают «пирожок» друг другу в руки, называя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морковкой пирог, начинку, стараясь не повторяться.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свеклой пирог…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</w:t>
            </w: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«Фруктовое лукошко»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(фрукты)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«САДОВНИК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вчера в саду гуляли, Дети идут по кругу, взявшись за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смородину сажали. Изображают, как выкапывают яму и сажают в нее куст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Яблони белили мыДвижение правой рукой вверх-вниз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Известью, белилами.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Починили мы забор, Имитируют удары молотком.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Завели мы разговор: Стоят лицом в круг, в центр выходит один ребенок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скажи,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 наш,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 ты нам в награду дашь?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Дам в наградуНа каждое название фруктов загибают по одному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Слив лиловых, пальцу на правой руке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Груш медовых,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Самых крупных,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Спелых яблок,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Вишен целый килограмм.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что вам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награду дам.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МИМИКИ «ЛИМОН», «ЯБЛОЧНОЕ ПОВИДЛО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(фрукты)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ГИМНАСТИКА«АПЕЛЬСИН»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делили апельсин. Дети разламывают воображаемый апельсин на дольки.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Много нас, Показывают 10 пальцев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он один. Показывают один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ежа. Загибают большой палец левой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стрижа. Загибают указательный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утят. Загибают средний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котят. Загибают безымянный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бобраЗагибают мизинец.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для волка – кожура. Бросательное движение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сердит на нас – Беда!Сжимают кулаки и прижимают их к груди.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Разбегайтесь – кто куда!«Бегут» пальцами по столу.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«ГРУША»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Любит Груша виноград,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Любит груши Груша.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Фрукты Груше купит брат,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Груша будет кушать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ХОРОВОДНАЯ ИГРА«ЯБЛОНЯ» 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Координация речи с движением, работа над общими речевыми навыками, развитие мелкой моторики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Яблоня! Яблоня! Дети идут по кругу, взявшись за руки; в центре,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же твои яблоки? подняв руки вверх, стоит один ребенок – «яблоня»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их мороз? Дети останавливаются, на каждую строчку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ветер их унес? Загибают по одному пальцу на левой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молния спалила?Ребенок –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«Яблонька» отрицательно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качает головой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градом их побило?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птицы поклевали?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Куда они пропали? Разводят руками, пожимают плечами.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Не морозил их мороз, Дети загибают по одному пальцу на правой руке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не ветер их унес,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спалило их огнем,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Града не было с дождем,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Птицы их не поклевали…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оборвали!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разбегаются, «яблонька» бежит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«пятнает»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F94D63" w:rsidRPr="007C4C9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ЛЯГУШКИ ПУТЕШЕСТВЕННИЦЫ»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(перелетные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«ЖУРАВЛЬ»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болотом травушка зеленая растет. Дети поднимают руки вверх,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тянутся за ними, показывая,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травушка растет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воде журавушка, журавушка идет. Кладут руки на пояс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ноги высоко поднимает! Высоко поднимают то одну, то другую,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гнутую в колене, ногу (носок вниз)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крылья широко раскрывает! Стоя на месте, машут руками, как крыльями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Погулять он по травушке хочет, Одновременно исполняют высокий шаг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боится, что ноги замочит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ахи руками (на месте или двигаясь).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ГИМНАСТИКА«ПТИЧКА»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показу логопеда.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 неделя</w:t>
            </w:r>
          </w:p>
        </w:tc>
        <w:tc>
          <w:tcPr>
            <w:tcW w:w="3118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(перелетные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ИГРА«ЖУРАВЛИ УЧАТСЯ ЛЕТАТЬ»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D63" w:rsidRPr="002A6A10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10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ФИЗИОЛОГИЧЕСКОГО ДЫХАНИЯ, РАЗВИТИЕ КООРДИНАЦИИ ДВИЖЕНИЙ.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изображают,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подниманием ног и движением по кругу.</w:t>
            </w:r>
          </w:p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 И ЖУРАВЛИКИ»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(сопряженная гимнастика)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Лягушечки-квакушечки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берегу гуляют,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Комариков-судариков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мошек собирают.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Журавлики-кораблики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Летят под небесами,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серые, да белые,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с длинными носами.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ЖИВОТНЫХ»</w:t>
            </w:r>
          </w:p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(дикие животные)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МЕДВЕДЯ»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Ходит по лесу медведь, Дети изображают, как ходит медведь.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Хочет сесть и посидеть.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ж такое место есть, Спрашивают, разводя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Чтобы мог медведь присесть? Высматривают из-под руки подходящее место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 высок пенек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оказывают высокий пень – на уровне груди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торчит сучок,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Показывают сучок: правую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руку сжимают в кулак,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и поднимают указательный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мокрый мох, Разводят руками, тяжело вздыхают.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мох пересох! Ох!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низкий пень, Показывают низкий пень, нагнувшись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густая тень, Разводят руки в стороны и смотрят вверх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узкий ров, Кладут ладони ребром на стол (на пол) // друг</w:t>
            </w:r>
          </w:p>
          <w:p w:rsidR="00F94D63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другу на небольшом 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гнездо муравьев</w:t>
            </w:r>
          </w:p>
          <w:p w:rsidR="00F94D63" w:rsidRPr="00350E0E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З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>атем вытягивают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руки вперед, не отрыв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х от стола (пола) –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руками холмик – гнездо муравьев: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ладони // полу так, что бы большие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пальцы соприкоснулись.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атем разводят руки вниз в стороны.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кричит сорока, Прыгают в правую (левую) сторону.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колючки сбоку, Показывают колючки: руки сгибают в локтях,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 ладони в левую сторону, пальцы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растопыривают. Отпрыгивают 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Нет хорошего местечка.Качают головой, обхватив ее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Это сказка о медведе, Показывают, как ходит медведь.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 медведе-привереде.</w:t>
            </w:r>
          </w:p>
          <w:p w:rsidR="00D74A3C" w:rsidRPr="00350E0E" w:rsidRDefault="00D74A3C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«ЗВЕРИ»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скачет по кусточкам, Скачут на обеих ногах, сделав «ушки» из ладоней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болоту и по кочкам.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Белка прыгает по веткам, прыгают, сложив руки перед грудью.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Гриб несет бельчатам-деткам.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Ходит мишка косолапый, Идут вперевалочку.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 него кривые лапы.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Без тропинок, без дорожекДвигаются в полуприсяде, сделав круглые спинки.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Катится колючий ежик.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(дикие животные)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СКАЗКА«РУКАВИЧКА»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Из-за леса, из-за гор Дети шлепают ладошками по коленям.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Топал дедушка Егор.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Очень он домой спешил – Показывают обратную сторону ладони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вытянутым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верх большим пальцем – жест «Рукавичка».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по полю бежала, «Бегают» пальчиками одной руки по другой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увидала.Жест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Мышку здесь никто не ждет?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жить-поживать,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песни распевать.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по полю бежал, Жест «Зайчик»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зайку пригласила, Зовут, жестикулируя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Сладким чаем напоила.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вперед ру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ки, ладошки 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 виде чашечки.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прыг, зайка скок,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Вкусных пирогов напек.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полю шла лисичка,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Увидала рукавичку.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лисичку пригласили.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Пирожками угостили.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 там, 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Пол метелкой подметать. Движения руками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Мишка по полю гулял, Стучат кулачками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Звери испугались, Сжать пальцы рук в «замок».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страхе разбежались. Развести руки в стороны.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ИГРА«ЗООПАРК» 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выбирают каждый себе роль животного и садятся в «клетку» (обруч). Педагог ходит между «клетками» и спрашивает: «Какой зверь живет в этой клетке?». Дети движениями, мимикой, звукоподражанием показывают, кого они изображают.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F94D63" w:rsidRPr="00331B21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ПРИНЕС ПИСЬМО»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(зима)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ИГРА С ДВИЖЕНИЕМ«СНЕГОВИК»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 – рука, два – рука: Дети вытягивают руки вперед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Лепим мы снеговика. «Лепят»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Три – четыре, три – четыре — Идут по кругу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Нарисуем нос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Пять – найдем морковь для носа, Сужают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Угольки найдем для глаз. Расширяют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Шесть – наденем шляпу косо, Выполняют «пружинку»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Пусть смеется он у нас.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Семь и восемь, семь и восемь — Выставляют ногу на пятку.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сплясать его попросим.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Девять – десять – снеговикХлопают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Через голову – кувырк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ружатся дробным шагом.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и цирк! Поднимают руки вверх.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ФОНОПЕДИЧЕСКОЕ УПРАЖНЕНИ</w:t>
            </w:r>
            <w:proofErr w:type="gramStart"/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МЕТЕЛЬ»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Свистели метелиДети делают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glissando от низкого регистра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верхнему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звук [у]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Летели снега, Делают glissando от высокого регистра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низкому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звук [о]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Стелила постели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пургаДелают glissando на звук [и] то ↑, то↓,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показывая высоту звука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Стелила постели морозом она, Пропевают отрывистые, «острые» звуки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[а] в разных регистрах по показу воспитателя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было метелям всю ночьТо усиливают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звук, разводя руки в стороны,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то затихают,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приближая ладони друг 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другу,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одном дыхании пропевая разные гласные.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Глубокий вдох через 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Дети выполняют приседания, произнося слог «ух».</w:t>
            </w:r>
          </w:p>
          <w:p w:rsidR="00F94D63" w:rsidRPr="00E218A6" w:rsidRDefault="00F94D63" w:rsidP="00E2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(зима)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СНЕГОВИКИ И СОСУЛЬКИ»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выразительной речи, мимики и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Встретились однажды во дворе Толстячки-Снеговички и Сосульки-Худышки.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Удивились Сосульки.                                                  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Дети смотрят, подняв брови 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широко открыв глаза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«Ах, какие вы толстые!»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Рассердились Снеговички: Хмурят брови, морщат губы, смотрят сердито.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«Не такие уж мы и толстые!»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Еще больше удивились Сосульки: Округляют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губы (как буква «о»), поднимают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брови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«О, да вы еще и сердитые!»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Еще больше рассердились Снеговички: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губы трубочкой, сводят брови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«У-у-у! Мы действительно сердитые!»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Сморщили нос Сосульки: Морщат нос, произ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носят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слова с недовольством в голосе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«Фу! Не хотим с вами разговаривать!»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Скривили губы Снеговички: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Изображают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лице возмущение, кривят уголки рта.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«Пф! Ну и не надо».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ЗИМА» УПРАЖНЕНИЕ НА КООРДИНАЦИЮ СЛОВА И ДВИЖЕНИЯ, ЧУВСТВО РИТМА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Мчатся сани хлопки справа, слева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весь дух. 2 раза топают;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Снег под горкой хлопки в ритме музыки;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Словно пух. 2 хлопка над головой.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ВОРОНЫ»</w:t>
            </w:r>
          </w:p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(зимующие птицы)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РАСПЕВКА «ВОРОНА»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фонарь ворона села, Присели.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Посидела, посмотрела. Повороты головы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«Кар! – она сказала громко. —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Нахмуривают брови, грозят указательным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пальцем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капризничает Ромка?» Грозят указательным пальцем левой руки. </w:t>
            </w:r>
          </w:p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РАСПЕВКА «ВОРОБЬИШКА»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Шустро скачет воробьишка, Прыгают по кругу на обеих ногах,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Птичка – серая малышка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рижав руки к бокам, как крылышки.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двору шныряет, По два поворота головы влево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вправо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Крошки собирает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аждую строчку.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proofErr w:type="gramStart"/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proofErr w:type="gramEnd"/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ОРОБЬИ, ВОРОБЫШКИ»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Воробьи-воробышки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тучат палочками по полу 2 р., двумя руками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права, двумя руками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Скачут под окном, по очереди палочки скачут по полу;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Воробьи-воробышки стучат палочками по полу 2 р. двумя руками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справа, двумя руками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Кормятся зерном палочки держат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ертикально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3 р. стучат перед собой;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зимой холодною стучат палочкой по полу 2 раза справа 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ними приглядим,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встречные удары палочек 3 р. в горизонтальном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положении;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Воробьям-воробышкам стучат палочками по полу 2 р., двумя руками слева;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Зернышек дадим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тучат палочкой о палочку 3 р. перед собой.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9497" w:type="dxa"/>
          </w:tcPr>
          <w:p w:rsidR="00F94D63" w:rsidRPr="009E280F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«ПОЙ-КА, ПОДПЕВАЙ-КА»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Пой-ка, подпевай-ка,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Десять птичек – стайка.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соловей Дети загибают по одному пальчику на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воробей,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совушка,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Сонная головушка.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свиристель,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коростель.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злой орлан. Машут сложенными накрест ладонями.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Птички, птички, по домам. Машут обеими руками, как крыльями.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ИГРА СО ЗВУЧАЩИМИ ЖЕСТАМИ«ТЫ, МОРОЗ»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Ты, мороз, мороз, мороз, Дети идут в круг,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показывай свой нос! Показывают двумя руками «нос»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Уходи скорей домой, Ладошками «отгоняют мороз».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Стужу уноси с собой. Кружатся вокруг себя, притопывая.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мы саночки возьмемБегут по кругу друг за другом, потирая ладошками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на улицу пойдем.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Сядем в саночки-самокаточки!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горкиОстанавливаются, поднимают вверх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Упали! Резко приседают, опуская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 мороза убежали! Разбегаются. «Мороз» (один из детей) догоняет. 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«ЗИМА» УПРАЖНЕНИЕ НА КООРДИНАЦИЮ СЛОВА И ДВИЖЕНИЯ, ЧУВСТВО РИТМА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Мчатся сани хлопки справа, слева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весь дух. 2 раза топают;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Снег под горкой хлопки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Словно пух. 2 хлопка над головой.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Глубокий вдох ч/ 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       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выполняют приседания, произнося слог «ух».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F94D63" w:rsidRPr="0073251C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118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 ЗАЙЧОНОК МАМУ </w:t>
            </w: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ИСКАЛ»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(8 марта)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ЧИТОГОВОРКА «ОБИДЕЛАСЬ МАМА»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Ама-ама-ама —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кользят» ладонями друг о друга.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Обиделась на меня мама.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Аме-аме-аме — Про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тягивают ладони вперед и прижимают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их к груди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подойти мне к маме?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Ома-ома-ома — Шлепают ладонями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Сидит мама дома.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Ме-ме-меВодят указательным пальцем из стороны в сторону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подходит ко мне. 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 ЛЮБОВЬЮ К МАМЕ»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круга взрослый («мама спит»)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Мама спит. Она устала, Стоя в кругу на месте, дети поют речитатив.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и я играть не стала.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Маме надо отдыхать, Дети поют и идут «на цыпочках», сужая круг, к маме.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Маме хочется поспать. Отходят от нее, расширяя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на цыпочках хожу, Сужают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Маму я не разбужу.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Расширяют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муз. ПРОИГРЫША дети тихо идут на «цыпочках», чтобы не разбудить маму, по всему залу в разных направлениях. В конце проигрыша останавливаются.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Тук-тук, тук-тук,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>Дети громко поют и топают.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Тук, тук, тук,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Раздается пяток стук.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Мои пяточки идут, Дети выполняют топающий шаг, подходя к стулу,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Прямо к мамочке ведут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 котором спит «мама » — «будят ее».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 песенки «мама просыпается» — встает и обнимает детей со словами: «Где мои ребятки? Где мои цыплятки (котятки)?»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ИГРА«ПИРОЖКИ»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Испекли мы пирожки Дети стоят в кругу и «лепят» пирожки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разною начинкой: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капустой пирог, Дети передают «пирожок» друг другу в руки, называя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морковкой пирог, начинку, стараясь не повторяться.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свеклой пирог…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«ОБУВНОЙ МАГАЗИН»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(обувь)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ПАЛЬЧИКОВАЯ ГИМНАСТИКА«НОВЫЕ КРОССОВКИ»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кошкиЗагибают на обеих руках пальчики, по одному,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ногах сапожки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ачиная с больших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у нашей свинки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ногах ботинки.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у пса на лапках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Голубые тапки.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козленок маленький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Обувает валенки.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сыночек Вовка –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Новые кроссовки.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так, вот так, «Шагают» по столу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указательным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средними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Новые кроссовки. Пальцами обеих рук.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РАЗВИТИЕ МИМИКИ: «НОВЫЕ ТУФЛИ», « БОТИНКИ ПОРВАЛИСЬ…», «ГРЯЗНЫЕ БАШМАКИ»(по плану логопеда) 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БАШМАЧОК» УПРАЖНЕНИЕ НА КОРРЕКЦИЮ РЕЧИ И ДВИЖЕНИЯ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Раз! Два! Три! Четыре! Дети скачут по кругу.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 я скачу!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Башмачок скакать учу.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 Стучат каблучком по полу.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Обломился каблучок.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 Поднимают ногу и вертят носком из стороны в сторону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 башмачок. Повторяют движения с другой ноги.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«ФЕДОРИНО ГОРЕ»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(посуда)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</w:t>
            </w:r>
            <w:proofErr w:type="gramStart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ЧАЙНИК» РАЗВИТИЕ ТВОРЧЕСКОГО ВООБРАЖЕНИЯ,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 – чайник, ворчун, хлопотун, сумасброд, Дети стоят, изогнув одну руку, как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носик чайника,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держат на поясе;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вам напоказ выставляю живот.Животик надут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чай кипячу, клокочу и кричу: Топают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Эй, люди, я с вами почайпить хочу!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елают призывные движения правой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«ПОСУДА» (по плану логопеда)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ФОНОПЕДИЧЕСКОЕ УПРАЖНЕНИЕ «ЧАЙНИК»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Ребята, посмотрите, чайник закипел. Давайте покажем, как закипает чайник.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на корточках постепенно встают, руки поднимают вверх и делают глубокий вдох, на выдохе руки разводят в стороны и произносят звук Ф-Ф-Ф-Ф. 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ЕЧЕВАЯ ИГРА «КУХОННЫЙ ОРКЕСТР»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Наш повар Василий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кухню пришел.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главный, он сильный,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– как дирижер!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Огромным половником только взмахнет –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посудный тотчас запоет: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Кастрюли огромные – бом-бом!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Бидоны бездонные – дон-дон!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Чашки для чая – тинь-тинь!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Сковородка большая – динь-динь!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Вилки и ложки – там-там!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Тарелки и плошки – бам-бам, бам-бам.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играет у нас интересный,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борщ получается – просто чудесный!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КАК НЕЗНАЙКА ХОДИЛ В МАГАЗИН»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(продукты питания)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«ЧЕБУРЕК»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Жил на свете человек Дети «пекут пирожки»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прозванью Чебурек,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дочкой и сынишкой: Отводят в сторону сначала одну руку, потом другую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ПончикомСкладывают ладошки «пирожком»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ПышкойПрижимают кончики пальцев одной руки к кончикам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пальцев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его жена ОладьяПоказывают, как шьют иголкой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Шила всем соседям платья: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сметаною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худым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Прижимают ладони одна к другой.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Толстым с кремом заварным.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Разводят руки в стороны.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«КОНФЕТА И ГОРЯЧИЙ ЧАЙ» ДЛЯ РАЗВИТИЯ РЕЧЕВЫХ И МИМИЧЕСКИХ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показывает воображаемую коробку и протягивает ее детям. Дети берут конфету и кладут ее в рот. По их лицам видно, что она им нравится. Потом дети пробуют чай, он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ячий. Затем они его отпивают...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 «ПИРОЖКИ»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«Раскатываем тесто». Рот открыт. Поочередно высовываем широкий и узкий язык так, чтобы верхние резцы его задевали. Следить, чтобы губу и челюсть были неподвижны.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«Блинчик» (на выработку умения делать язык широким и удерживать его в спокойном, расслабленном состоянии). Рот открыт. Губы в улыбке. Язык высунуть наружу «лопатой» так, чтобы он боковыми краями касался уголков рта. В спокойном положении удерживать под счет до 5-10с.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«Пирожок» (на развитие умения поднимать боковые края языка и укреплять мышцы языка). Рот открыт. Губы в улыбке. Язык высунут. Поднимать боковые края лопатообразного языка вверх так, чтобы по средней продольной линии языка образовалась впадина. Удерживать в таком положении язык под счет от 1 до 5-10. Стараться, чтобы губы не помогали языку и оставались неподвижными.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4. «Печка пыхтит» (на выработку продолжительного ровного выдоха). Поставить руки на пояс. Вдохнуть через нос, поднимая плечи, на продолжительном выдохе произносить «пы-ы-ых-х-х», стараясь, чтобы звук был ровный, не прерывистый.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5. «Открываем и закрываем духовку» (на укрепление жевательно-артикуляционных мышц). На счет «1, 2» челюсти в свободном положении, на счет «3» — движение челюсти вперед, одновременно выполняя вдох через нос, на выдох через рот вернуться в и.п. и произнести звук [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6. «Как вкусно!» (на развитие подвижности языка). Рот открыт. Губы в улыбке. Кончиком языка облизать губы, делая движения по кругу. Кончик языка должен доходить до внешнего края губ.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F94D63" w:rsidRPr="00343F9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О ЧЕМ ПЛАЧЕТ СОСУЛЬКА»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(Весна</w:t>
            </w:r>
            <w:proofErr w:type="gramStart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астительный мир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«КЛЕН» УПРАЖНЕНИЕ НА КООРДИНАЦИЮ РЕЧИ С ДВИЖЕНИЕМ, РАЗВИТИЕ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окном сосулька тает, Дети стоят лицом в круг. 4 прыжка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тучи рвет в клочки.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уки ↑; наклоны туловища влево-вправо 2 раза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Разжимает, разжимает Руки перед грудью, локти опущены вниз;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Клен тугие кулачки медленно разжимают кулачки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Прислонился он к окошку 4 прыжка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И, едва растает снег, Наклоны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зеленую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ладошкуПоворачиваются лицом друг к другу,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Клен протянет раньше всех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ротягивают друг другу правые ручки –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Рукопожатие.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«ВЕСЕЛЫЙ ХУДОЖНИК»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художник Плавные движения кистями рук вверх-вниз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Веселою краской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лесу на полянке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 раскрасил.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Белой – ромашку, Загибают пальцы на правой руке по одному.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Розовой – кашку,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Фиалку –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лиловой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клевер –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бордовой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Краскою синей – красивый цветок,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Мой самый любимый резной василек. «Фонарики»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«ГОЛОСА ВЬЮГИ»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 сильно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«В-в-ы», «З-з-з-ы»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Недаром вьюга злится.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«В-в-в-ы!», «З-з-з-ы!», «В-в-в-ы!»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Прошла ее пора.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«В-в-в-ы!», «З-з-з-ы!», «В-в-в-ы!»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Весна в окно стучится: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«Динь! Динь! Динь!» Коротко и активно в разных регистрах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гонит со двора: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«У-у-у-ух!» Глиссандо вверх.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ГИМНАСТИКА«БЕЛКА ШИШКУ ГРЫЗЕТ»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Губы вытянуть вперед, не закрывая зубы. Удерживать их в таком положении 5-10с. Упражнение вырабатывает движение губ вперед, укрепляет мышцы губ, развивает их подвижность.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Улыбнуться, открывая зубы. Удерживать губы в таком положении 5-10с. Упражнение вырабатывает умение удерживать губы в улыбке, обнажая нижние и верхние передние зубы, укрепляет мышцы губ, способствует их подвижности.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Рот закрыть. Надавить языком на внутреннюю сторону щеки так, чтобы появился «орешек» за щекой. Упражнение развивает произвольные движения языка, укрепляет мускулатуру языка и щек.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В ЛЕСУ ВЕСНОЙ»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(Весна</w:t>
            </w:r>
            <w:proofErr w:type="gramStart"/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ивотный мир.)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«СОЛНЫШКО» НА РАЗВИТИЕ КООРДИНАЦИИ, РЕЧИ С ДВИЖЕНИЕМ И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Колоколнышко,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Дети стоят в маленьком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кругу; шагают назад,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максимально расширяя круг, держась за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 пораньше взойди, Поднимают руки вверх, тянутся на носочках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вдох, фраза на выдохе.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Нас пораньше разбуди. Опускают руки – выдох, фраза на выдохе.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Нам в поле бежать, Бегут по кругу, взявшись за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весну встречать.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СКАЗКА«РУКАВИЧКА»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Из-за леса, из-за гор Дети шлепают ладошками по коленям.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Топал дедушка Егор.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Очень он домой спешил – Показывают обратную сторону ладони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вытянутым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обранил. вверх большим пальцем – жест «Рукавичка».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по полю бежала, «Бегают» пальчиками одной руки по другой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увидала.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Мышку здесь никто не ждет?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жить-поживать,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песни распевать.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по полю бежал, Жест «Зайчик»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зайку пригласила, Зовут, жестикулируя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Сладким чаем напоила. Вытягивают вперед руки,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ладошки вытягивают в виде чашечки.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прыг, зайка скок,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Вкусных пирогов напек.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полю шла лисичка,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Увидала рукавичку.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лисичку пригласили.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Пирожками угостили.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Пол метелкой подметать. Движения руками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Мишка по полю гулял, Стучат кулачками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Звери испугались, Сжать пальцы рук в «замок».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страхе разбежались. Развести руки в стороны.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МИМИЧЕСКИХ МЫШЦ «ЛИСА»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передают мимикой изменение характера лисы согласно тексту.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Ведущщий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Идет лиса по лесу.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Глядь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заячий снег на снегу! Лиса обрадовалась. Принюхалась – след свежий. Побежала по следу. Да заяц хитрей лисы оказался, так следы запутал, что рыжая плутовка его не нашла. Рассердилась лиса, да делать нечего – так и пошла, обиженная, дальше.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заяц из-под кустов выскочил и поскакал на полянку. А на полянке веселые белки забавлялись. Взяли и зайца в свою игру. </w:t>
            </w:r>
          </w:p>
          <w:p w:rsidR="00F94D63" w:rsidRPr="002D6749" w:rsidRDefault="00E218A6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4D63"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ТРЯМДИ – ПЕСЕНКА»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парами лицом друг к другу.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Маленькие пальчики: «Здороваются» кончиками пальцев обеих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Барабанят пальчики: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ладошки: То же ладошками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Трям-трям-трям!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Кулачками постучим: То же осторожно кулачками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трям-трямски говорим: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Засопели носики: Касаются друг друга носиками – «здороваются»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Носики-насосики: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мы улыбнулись, «Пружинка», улыбаются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Прыгнули и повернулись. Подпрыгнули на месте, покружились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в Трям-трямдии живем, Хлопают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Трямди песенки поем!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Трям-трям-трям!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BE4D8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 на транспорте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УПРАЖНЕНИЕНА РАЗВИТИЕ ОБЩЕЙ МОТОРИКИ И КООРДИНАЦИИ«РАКЕТА»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с вами, дети, Дети маршируют.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Улетаем на ракете.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носки поднимись,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янутся, подняв руки над головой, сомкнув их.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потом руки вниз. Опускают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потянись. Тянутся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летит ракета ввысь! Бегут по кругу.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«ПИЛОТЫ» УПРАЖНЕНИЕ НА РАЗВИТИЕ МЕЛКОЙ МОТОРИКИ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«Вертолет». И.п. – предплечья по диагонали вверх, 3,4 и 5-е пальцы рук сцеплены в «замок» («корпус вертолета»), раздвинуты, 2-е соединены и подняты («хвост вертолета»). Под пение выполнять круговые движения 1-ми пальцами («лопасти винта вертолета»).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Быстро лопасти крути!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ети, лети!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«Самолет». Положить ладонь правой руки сверху на тыльную сторону ладони левой. Большие пальцы отставить в стороны («крылья самолета»). Под пение поднимать и опускать «самолет».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Самолет я в небе чистом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Увидал, увидал.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Жалко, что ни разу в нем 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летал, не летал.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ФОНОПЕДИЧЕСКОЕ УПРАЖНЕНИЕ «РАКЕТА»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от штро-баса к грудному голосу на разных последовательностях гласных. Соединение в одном движении трех регистров: штро-баса, грудного и фальцетного.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Сел вчера я на ракету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на ней летел по свету.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А-а-а-а-а!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А-а-э-э-у-у-ы-ы!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ИГРА-УПРАЖНЕНИ</w:t>
            </w:r>
            <w:proofErr w:type="gramStart"/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ЛЕТЧИК» КООРДИНАЦИЯ РЕЧИ С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ДВИЖЕНИЕМ, РАЗВИТИЕ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Быть шофером хорошо, Дети бегут по кругу, крутят перед собой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воображаемый руль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летчиком – лучшеБегут, расставив руки, как крылья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бы в летчики пошел,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Наливаю в бак бензин, Остановились, наклонили изображаемый сосуд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Завожу пропеллер Круговое движение правой рукой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 небеса, мотор, вези, Бегут, расставив руки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Чтобы птицы пели».</w:t>
            </w:r>
          </w:p>
          <w:p w:rsidR="00F94D63" w:rsidRPr="00BE4D8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НАСОС» ДЫХАТЕЛЬНАЯ ГИМНАСТИКА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В ДОМЕ МОЕМ»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(семья)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 «ЭХО»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спрашивает, дети отвечают с разной интонацией, как эхо.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— Эхо, я тебя зову!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Ау, ау! Призывно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уже поело?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Ело, ело! Утвердительно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Хочешь булочку мою?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Чью? Чью? Вопросительно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Я тебе конфетку дам!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Ам! Ам! Радостно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Эхо, ближе подойди!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иди! Ты иди! Просительно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 вдруг там болото?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То-то, то-то! Испуганно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Ладно, я потом приду!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Жду! Жду! Успокаивающе.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«СЕМЬЯ»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Папа, мама, брат и я — Дети правой рукой загибают на левой руке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одному пальчику, начиная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семья. Показывают крепко сжатый кулачок левой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Левой рукой загибают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правой по одному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пальчику, начиная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живем в одной квартире. Показывают крепко сжатый кулачок правой руки.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АЛЬЧИКОВАЯ ИГРА «ПЕСОЧНЫЙ ДОМ»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песочница большаяРазводят руки в стороны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крышею в горошек. Руки «домиком» над головой.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 песка мы строим дом, Стучат кулачком о кулачок.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доме пять окошек. Показывают раскрытую ладошку – «пять».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Первое – для зайчика, Загибают на левой руке пальчики по очереди.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Второе – для совочка.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куколка стоит,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– два грибочка.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пятом кругленьком окошке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Уложили спать мы кошку. Ладошки «спят» под щечкой.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кошке место мало. Грозят указательным пальчиком.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Прыг! И домик наш сломала!Шлепают ладошками по коленям.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F94D63" w:rsidRPr="002563A8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«НА ПАРАД ИДУТ СОЛДАТЫ»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(День Победы)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«САМОЛЕТ» УПРАЖНЕНИЕ НА КООРДИНАЦИЮ РЕЧИ И ДВИЖЕНИЯ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Ну-ка, летчики-пилоты, Дети стоят прямо, руки по швам.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Приготовились к полету.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 самолету подошлиМаршируют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 трапу вверх взошли.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полет, Приседают на одно колено, расставив руки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стороны («самолет»)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Загудел наш самолет. Гудят: «У-у-у…»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поднялся, полетел. Встают на ноги.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Летчик вправо посмотрел, Поворачивают головы вправо, влево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Летчик влево посмотрел.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полетел впередБегут по кругу на носках.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Наш почтовый самолет.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Дети «улетают на самолете».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«АТЫ-БАТЫ»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Аты-баты, Дети имитируют пальцами строевой шаг солдат, обе руки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Шли солдаты подняты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Левая рука наверху, правая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опущена, ладони сжимаются и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Что купили?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разжимаются. То же движение левой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Аты-баты: правой рукой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Самовар.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Аты-баты:                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левой рукой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Сколько стоит?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Аты-баты: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Сто рублей.</w:t>
            </w:r>
          </w:p>
          <w:p w:rsid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ФОНОПЕДИЧЕСКОЕ УПРАЖНЕНИЕ «САЛЮТ» 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 НА УКРЕПЛЕНИЕ МУСКУЛАТУРЫ ГУБ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И ЩЕК «ПАРАД»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Округлить губы, как при звуке [о], и сделать длительный выдох, зафиксировав кончик языка у нижних резцов.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Зафиксировать кончик языка у верхних резцов, широко открыть рот, как при звуке [а], и сделать длительный выдох.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Сжать губы, надуть щеки, удержать воздух 2-3с. И выпустить через губы, произнося «Пу-у-у…»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ИГРА«БАРАБАНЩИК» («БАРАБАН»)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 очень занят –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 барабанит: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Бей, руками помогай: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Ритм ногами отбивай: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Учись играть на барабане: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Твой язык послушным станет: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Язык, кверху поднимайся: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Смотри – с ритма не сбивайся: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F94D63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 ЗОЛОТОЙ ГРЕБЕШОК»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(домашние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ЛОГОПЕДИЧЕСКАЯРАСПЕВКА «УТКИ»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Ути-ути-утки, Вперевалку идут по кругу друг за другом.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Уточки-малютки.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волнах качались, Приседают.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Брызгались, плескались. Встают, машут руками, как крыльями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ЛОГОПЕДИЧЕСКАЯРАСПЕВК</w:t>
            </w:r>
            <w:proofErr w:type="gramStart"/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Петя, Петенька, петухСтоят лицом в центр круга, ритмично бьют руками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Весь раскрашен в прах и пух по бокам, как крыльями.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Разноцветный, весь цветной Идут по кругу друг за другом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аложив руки за спину.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Останавливаются, поворач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ицом в центр круга.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кричит как заводной: Кукарекают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Ку-ка-ре-ку!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ПЕСНЯ«ГУСИ»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Гуси медленно идут,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Вперевалочку бредут,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Гуси «га-га-га» гогочут,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Будто весело хохочут.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Га-га-га, га-га-га,</w:t>
            </w:r>
          </w:p>
          <w:p w:rsidR="00F94D63" w:rsidRPr="00BE4D8C" w:rsidRDefault="00F94D63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перепонками нога.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ЛЯГУШКИ ПУТЕШЕСТВЕННИЦЫ»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болотом травушка зеленая растет. Дети поднимают руки вверх,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 тянутся за ними, показывая,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травушка растет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воде журавушка, журавушка идет. Кладут руки на пояс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ноги высоко поднимает! Высоко поднимают то одну, то другую,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согнутую в колене, ногу (носок вниз)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крылья широко раскрывает!Стоя на месте, машут руками, как крыльями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Погулять он по травушке хочет, Одновременно исполняют высокий шаг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боится, что ноги замочит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ахи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месте или двигаясь).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ГИМНАСТИКА«ПТИЧКА»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попоказу логопеда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  </w:t>
            </w: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«ЖУРАВЛИ УЧАТСЯ ЛЕТАТЬ» </w:t>
            </w:r>
          </w:p>
          <w:p w:rsidR="00F94D63" w:rsidRPr="00BE4D8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ФИЗИОЛОГИЧЕСКОГО ДЫХАНИЯ, РАЗВИТИЕ КООРДИНАЦИИ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изображают,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ног и движением по кругу.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 И ЖУРАВЛИКИ»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Лягушечки-квакушечки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берегу гуляют,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Комариков-судариков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мошек собирают.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Журавлики-кораблики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Летят под небесами,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серые, да белые,</w:t>
            </w:r>
          </w:p>
          <w:p w:rsidR="00F94D63" w:rsidRPr="00BE4D8C" w:rsidRDefault="00F94D63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с длинными носами.</w:t>
            </w:r>
          </w:p>
        </w:tc>
      </w:tr>
    </w:tbl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74A3C">
      <w:pPr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A7E52">
      <w:pPr>
        <w:rPr>
          <w:rFonts w:ascii="Times New Roman" w:hAnsi="Times New Roman" w:cs="Times New Roman"/>
          <w:sz w:val="36"/>
          <w:szCs w:val="36"/>
        </w:rPr>
      </w:pPr>
    </w:p>
    <w:p w:rsidR="007C20C9" w:rsidRDefault="007C20C9"/>
    <w:sectPr w:rsidR="007C20C9" w:rsidSect="00686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26B"/>
    <w:multiLevelType w:val="hybridMultilevel"/>
    <w:tmpl w:val="EA60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F60"/>
    <w:multiLevelType w:val="hybridMultilevel"/>
    <w:tmpl w:val="A35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5AE6"/>
    <w:multiLevelType w:val="hybridMultilevel"/>
    <w:tmpl w:val="07A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51"/>
    <w:rsid w:val="00047BA2"/>
    <w:rsid w:val="000A4DE5"/>
    <w:rsid w:val="00121251"/>
    <w:rsid w:val="00255284"/>
    <w:rsid w:val="002563A8"/>
    <w:rsid w:val="0027062A"/>
    <w:rsid w:val="002A6A10"/>
    <w:rsid w:val="002D6749"/>
    <w:rsid w:val="00313A2E"/>
    <w:rsid w:val="00331B21"/>
    <w:rsid w:val="00343F94"/>
    <w:rsid w:val="00380A78"/>
    <w:rsid w:val="00441BE8"/>
    <w:rsid w:val="005B6465"/>
    <w:rsid w:val="005C1827"/>
    <w:rsid w:val="00620214"/>
    <w:rsid w:val="00665655"/>
    <w:rsid w:val="0068645F"/>
    <w:rsid w:val="007103A1"/>
    <w:rsid w:val="0073251C"/>
    <w:rsid w:val="0075190A"/>
    <w:rsid w:val="00754BEF"/>
    <w:rsid w:val="00782793"/>
    <w:rsid w:val="007C20C9"/>
    <w:rsid w:val="007C4C93"/>
    <w:rsid w:val="007E4951"/>
    <w:rsid w:val="0083762E"/>
    <w:rsid w:val="00890FC0"/>
    <w:rsid w:val="00893C1A"/>
    <w:rsid w:val="00980DD1"/>
    <w:rsid w:val="009B0F57"/>
    <w:rsid w:val="009E280F"/>
    <w:rsid w:val="009F1AE4"/>
    <w:rsid w:val="00AF47A2"/>
    <w:rsid w:val="00B125C0"/>
    <w:rsid w:val="00B214B7"/>
    <w:rsid w:val="00BE4D8C"/>
    <w:rsid w:val="00C34D24"/>
    <w:rsid w:val="00D658C6"/>
    <w:rsid w:val="00D74A3C"/>
    <w:rsid w:val="00D8072A"/>
    <w:rsid w:val="00D830B2"/>
    <w:rsid w:val="00DA7E52"/>
    <w:rsid w:val="00DB6411"/>
    <w:rsid w:val="00E218A6"/>
    <w:rsid w:val="00E675BA"/>
    <w:rsid w:val="00E75DD4"/>
    <w:rsid w:val="00E93050"/>
    <w:rsid w:val="00ED4950"/>
    <w:rsid w:val="00F74E1C"/>
    <w:rsid w:val="00F8260A"/>
    <w:rsid w:val="00F94D63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0A78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3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rsid w:val="0038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8C6F7-34FA-4C64-BA54-A6C158A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19</cp:revision>
  <cp:lastPrinted>2013-11-28T16:38:00Z</cp:lastPrinted>
  <dcterms:created xsi:type="dcterms:W3CDTF">2013-11-20T17:45:00Z</dcterms:created>
  <dcterms:modified xsi:type="dcterms:W3CDTF">2021-09-22T19:41:00Z</dcterms:modified>
</cp:coreProperties>
</file>