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20" w:rsidRPr="0021607D" w:rsidRDefault="003628C0" w:rsidP="00B0627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26" style="position:absolute;left:0;text-align:left;margin-left:-11.7pt;margin-top:-8.35pt;width:795.35pt;height:529.95pt;z-index:251658240" filled="f" strokecolor="#c00000" strokeweight="2.25pt"/>
        </w:pict>
      </w:r>
      <w:r w:rsidR="00F82AD3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21607D" w:rsidRDefault="0021607D" w:rsidP="00B06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рабочей программе</w:t>
      </w:r>
    </w:p>
    <w:p w:rsidR="0021607D" w:rsidRDefault="0021607D" w:rsidP="00B06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коррекционно-развивающей работы</w:t>
      </w:r>
    </w:p>
    <w:p w:rsidR="0021607D" w:rsidRDefault="0021607D" w:rsidP="00B06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группе компенсирующей </w:t>
      </w:r>
    </w:p>
    <w:p w:rsidR="0021607D" w:rsidRPr="0021607D" w:rsidRDefault="0021607D" w:rsidP="00B06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направленности для детей 5-6 лет</w:t>
      </w:r>
    </w:p>
    <w:p w:rsidR="00B06279" w:rsidRDefault="00B06279" w:rsidP="002160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06279" w:rsidRDefault="00B06279" w:rsidP="006C13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06279" w:rsidRDefault="00B06279" w:rsidP="006C13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1607D" w:rsidRDefault="0021607D" w:rsidP="006C13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06279" w:rsidRDefault="00B06279" w:rsidP="006C13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06279" w:rsidRDefault="00B06279" w:rsidP="006C13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C1320" w:rsidRDefault="006C1320" w:rsidP="006C13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C1320" w:rsidRPr="0021607D" w:rsidRDefault="006C1320" w:rsidP="006C13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1607D">
        <w:rPr>
          <w:rFonts w:ascii="Times New Roman" w:hAnsi="Times New Roman" w:cs="Times New Roman"/>
          <w:b/>
          <w:i/>
          <w:sz w:val="40"/>
          <w:szCs w:val="40"/>
        </w:rPr>
        <w:t>Календарно-тематический план</w:t>
      </w:r>
    </w:p>
    <w:p w:rsidR="006C1320" w:rsidRPr="00B06279" w:rsidRDefault="006C1320" w:rsidP="00B0627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06279">
        <w:rPr>
          <w:rFonts w:ascii="Times New Roman" w:hAnsi="Times New Roman" w:cs="Times New Roman"/>
          <w:sz w:val="40"/>
          <w:szCs w:val="40"/>
        </w:rPr>
        <w:t xml:space="preserve">коррекционной </w:t>
      </w:r>
      <w:r w:rsidR="00B06279" w:rsidRPr="00B06279">
        <w:rPr>
          <w:rFonts w:ascii="Times New Roman" w:hAnsi="Times New Roman" w:cs="Times New Roman"/>
          <w:sz w:val="40"/>
          <w:szCs w:val="40"/>
        </w:rPr>
        <w:t>– развивающей работы</w:t>
      </w:r>
    </w:p>
    <w:p w:rsidR="00B06279" w:rsidRPr="00B06279" w:rsidRDefault="00B06279" w:rsidP="00B0627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06279">
        <w:rPr>
          <w:rFonts w:ascii="Times New Roman" w:hAnsi="Times New Roman" w:cs="Times New Roman"/>
          <w:sz w:val="40"/>
          <w:szCs w:val="40"/>
        </w:rPr>
        <w:t>в группе компенсирующей направленности</w:t>
      </w:r>
    </w:p>
    <w:p w:rsidR="00B06279" w:rsidRPr="00B06279" w:rsidRDefault="00B06279" w:rsidP="00B0627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06279">
        <w:rPr>
          <w:rFonts w:ascii="Times New Roman" w:hAnsi="Times New Roman" w:cs="Times New Roman"/>
          <w:sz w:val="40"/>
          <w:szCs w:val="40"/>
        </w:rPr>
        <w:t>с детьми 5-6 лет</w:t>
      </w:r>
      <w:r w:rsidR="00302CC8">
        <w:rPr>
          <w:rFonts w:ascii="Times New Roman" w:hAnsi="Times New Roman" w:cs="Times New Roman"/>
          <w:sz w:val="40"/>
          <w:szCs w:val="40"/>
        </w:rPr>
        <w:t xml:space="preserve"> с ТНР (ОНР)</w:t>
      </w:r>
    </w:p>
    <w:p w:rsidR="00CD67F7" w:rsidRPr="00B06279" w:rsidRDefault="00CD67F7">
      <w:pPr>
        <w:rPr>
          <w:sz w:val="40"/>
          <w:szCs w:val="40"/>
        </w:rPr>
      </w:pPr>
    </w:p>
    <w:p w:rsidR="004B1DBA" w:rsidRDefault="004B1DBA"/>
    <w:p w:rsidR="00B06279" w:rsidRDefault="00B06279"/>
    <w:p w:rsidR="00B06279" w:rsidRDefault="00B06279"/>
    <w:p w:rsidR="00B06279" w:rsidRDefault="00B06279" w:rsidP="00B06279">
      <w:pPr>
        <w:spacing w:after="0"/>
      </w:pPr>
    </w:p>
    <w:p w:rsidR="004B1DBA" w:rsidRDefault="00B06279" w:rsidP="00B06279">
      <w:pPr>
        <w:spacing w:after="0"/>
        <w:jc w:val="center"/>
        <w:rPr>
          <w:rFonts w:ascii="Times New Roman" w:hAnsi="Times New Roman" w:cs="Times New Roman"/>
          <w:sz w:val="28"/>
        </w:rPr>
      </w:pPr>
      <w: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>Разработала</w:t>
      </w:r>
      <w:r w:rsidR="004B1DBA" w:rsidRPr="004B1DBA">
        <w:rPr>
          <w:rFonts w:ascii="Times New Roman" w:hAnsi="Times New Roman" w:cs="Times New Roman"/>
          <w:sz w:val="28"/>
        </w:rPr>
        <w:t xml:space="preserve"> учитель-логопед</w:t>
      </w:r>
    </w:p>
    <w:p w:rsidR="00B06279" w:rsidRPr="004B1DBA" w:rsidRDefault="00B06279" w:rsidP="00B0627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Бабась</w:t>
      </w:r>
      <w:proofErr w:type="spellEnd"/>
      <w:r>
        <w:rPr>
          <w:rFonts w:ascii="Times New Roman" w:hAnsi="Times New Roman" w:cs="Times New Roman"/>
          <w:sz w:val="28"/>
        </w:rPr>
        <w:t xml:space="preserve"> Л.В.</w:t>
      </w:r>
    </w:p>
    <w:p w:rsidR="004B1DBA" w:rsidRDefault="004B1DBA" w:rsidP="00B06279">
      <w:pPr>
        <w:spacing w:after="0"/>
      </w:pPr>
    </w:p>
    <w:p w:rsidR="00301FDF" w:rsidRPr="004B1DBA" w:rsidRDefault="00301FDF" w:rsidP="00216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464" w:rsidRDefault="00521464" w:rsidP="00301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02CC8" w:rsidRPr="00D62F89" w:rsidRDefault="00302CC8" w:rsidP="00302CC8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D62F89">
        <w:rPr>
          <w:rFonts w:ascii="Times New Roman" w:hAnsi="Times New Roman" w:cs="Times New Roman"/>
          <w:sz w:val="32"/>
          <w:szCs w:val="32"/>
        </w:rPr>
        <w:lastRenderedPageBreak/>
        <w:t>Пояснительная записка</w:t>
      </w:r>
    </w:p>
    <w:p w:rsidR="00302CC8" w:rsidRPr="00D62F89" w:rsidRDefault="00302CC8" w:rsidP="00302CC8">
      <w:pPr>
        <w:spacing w:after="0" w:line="240" w:lineRule="auto"/>
        <w:ind w:left="720" w:firstLine="414"/>
        <w:jc w:val="both"/>
        <w:rPr>
          <w:rFonts w:ascii="Times New Roman" w:hAnsi="Times New Roman" w:cs="Times New Roman"/>
          <w:sz w:val="28"/>
        </w:rPr>
      </w:pPr>
      <w:r w:rsidRPr="00D62F89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  </w:t>
      </w:r>
      <w:r w:rsidRPr="00D62F89">
        <w:rPr>
          <w:rFonts w:ascii="Times New Roman" w:hAnsi="Times New Roman" w:cs="Times New Roman"/>
          <w:sz w:val="28"/>
        </w:rPr>
        <w:t xml:space="preserve"> Данный календарно - тематический  план составлен на основе «Примерной адаптированной программы </w:t>
      </w:r>
      <w:proofErr w:type="spellStart"/>
      <w:r w:rsidRPr="00D62F89">
        <w:rPr>
          <w:rFonts w:ascii="Times New Roman" w:hAnsi="Times New Roman" w:cs="Times New Roman"/>
          <w:sz w:val="28"/>
        </w:rPr>
        <w:t>коррекционно</w:t>
      </w:r>
      <w:proofErr w:type="spellEnd"/>
      <w:r w:rsidRPr="00D62F89">
        <w:rPr>
          <w:rFonts w:ascii="Times New Roman" w:hAnsi="Times New Roman" w:cs="Times New Roman"/>
          <w:sz w:val="28"/>
        </w:rPr>
        <w:t xml:space="preserve"> – развивающей работы в группе компенсирующей направленности ДОО для детей с тяжелыми нарушениями речи (общим недоразвитием речи) с 3 до 7 лет» Н.В. </w:t>
      </w:r>
      <w:proofErr w:type="spellStart"/>
      <w:r w:rsidRPr="00D62F89">
        <w:rPr>
          <w:rFonts w:ascii="Times New Roman" w:hAnsi="Times New Roman" w:cs="Times New Roman"/>
          <w:sz w:val="28"/>
        </w:rPr>
        <w:t>Нищевой</w:t>
      </w:r>
      <w:proofErr w:type="spellEnd"/>
      <w:r w:rsidRPr="00D62F89">
        <w:rPr>
          <w:rFonts w:ascii="Times New Roman" w:hAnsi="Times New Roman" w:cs="Times New Roman"/>
          <w:sz w:val="28"/>
        </w:rPr>
        <w:t xml:space="preserve">. </w:t>
      </w:r>
    </w:p>
    <w:p w:rsidR="00302CC8" w:rsidRPr="00D62F89" w:rsidRDefault="00302CC8" w:rsidP="00302CC8">
      <w:pPr>
        <w:spacing w:after="0" w:line="240" w:lineRule="auto"/>
        <w:ind w:left="720" w:firstLine="414"/>
        <w:jc w:val="both"/>
        <w:rPr>
          <w:rFonts w:ascii="Times New Roman" w:hAnsi="Times New Roman" w:cs="Times New Roman"/>
          <w:sz w:val="28"/>
        </w:rPr>
      </w:pPr>
      <w:r w:rsidRPr="00D62F89">
        <w:rPr>
          <w:rFonts w:ascii="Times New Roman" w:hAnsi="Times New Roman" w:cs="Times New Roman"/>
          <w:sz w:val="28"/>
        </w:rPr>
        <w:t xml:space="preserve">Календарно – тематический план  входит в приложение к «Рабочей программе </w:t>
      </w:r>
      <w:proofErr w:type="spellStart"/>
      <w:r w:rsidRPr="00D62F89">
        <w:rPr>
          <w:rFonts w:ascii="Times New Roman" w:hAnsi="Times New Roman" w:cs="Times New Roman"/>
          <w:sz w:val="28"/>
        </w:rPr>
        <w:t>коррекционно</w:t>
      </w:r>
      <w:proofErr w:type="spellEnd"/>
      <w:r w:rsidRPr="00D62F89">
        <w:rPr>
          <w:rFonts w:ascii="Times New Roman" w:hAnsi="Times New Roman" w:cs="Times New Roman"/>
          <w:sz w:val="28"/>
        </w:rPr>
        <w:t xml:space="preserve"> – развивающей работы в группе компенсирующей направленности для детей 5-6 лет</w:t>
      </w:r>
      <w:r>
        <w:rPr>
          <w:rFonts w:ascii="Times New Roman" w:hAnsi="Times New Roman" w:cs="Times New Roman"/>
          <w:sz w:val="28"/>
        </w:rPr>
        <w:t xml:space="preserve"> с ТНР (ОНР)</w:t>
      </w:r>
      <w:r w:rsidRPr="00D62F89">
        <w:rPr>
          <w:rFonts w:ascii="Times New Roman" w:hAnsi="Times New Roman" w:cs="Times New Roman"/>
          <w:sz w:val="28"/>
        </w:rPr>
        <w:t xml:space="preserve">». </w:t>
      </w:r>
    </w:p>
    <w:p w:rsidR="00302CC8" w:rsidRPr="00D62F89" w:rsidRDefault="00302CC8" w:rsidP="000D0D4A">
      <w:pPr>
        <w:spacing w:after="0" w:line="240" w:lineRule="auto"/>
        <w:ind w:left="720" w:firstLine="414"/>
        <w:jc w:val="both"/>
        <w:rPr>
          <w:rFonts w:ascii="Times New Roman" w:hAnsi="Times New Roman" w:cs="Times New Roman"/>
          <w:sz w:val="28"/>
        </w:rPr>
      </w:pPr>
      <w:r w:rsidRPr="00D62F89">
        <w:rPr>
          <w:rFonts w:ascii="Times New Roman" w:hAnsi="Times New Roman" w:cs="Times New Roman"/>
          <w:sz w:val="28"/>
        </w:rPr>
        <w:t xml:space="preserve"> Календарное планирование фронтальных (подгрупповых) занятий отражает все направления работы учителя-логопеда:</w:t>
      </w:r>
    </w:p>
    <w:p w:rsidR="00302CC8" w:rsidRPr="00D62F89" w:rsidRDefault="00302CC8" w:rsidP="00302CC8">
      <w:pPr>
        <w:pStyle w:val="a4"/>
        <w:numPr>
          <w:ilvl w:val="0"/>
          <w:numId w:val="4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D62F89">
        <w:rPr>
          <w:rFonts w:ascii="Times New Roman" w:hAnsi="Times New Roman" w:cs="Times New Roman"/>
          <w:sz w:val="28"/>
          <w:szCs w:val="28"/>
        </w:rPr>
        <w:t>развитие словаря;</w:t>
      </w:r>
    </w:p>
    <w:p w:rsidR="00302CC8" w:rsidRPr="00D62F89" w:rsidRDefault="00302CC8" w:rsidP="00302CC8">
      <w:pPr>
        <w:pStyle w:val="a4"/>
        <w:numPr>
          <w:ilvl w:val="0"/>
          <w:numId w:val="4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D62F89">
        <w:rPr>
          <w:rFonts w:ascii="Times New Roman" w:hAnsi="Times New Roman" w:cs="Times New Roman"/>
          <w:sz w:val="28"/>
          <w:szCs w:val="28"/>
        </w:rPr>
        <w:t>формирование и совершенствование грамматического строя речи;</w:t>
      </w:r>
    </w:p>
    <w:p w:rsidR="00302CC8" w:rsidRPr="00D62F89" w:rsidRDefault="00302CC8" w:rsidP="00302CC8">
      <w:pPr>
        <w:pStyle w:val="a4"/>
        <w:numPr>
          <w:ilvl w:val="0"/>
          <w:numId w:val="4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D62F89">
        <w:rPr>
          <w:rFonts w:ascii="Times New Roman" w:hAnsi="Times New Roman" w:cs="Times New Roman"/>
          <w:sz w:val="28"/>
          <w:szCs w:val="28"/>
        </w:rPr>
        <w:t>совершенствование фонематических процессов;</w:t>
      </w:r>
    </w:p>
    <w:p w:rsidR="00302CC8" w:rsidRPr="00D62F89" w:rsidRDefault="00302CC8" w:rsidP="00302CC8">
      <w:pPr>
        <w:pStyle w:val="a4"/>
        <w:numPr>
          <w:ilvl w:val="0"/>
          <w:numId w:val="4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D62F89">
        <w:rPr>
          <w:rFonts w:ascii="Times New Roman" w:hAnsi="Times New Roman" w:cs="Times New Roman"/>
          <w:sz w:val="28"/>
          <w:szCs w:val="28"/>
        </w:rPr>
        <w:t>развитие связной речи;</w:t>
      </w:r>
    </w:p>
    <w:p w:rsidR="00302CC8" w:rsidRPr="00D62F89" w:rsidRDefault="00302CC8" w:rsidP="00302CC8">
      <w:pPr>
        <w:pStyle w:val="a4"/>
        <w:numPr>
          <w:ilvl w:val="0"/>
          <w:numId w:val="4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D62F89">
        <w:rPr>
          <w:rFonts w:ascii="Times New Roman" w:hAnsi="Times New Roman" w:cs="Times New Roman"/>
          <w:sz w:val="28"/>
          <w:szCs w:val="28"/>
        </w:rPr>
        <w:t>развитие тонкой и общей моторики.</w:t>
      </w:r>
    </w:p>
    <w:p w:rsidR="00302CC8" w:rsidRPr="00D62F89" w:rsidRDefault="00302CC8" w:rsidP="00302CC8">
      <w:pPr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D62F89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716E0" w:rsidRPr="002716E0" w:rsidRDefault="00F82AD3" w:rsidP="002716E0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16E0">
        <w:rPr>
          <w:rFonts w:ascii="Times New Roman" w:hAnsi="Times New Roman" w:cs="Times New Roman"/>
          <w:sz w:val="28"/>
          <w:szCs w:val="28"/>
        </w:rPr>
        <w:t>В  календарно-тематический план включены</w:t>
      </w:r>
      <w:r w:rsidR="002716E0" w:rsidRPr="002716E0">
        <w:rPr>
          <w:rFonts w:ascii="Times New Roman" w:hAnsi="Times New Roman" w:cs="Times New Roman"/>
          <w:sz w:val="28"/>
          <w:szCs w:val="28"/>
        </w:rPr>
        <w:t xml:space="preserve"> игры с массажным шариком «Су-</w:t>
      </w:r>
      <w:proofErr w:type="spellStart"/>
      <w:r w:rsidR="002716E0" w:rsidRPr="002716E0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2716E0" w:rsidRPr="002716E0">
        <w:rPr>
          <w:rFonts w:ascii="Times New Roman" w:hAnsi="Times New Roman" w:cs="Times New Roman"/>
          <w:sz w:val="28"/>
          <w:szCs w:val="28"/>
        </w:rPr>
        <w:t>»</w:t>
      </w:r>
      <w:r w:rsidR="009247A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9247A8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="009247A8">
        <w:rPr>
          <w:rFonts w:ascii="Times New Roman" w:hAnsi="Times New Roman" w:cs="Times New Roman"/>
          <w:sz w:val="28"/>
          <w:szCs w:val="28"/>
        </w:rPr>
        <w:t xml:space="preserve"> упражнения</w:t>
      </w:r>
      <w:r w:rsidR="002716E0" w:rsidRPr="002716E0">
        <w:rPr>
          <w:rFonts w:ascii="Times New Roman" w:hAnsi="Times New Roman" w:cs="Times New Roman"/>
          <w:sz w:val="28"/>
          <w:szCs w:val="28"/>
        </w:rPr>
        <w:t xml:space="preserve"> и </w:t>
      </w:r>
      <w:r w:rsidRPr="002716E0">
        <w:rPr>
          <w:rFonts w:ascii="Times New Roman" w:hAnsi="Times New Roman" w:cs="Times New Roman"/>
          <w:sz w:val="28"/>
          <w:szCs w:val="28"/>
        </w:rPr>
        <w:t xml:space="preserve"> </w:t>
      </w:r>
      <w:r w:rsidR="002716E0" w:rsidRPr="002716E0">
        <w:rPr>
          <w:rFonts w:ascii="Times New Roman" w:hAnsi="Times New Roman" w:cs="Times New Roman"/>
          <w:sz w:val="28"/>
          <w:szCs w:val="28"/>
        </w:rPr>
        <w:t xml:space="preserve">развивающие игры В.В. </w:t>
      </w:r>
      <w:proofErr w:type="spellStart"/>
      <w:r w:rsidR="002716E0" w:rsidRPr="002716E0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2716E0" w:rsidRPr="002716E0">
        <w:rPr>
          <w:rFonts w:ascii="Times New Roman" w:hAnsi="Times New Roman" w:cs="Times New Roman"/>
          <w:sz w:val="28"/>
          <w:szCs w:val="28"/>
        </w:rPr>
        <w:t xml:space="preserve"> (технология «Сказочные лабиринты игры»).</w:t>
      </w:r>
    </w:p>
    <w:p w:rsidR="00302CC8" w:rsidRPr="00F82AD3" w:rsidRDefault="00302CC8" w:rsidP="00302CC8">
      <w:pPr>
        <w:spacing w:after="0" w:line="240" w:lineRule="auto"/>
        <w:ind w:firstLine="41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02CC8" w:rsidRDefault="00302CC8" w:rsidP="00302CC8">
      <w:pPr>
        <w:spacing w:after="0" w:line="240" w:lineRule="auto"/>
        <w:ind w:left="851"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62F89">
        <w:rPr>
          <w:rFonts w:ascii="Times New Roman" w:hAnsi="Times New Roman" w:cs="Times New Roman"/>
          <w:sz w:val="28"/>
          <w:szCs w:val="28"/>
        </w:rPr>
        <w:t xml:space="preserve"> Сентябрь месяц отведен для углубленной диагностики общего и речевого развития детей, заполнения речевых карт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F89">
        <w:rPr>
          <w:rFonts w:ascii="Times New Roman" w:hAnsi="Times New Roman" w:cs="Times New Roman"/>
          <w:sz w:val="28"/>
          <w:szCs w:val="28"/>
        </w:rPr>
        <w:t>индивидуальных программ коррекционной работы с детьми.</w:t>
      </w:r>
    </w:p>
    <w:p w:rsidR="00302CC8" w:rsidRPr="00D62F89" w:rsidRDefault="00302CC8" w:rsidP="00302CC8">
      <w:pPr>
        <w:spacing w:after="0" w:line="240" w:lineRule="auto"/>
        <w:ind w:left="851" w:firstLine="414"/>
        <w:jc w:val="both"/>
        <w:rPr>
          <w:rFonts w:ascii="Times New Roman" w:hAnsi="Times New Roman" w:cs="Times New Roman"/>
          <w:sz w:val="28"/>
          <w:szCs w:val="28"/>
        </w:rPr>
      </w:pPr>
    </w:p>
    <w:p w:rsidR="00302CC8" w:rsidRDefault="00302CC8" w:rsidP="00302CC8">
      <w:pPr>
        <w:spacing w:after="0" w:line="240" w:lineRule="auto"/>
        <w:ind w:left="709"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 октября планируются</w:t>
      </w:r>
      <w:r w:rsidRPr="00D62F89">
        <w:rPr>
          <w:rFonts w:ascii="Times New Roman" w:hAnsi="Times New Roman" w:cs="Times New Roman"/>
          <w:sz w:val="28"/>
          <w:szCs w:val="28"/>
        </w:rPr>
        <w:t xml:space="preserve"> фронтальные занятия в соотв</w:t>
      </w:r>
      <w:r>
        <w:rPr>
          <w:rFonts w:ascii="Times New Roman" w:hAnsi="Times New Roman" w:cs="Times New Roman"/>
          <w:sz w:val="28"/>
          <w:szCs w:val="28"/>
        </w:rPr>
        <w:t>етствии с лексическими темами. П</w:t>
      </w:r>
      <w:r w:rsidRPr="00D62F89">
        <w:rPr>
          <w:rFonts w:ascii="Times New Roman" w:hAnsi="Times New Roman" w:cs="Times New Roman"/>
          <w:sz w:val="28"/>
          <w:szCs w:val="28"/>
        </w:rPr>
        <w:t>род</w:t>
      </w:r>
      <w:r>
        <w:rPr>
          <w:rFonts w:ascii="Times New Roman" w:hAnsi="Times New Roman" w:cs="Times New Roman"/>
          <w:sz w:val="28"/>
          <w:szCs w:val="28"/>
        </w:rPr>
        <w:t>олжительность каждого занятия 20</w:t>
      </w:r>
      <w:r w:rsidRPr="00D62F89">
        <w:rPr>
          <w:rFonts w:ascii="Times New Roman" w:hAnsi="Times New Roman" w:cs="Times New Roman"/>
          <w:sz w:val="28"/>
          <w:szCs w:val="28"/>
        </w:rPr>
        <w:t xml:space="preserve"> минут.</w:t>
      </w:r>
      <w:r>
        <w:rPr>
          <w:rFonts w:ascii="Times New Roman" w:hAnsi="Times New Roman" w:cs="Times New Roman"/>
          <w:sz w:val="28"/>
          <w:szCs w:val="28"/>
        </w:rPr>
        <w:t xml:space="preserve"> Фронтальные занятия проводятся 2 раза в неделю. Планирование рассчитано на 32 недели.</w:t>
      </w:r>
    </w:p>
    <w:p w:rsidR="00302CC8" w:rsidRDefault="00302CC8" w:rsidP="00302CC8">
      <w:pPr>
        <w:spacing w:after="0" w:line="240" w:lineRule="auto"/>
        <w:ind w:left="709"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середине учебного года с 1 по 10 января – зимние каникулы. В мае (3-я и 4-я недели) итоговая диагностика общего и речевого развития детей.</w:t>
      </w:r>
    </w:p>
    <w:p w:rsidR="002716E0" w:rsidRDefault="002716E0" w:rsidP="003628C0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1A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C41A1">
        <w:rPr>
          <w:rFonts w:ascii="Times New Roman" w:hAnsi="Times New Roman" w:cs="Times New Roman"/>
          <w:sz w:val="28"/>
          <w:szCs w:val="28"/>
        </w:rPr>
        <w:t>календарно-тематическом</w:t>
      </w:r>
      <w:proofErr w:type="gramEnd"/>
      <w:r w:rsidRPr="003C41A1">
        <w:rPr>
          <w:rFonts w:ascii="Times New Roman" w:hAnsi="Times New Roman" w:cs="Times New Roman"/>
          <w:sz w:val="28"/>
          <w:szCs w:val="28"/>
        </w:rPr>
        <w:t xml:space="preserve">  план прослеживается взаимодействие с педагогами и родителями.</w:t>
      </w:r>
    </w:p>
    <w:p w:rsidR="000D0D4A" w:rsidRDefault="000D0D4A" w:rsidP="003628C0">
      <w:pPr>
        <w:pStyle w:val="a7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Календарно-тематический план является мобильным</w:t>
      </w:r>
      <w:r w:rsidRPr="00F40E20">
        <w:rPr>
          <w:rFonts w:ascii="Times New Roman" w:hAnsi="Times New Roman" w:cs="Times New Roman"/>
          <w:sz w:val="28"/>
          <w:szCs w:val="28"/>
        </w:rPr>
        <w:t xml:space="preserve"> и  предусматривает </w:t>
      </w:r>
      <w:r>
        <w:rPr>
          <w:rFonts w:ascii="Times New Roman" w:hAnsi="Times New Roman" w:cs="Times New Roman"/>
          <w:sz w:val="28"/>
          <w:szCs w:val="28"/>
        </w:rPr>
        <w:t>изменения и дополнения в соответствии с возможностями и потребностями детей с ТНР.</w:t>
      </w:r>
    </w:p>
    <w:p w:rsidR="000D0D4A" w:rsidRDefault="000D0D4A" w:rsidP="000D0D4A"/>
    <w:p w:rsidR="000D0D4A" w:rsidRDefault="000D0D4A" w:rsidP="000D0D4A"/>
    <w:p w:rsidR="000D0D4A" w:rsidRPr="00302CC8" w:rsidRDefault="000D0D4A" w:rsidP="00302CC8">
      <w:pPr>
        <w:spacing w:after="0" w:line="240" w:lineRule="auto"/>
        <w:ind w:left="709" w:firstLine="414"/>
        <w:jc w:val="both"/>
        <w:rPr>
          <w:rFonts w:ascii="Times New Roman" w:hAnsi="Times New Roman" w:cs="Times New Roman"/>
          <w:sz w:val="28"/>
          <w:szCs w:val="28"/>
        </w:rPr>
      </w:pPr>
    </w:p>
    <w:p w:rsidR="00301FDF" w:rsidRPr="00521464" w:rsidRDefault="00301FDF" w:rsidP="00301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21464">
        <w:rPr>
          <w:rFonts w:ascii="Times New Roman" w:hAnsi="Times New Roman" w:cs="Times New Roman"/>
          <w:b/>
          <w:sz w:val="24"/>
          <w:szCs w:val="28"/>
          <w:lang w:val="en-US"/>
        </w:rPr>
        <w:lastRenderedPageBreak/>
        <w:t>I</w:t>
      </w:r>
      <w:r w:rsidRPr="00521464">
        <w:rPr>
          <w:rFonts w:ascii="Times New Roman" w:hAnsi="Times New Roman" w:cs="Times New Roman"/>
          <w:b/>
          <w:sz w:val="24"/>
          <w:szCs w:val="28"/>
        </w:rPr>
        <w:t xml:space="preserve"> период обучения (октябрь, ноябрь)</w:t>
      </w:r>
    </w:p>
    <w:p w:rsidR="00395E3F" w:rsidRPr="00521464" w:rsidRDefault="00301FDF" w:rsidP="00301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21464">
        <w:rPr>
          <w:rFonts w:ascii="Times New Roman" w:hAnsi="Times New Roman" w:cs="Times New Roman"/>
          <w:b/>
          <w:sz w:val="24"/>
          <w:szCs w:val="28"/>
        </w:rPr>
        <w:t>8 недель (всего 16 занятий)</w:t>
      </w:r>
    </w:p>
    <w:tbl>
      <w:tblPr>
        <w:tblStyle w:val="a3"/>
        <w:tblW w:w="159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15"/>
        <w:gridCol w:w="3998"/>
        <w:gridCol w:w="3798"/>
        <w:gridCol w:w="2552"/>
        <w:gridCol w:w="3827"/>
      </w:tblGrid>
      <w:tr w:rsidR="002716E0" w:rsidTr="00C93142">
        <w:trPr>
          <w:trHeight w:val="1124"/>
        </w:trPr>
        <w:tc>
          <w:tcPr>
            <w:tcW w:w="1815" w:type="dxa"/>
            <w:tcBorders>
              <w:tr2bl w:val="single" w:sz="4" w:space="0" w:color="auto"/>
            </w:tcBorders>
          </w:tcPr>
          <w:p w:rsidR="002716E0" w:rsidRPr="009A5503" w:rsidRDefault="002716E0" w:rsidP="00395E3F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A5503">
              <w:rPr>
                <w:rFonts w:ascii="Times New Roman" w:hAnsi="Times New Roman" w:cs="Times New Roman"/>
                <w:b/>
                <w:szCs w:val="24"/>
              </w:rPr>
              <w:t xml:space="preserve">Лексическая     </w:t>
            </w:r>
          </w:p>
          <w:p w:rsidR="002716E0" w:rsidRDefault="002716E0" w:rsidP="00395E3F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A5503">
              <w:rPr>
                <w:rFonts w:ascii="Times New Roman" w:hAnsi="Times New Roman" w:cs="Times New Roman"/>
                <w:b/>
                <w:szCs w:val="24"/>
              </w:rPr>
              <w:t xml:space="preserve">      Тема</w:t>
            </w:r>
          </w:p>
          <w:p w:rsidR="002716E0" w:rsidRDefault="002716E0" w:rsidP="00395E3F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2716E0" w:rsidRDefault="002716E0" w:rsidP="00395E3F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2716E0" w:rsidRPr="00395E3F" w:rsidRDefault="002716E0" w:rsidP="00395E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  Тема НОД</w:t>
            </w:r>
          </w:p>
        </w:tc>
        <w:tc>
          <w:tcPr>
            <w:tcW w:w="3998" w:type="dxa"/>
          </w:tcPr>
          <w:p w:rsidR="002716E0" w:rsidRPr="00395E3F" w:rsidRDefault="002716E0" w:rsidP="00395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6E0" w:rsidRPr="00395E3F" w:rsidRDefault="002716E0" w:rsidP="00395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E3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798" w:type="dxa"/>
          </w:tcPr>
          <w:p w:rsidR="002716E0" w:rsidRPr="00395E3F" w:rsidRDefault="002716E0" w:rsidP="00395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6E0" w:rsidRPr="00395E3F" w:rsidRDefault="002716E0" w:rsidP="00395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E3F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НОД</w:t>
            </w:r>
          </w:p>
          <w:p w:rsidR="002716E0" w:rsidRPr="00395E3F" w:rsidRDefault="002716E0" w:rsidP="00395E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716E0" w:rsidRPr="00395E3F" w:rsidRDefault="002716E0" w:rsidP="00395E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6E0" w:rsidRPr="00395E3F" w:rsidRDefault="002716E0" w:rsidP="00395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Используемые </w:t>
            </w:r>
          </w:p>
          <w:p w:rsidR="002716E0" w:rsidRPr="00395E3F" w:rsidRDefault="002716E0" w:rsidP="00395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E3F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</w:p>
        </w:tc>
        <w:tc>
          <w:tcPr>
            <w:tcW w:w="3827" w:type="dxa"/>
          </w:tcPr>
          <w:p w:rsidR="002716E0" w:rsidRPr="00395E3F" w:rsidRDefault="002716E0" w:rsidP="00395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6E0" w:rsidRPr="00395E3F" w:rsidRDefault="002716E0" w:rsidP="00395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</w:p>
          <w:p w:rsidR="002716E0" w:rsidRPr="00395E3F" w:rsidRDefault="002716E0" w:rsidP="00395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E3F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педагогами, родителями</w:t>
            </w:r>
          </w:p>
          <w:p w:rsidR="002716E0" w:rsidRPr="00395E3F" w:rsidRDefault="002716E0" w:rsidP="00395E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6E0" w:rsidRPr="00395E3F" w:rsidRDefault="002716E0" w:rsidP="00395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6E0" w:rsidRPr="003D55EB" w:rsidTr="00C93142">
        <w:trPr>
          <w:trHeight w:val="1434"/>
        </w:trPr>
        <w:tc>
          <w:tcPr>
            <w:tcW w:w="15990" w:type="dxa"/>
            <w:gridSpan w:val="5"/>
          </w:tcPr>
          <w:p w:rsidR="002716E0" w:rsidRPr="00395E3F" w:rsidRDefault="002716E0" w:rsidP="003A18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6E0" w:rsidRPr="00395E3F" w:rsidRDefault="002716E0" w:rsidP="00395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  <w:p w:rsidR="002716E0" w:rsidRPr="00395E3F" w:rsidRDefault="002716E0" w:rsidP="00395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395E3F">
              <w:rPr>
                <w:rFonts w:ascii="Times New Roman" w:hAnsi="Times New Roman" w:cs="Times New Roman"/>
                <w:sz w:val="24"/>
                <w:szCs w:val="24"/>
              </w:rPr>
              <w:t xml:space="preserve"> уровней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и </w:t>
            </w:r>
            <w:r w:rsidRPr="00395E3F">
              <w:rPr>
                <w:rFonts w:ascii="Times New Roman" w:hAnsi="Times New Roman" w:cs="Times New Roman"/>
                <w:sz w:val="24"/>
                <w:szCs w:val="24"/>
              </w:rPr>
              <w:t xml:space="preserve"> речевого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с ОНР</w:t>
            </w:r>
          </w:p>
          <w:p w:rsidR="002716E0" w:rsidRPr="00395E3F" w:rsidRDefault="002716E0" w:rsidP="00395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методическому комплекту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Н.В.Нищевой</w:t>
            </w:r>
            <w:proofErr w:type="gramStart"/>
            <w:r w:rsidRPr="00395E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оличественный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общего и речевого развития детей с ОНР</w:t>
            </w:r>
            <w:r w:rsidRPr="00395E3F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  <w:p w:rsidR="002716E0" w:rsidRPr="00395E3F" w:rsidRDefault="002716E0" w:rsidP="00C93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3F">
              <w:rPr>
                <w:rFonts w:ascii="Times New Roman" w:hAnsi="Times New Roman" w:cs="Times New Roman"/>
                <w:sz w:val="24"/>
                <w:szCs w:val="24"/>
              </w:rPr>
              <w:t>Заполнение речевых карт, индивидуальных программ коррекционной работы с детьми.</w:t>
            </w:r>
          </w:p>
        </w:tc>
      </w:tr>
      <w:tr w:rsidR="002716E0" w:rsidRPr="003D55EB" w:rsidTr="00C93142">
        <w:trPr>
          <w:trHeight w:val="971"/>
        </w:trPr>
        <w:tc>
          <w:tcPr>
            <w:tcW w:w="15990" w:type="dxa"/>
            <w:gridSpan w:val="5"/>
          </w:tcPr>
          <w:p w:rsidR="002716E0" w:rsidRPr="00977B9E" w:rsidRDefault="002716E0" w:rsidP="00395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B9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Октябрь, 1 неделя</w:t>
            </w:r>
          </w:p>
          <w:p w:rsidR="002716E0" w:rsidRPr="00977B9E" w:rsidRDefault="002716E0" w:rsidP="00395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7B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НОД 1</w:t>
            </w:r>
          </w:p>
          <w:p w:rsidR="002716E0" w:rsidRPr="003D55EB" w:rsidRDefault="002716E0" w:rsidP="00FA5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A1897">
              <w:rPr>
                <w:rFonts w:ascii="Times New Roman" w:hAnsi="Times New Roman" w:cs="Times New Roman"/>
                <w:b/>
                <w:i/>
              </w:rPr>
              <w:t xml:space="preserve"> (формирование лексико-грамматических категорий и развитие связной речи)</w:t>
            </w:r>
          </w:p>
        </w:tc>
      </w:tr>
      <w:tr w:rsidR="002716E0" w:rsidRPr="003D55EB" w:rsidTr="00C93142">
        <w:trPr>
          <w:trHeight w:val="557"/>
        </w:trPr>
        <w:tc>
          <w:tcPr>
            <w:tcW w:w="1815" w:type="dxa"/>
          </w:tcPr>
          <w:p w:rsidR="002716E0" w:rsidRPr="00977B9E" w:rsidRDefault="002716E0" w:rsidP="009A55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B9E">
              <w:rPr>
                <w:rFonts w:ascii="Times New Roman" w:hAnsi="Times New Roman" w:cs="Times New Roman"/>
                <w:b/>
                <w:sz w:val="24"/>
                <w:szCs w:val="24"/>
              </w:rPr>
              <w:t>«Осень»</w:t>
            </w:r>
          </w:p>
          <w:p w:rsidR="002716E0" w:rsidRDefault="002716E0" w:rsidP="009A5503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2716E0" w:rsidRPr="007158D3" w:rsidRDefault="002716E0" w:rsidP="009A550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998" w:type="dxa"/>
          </w:tcPr>
          <w:p w:rsidR="002716E0" w:rsidRDefault="002716E0" w:rsidP="009A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193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Уточнять, </w:t>
            </w:r>
            <w:r w:rsidRPr="003A1897">
              <w:rPr>
                <w:rFonts w:ascii="Times New Roman" w:hAnsi="Times New Roman" w:cs="Times New Roman"/>
                <w:sz w:val="24"/>
                <w:szCs w:val="24"/>
              </w:rPr>
              <w:t>расширять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активизировать словарь по теме «Осень» (осень, дождь, туман, слякоть, ветер, туча, лист, идти, желтеть, дуть, опадать, короткий, ясный, длинный, пасмурный).</w:t>
            </w:r>
            <w:proofErr w:type="gramEnd"/>
          </w:p>
          <w:p w:rsidR="002716E0" w:rsidRDefault="002716E0" w:rsidP="009A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3A189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грамматический строй речи (согласование прилагательных с существительными в роде, числе, в И.п.)</w:t>
            </w:r>
          </w:p>
          <w:p w:rsidR="002716E0" w:rsidRPr="004F1934" w:rsidRDefault="002716E0" w:rsidP="009A550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F193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3.</w:t>
            </w:r>
            <w:r w:rsidRPr="003A1897">
              <w:rPr>
                <w:rFonts w:ascii="Times New Roman" w:eastAsia="Calibri" w:hAnsi="Times New Roman" w:cs="Times New Roman"/>
                <w:sz w:val="24"/>
                <w:szCs w:val="28"/>
              </w:rPr>
              <w:t>Пр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одолжать развивать связную речь (составлять простые предложения по картинке, распространяя их прилагательными)</w:t>
            </w:r>
          </w:p>
          <w:p w:rsidR="002716E0" w:rsidRPr="003A1897" w:rsidRDefault="002716E0" w:rsidP="009A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3A1897">
              <w:rPr>
                <w:rFonts w:ascii="Times New Roman" w:hAnsi="Times New Roman" w:cs="Times New Roman"/>
                <w:sz w:val="24"/>
                <w:szCs w:val="24"/>
              </w:rPr>
              <w:t>Формировать длительный плавный выдох.</w:t>
            </w:r>
          </w:p>
          <w:p w:rsidR="002716E0" w:rsidRDefault="002716E0" w:rsidP="009A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93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.Развивать </w:t>
            </w:r>
            <w:r w:rsidRPr="003A18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ртикуляционную, общую моторику.</w:t>
            </w:r>
          </w:p>
          <w:p w:rsidR="00C93142" w:rsidRPr="003A1897" w:rsidRDefault="00C93142" w:rsidP="009A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2716E0" w:rsidRDefault="002716E0" w:rsidP="009A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89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9247A8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момент: упражнение «Здравствуй»</w:t>
            </w:r>
          </w:p>
          <w:p w:rsidR="002716E0" w:rsidRPr="003A1897" w:rsidRDefault="002716E0" w:rsidP="009A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картинке-загадке «Что ты видишь?»</w:t>
            </w:r>
          </w:p>
          <w:p w:rsidR="002716E0" w:rsidRPr="003A1897" w:rsidRDefault="002716E0" w:rsidP="009A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3A1897">
              <w:rPr>
                <w:rFonts w:ascii="Times New Roman" w:hAnsi="Times New Roman" w:cs="Times New Roman"/>
                <w:sz w:val="24"/>
                <w:szCs w:val="24"/>
              </w:rPr>
              <w:t>Комплекс общей артикуляционной гимнастики.</w:t>
            </w:r>
          </w:p>
          <w:p w:rsidR="002716E0" w:rsidRPr="003A1897" w:rsidRDefault="002716E0" w:rsidP="009A55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89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3A189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«Осенние листочки».</w:t>
            </w:r>
          </w:p>
          <w:p w:rsidR="002716E0" w:rsidRPr="003A1897" w:rsidRDefault="002716E0" w:rsidP="009A55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89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3A1897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осеннего пейзажа</w:t>
            </w:r>
          </w:p>
          <w:p w:rsidR="002716E0" w:rsidRPr="003A1897" w:rsidRDefault="002716E0" w:rsidP="009A55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897">
              <w:rPr>
                <w:rFonts w:ascii="Times New Roman" w:hAnsi="Times New Roman" w:cs="Times New Roman"/>
                <w:sz w:val="24"/>
                <w:szCs w:val="24"/>
              </w:rPr>
              <w:t>(беседа по картине «Ранняя осень»).</w:t>
            </w:r>
          </w:p>
          <w:p w:rsidR="002716E0" w:rsidRDefault="002716E0" w:rsidP="009A55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89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3A1897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Подвижное упражнение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Осенью</w:t>
            </w:r>
            <w:r w:rsidRPr="003A189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3A1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716E0" w:rsidRDefault="002716E0" w:rsidP="009A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6. </w:t>
            </w:r>
            <w:r w:rsidRPr="003A1897">
              <w:rPr>
                <w:rFonts w:ascii="Times New Roman" w:hAnsi="Times New Roman" w:cs="Times New Roman"/>
                <w:sz w:val="24"/>
                <w:szCs w:val="24"/>
              </w:rPr>
              <w:t>Рассказ по картине «Ранняя осень».</w:t>
            </w:r>
          </w:p>
          <w:p w:rsidR="002716E0" w:rsidRDefault="002716E0" w:rsidP="009A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3A1897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  <w:p w:rsidR="002716E0" w:rsidRDefault="002716E0" w:rsidP="009A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8C0" w:rsidRDefault="003628C0" w:rsidP="009A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8C0" w:rsidRDefault="003628C0" w:rsidP="009A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8C0" w:rsidRPr="003A1897" w:rsidRDefault="003628C0" w:rsidP="009A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2716E0" w:rsidRPr="003A1897" w:rsidRDefault="002716E0" w:rsidP="009A5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6E0" w:rsidRPr="003A1897" w:rsidRDefault="002716E0" w:rsidP="009A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 «</w:t>
            </w:r>
            <w:r w:rsidRPr="003A1897">
              <w:rPr>
                <w:rFonts w:ascii="Times New Roman" w:hAnsi="Times New Roman" w:cs="Times New Roman"/>
                <w:sz w:val="24"/>
                <w:szCs w:val="24"/>
              </w:rPr>
              <w:t xml:space="preserve">Ранняя осень», листья для игры «Осенние листочки»,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«Ларчик», картинка с наложенным изображением листьев, мяч.</w:t>
            </w:r>
          </w:p>
        </w:tc>
        <w:tc>
          <w:tcPr>
            <w:tcW w:w="3827" w:type="dxa"/>
          </w:tcPr>
          <w:p w:rsidR="002716E0" w:rsidRPr="003A1897" w:rsidRDefault="002716E0" w:rsidP="009A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A1897">
              <w:rPr>
                <w:rFonts w:ascii="Times New Roman" w:hAnsi="Times New Roman" w:cs="Times New Roman"/>
                <w:sz w:val="24"/>
                <w:szCs w:val="24"/>
              </w:rPr>
              <w:t>аблюдать за осенними изменениями в природе, уточнять и расширять словарь по теме «Осень»</w:t>
            </w:r>
          </w:p>
          <w:p w:rsidR="002716E0" w:rsidRPr="003A1897" w:rsidRDefault="002716E0" w:rsidP="009A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897">
              <w:rPr>
                <w:rFonts w:ascii="Times New Roman" w:hAnsi="Times New Roman" w:cs="Times New Roman"/>
                <w:sz w:val="24"/>
                <w:szCs w:val="24"/>
              </w:rPr>
              <w:t>(погода, расти, идти, тёплый, лист, дерево)</w:t>
            </w:r>
          </w:p>
          <w:p w:rsidR="002716E0" w:rsidRPr="003A1897" w:rsidRDefault="002716E0" w:rsidP="009A5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3A1897">
              <w:rPr>
                <w:rFonts w:ascii="Times New Roman" w:hAnsi="Times New Roman" w:cs="Times New Roman"/>
                <w:sz w:val="24"/>
                <w:szCs w:val="24"/>
              </w:rPr>
              <w:t>азвивать зрительное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восприятие, внимание, мышление;</w:t>
            </w:r>
          </w:p>
          <w:p w:rsidR="002716E0" w:rsidRPr="003D55EB" w:rsidRDefault="002716E0" w:rsidP="009247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0">
              <w:rPr>
                <w:rFonts w:ascii="Times New Roman" w:hAnsi="Times New Roman" w:cs="Times New Roman"/>
                <w:b/>
                <w:sz w:val="24"/>
                <w:szCs w:val="28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.И </w:t>
            </w:r>
            <w:proofErr w:type="gramStart"/>
            <w:r w:rsidRPr="002716E0">
              <w:rPr>
                <w:rFonts w:ascii="Times New Roman" w:hAnsi="Times New Roman" w:cs="Times New Roman"/>
                <w:b/>
                <w:sz w:val="24"/>
                <w:szCs w:val="28"/>
              </w:rPr>
              <w:t>;</w:t>
            </w:r>
            <w:r w:rsidRPr="003A1897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3A1897">
              <w:rPr>
                <w:rFonts w:ascii="Times New Roman" w:hAnsi="Times New Roman" w:cs="Times New Roman"/>
                <w:sz w:val="24"/>
                <w:szCs w:val="28"/>
              </w:rPr>
              <w:t>/упр. «Дождик»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2716E0">
              <w:rPr>
                <w:rFonts w:ascii="Times New Roman" w:hAnsi="Times New Roman" w:cs="Times New Roman"/>
                <w:b/>
                <w:sz w:val="24"/>
                <w:szCs w:val="2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Pr="00232BE1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оставлять простые предложения.</w:t>
            </w:r>
          </w:p>
        </w:tc>
      </w:tr>
      <w:tr w:rsidR="002716E0" w:rsidRPr="003D55EB" w:rsidTr="00C93142">
        <w:trPr>
          <w:trHeight w:val="91"/>
        </w:trPr>
        <w:tc>
          <w:tcPr>
            <w:tcW w:w="15990" w:type="dxa"/>
            <w:gridSpan w:val="5"/>
          </w:tcPr>
          <w:p w:rsidR="002716E0" w:rsidRPr="00977B9E" w:rsidRDefault="002716E0" w:rsidP="003A1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B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Октябрь, 1 неделя</w:t>
            </w:r>
          </w:p>
          <w:p w:rsidR="002716E0" w:rsidRPr="00977B9E" w:rsidRDefault="002716E0" w:rsidP="003A1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7B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НОД 2</w:t>
            </w:r>
          </w:p>
          <w:p w:rsidR="002716E0" w:rsidRPr="003D55EB" w:rsidRDefault="002716E0" w:rsidP="00FA5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A1897">
              <w:rPr>
                <w:rFonts w:ascii="Times New Roman" w:hAnsi="Times New Roman" w:cs="Times New Roman"/>
                <w:b/>
                <w:i/>
                <w:sz w:val="24"/>
              </w:rPr>
              <w:t>(формирование фонетической стороны речи)</w:t>
            </w:r>
          </w:p>
        </w:tc>
      </w:tr>
      <w:tr w:rsidR="002716E0" w:rsidRPr="003D55EB" w:rsidTr="00C93142">
        <w:trPr>
          <w:trHeight w:val="3268"/>
        </w:trPr>
        <w:tc>
          <w:tcPr>
            <w:tcW w:w="1815" w:type="dxa"/>
          </w:tcPr>
          <w:p w:rsidR="002716E0" w:rsidRPr="00977B9E" w:rsidRDefault="002716E0" w:rsidP="00977B9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77B9E">
              <w:rPr>
                <w:rFonts w:ascii="Times New Roman" w:hAnsi="Times New Roman" w:cs="Times New Roman"/>
                <w:b/>
                <w:sz w:val="24"/>
              </w:rPr>
              <w:t>«Неречевые звуки»</w:t>
            </w:r>
          </w:p>
          <w:p w:rsidR="002716E0" w:rsidRPr="003D55EB" w:rsidRDefault="002716E0" w:rsidP="00977B9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998" w:type="dxa"/>
          </w:tcPr>
          <w:p w:rsidR="002716E0" w:rsidRDefault="002716E0" w:rsidP="00977B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B9E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</w:rPr>
              <w:t>Развивать</w:t>
            </w:r>
            <w:r w:rsidRPr="009A55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A5503">
              <w:rPr>
                <w:rFonts w:ascii="Times New Roman" w:hAnsi="Times New Roman" w:cs="Times New Roman"/>
              </w:rPr>
              <w:t>слухово</w:t>
            </w:r>
            <w:r>
              <w:rPr>
                <w:rFonts w:ascii="Times New Roman" w:hAnsi="Times New Roman" w:cs="Times New Roman"/>
              </w:rPr>
              <w:t>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A5503">
              <w:rPr>
                <w:rFonts w:ascii="Times New Roman" w:hAnsi="Times New Roman" w:cs="Times New Roman"/>
              </w:rPr>
              <w:t xml:space="preserve">восприятия. </w:t>
            </w:r>
          </w:p>
          <w:p w:rsidR="002716E0" w:rsidRPr="009A5503" w:rsidRDefault="002716E0" w:rsidP="00977B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B9E">
              <w:rPr>
                <w:rFonts w:ascii="Times New Roman" w:hAnsi="Times New Roman" w:cs="Times New Roman"/>
                <w:b/>
              </w:rPr>
              <w:t>2.</w:t>
            </w:r>
            <w:r w:rsidRPr="009A5503">
              <w:rPr>
                <w:rFonts w:ascii="Times New Roman" w:hAnsi="Times New Roman" w:cs="Times New Roman"/>
              </w:rPr>
              <w:t>Различ</w:t>
            </w:r>
            <w:r>
              <w:rPr>
                <w:rFonts w:ascii="Times New Roman" w:hAnsi="Times New Roman" w:cs="Times New Roman"/>
              </w:rPr>
              <w:t>ать</w:t>
            </w:r>
            <w:r w:rsidRPr="009A5503">
              <w:rPr>
                <w:rFonts w:ascii="Times New Roman" w:hAnsi="Times New Roman" w:cs="Times New Roman"/>
              </w:rPr>
              <w:t xml:space="preserve"> неречевы</w:t>
            </w:r>
            <w:r>
              <w:rPr>
                <w:rFonts w:ascii="Times New Roman" w:hAnsi="Times New Roman" w:cs="Times New Roman"/>
              </w:rPr>
              <w:t>е</w:t>
            </w:r>
            <w:r w:rsidRPr="009A5503">
              <w:rPr>
                <w:rFonts w:ascii="Times New Roman" w:hAnsi="Times New Roman" w:cs="Times New Roman"/>
              </w:rPr>
              <w:t xml:space="preserve"> звук</w:t>
            </w:r>
            <w:r>
              <w:rPr>
                <w:rFonts w:ascii="Times New Roman" w:hAnsi="Times New Roman" w:cs="Times New Roman"/>
              </w:rPr>
              <w:t>и</w:t>
            </w:r>
            <w:r w:rsidRPr="009A5503">
              <w:rPr>
                <w:rFonts w:ascii="Times New Roman" w:hAnsi="Times New Roman" w:cs="Times New Roman"/>
              </w:rPr>
              <w:t xml:space="preserve"> по высоте, силе, тембру.</w:t>
            </w:r>
          </w:p>
          <w:p w:rsidR="002716E0" w:rsidRPr="003D55EB" w:rsidRDefault="002716E0" w:rsidP="00977B9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98" w:type="dxa"/>
          </w:tcPr>
          <w:p w:rsidR="002716E0" w:rsidRDefault="002716E0" w:rsidP="00977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89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3A1897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  <w:proofErr w:type="gramStart"/>
            <w:r w:rsidRPr="003A1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2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247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9247A8">
              <w:rPr>
                <w:rFonts w:ascii="Times New Roman" w:hAnsi="Times New Roman" w:cs="Times New Roman"/>
                <w:sz w:val="24"/>
                <w:szCs w:val="24"/>
              </w:rPr>
              <w:t>пражнение «Здравствуй»</w:t>
            </w:r>
          </w:p>
          <w:p w:rsidR="002716E0" w:rsidRDefault="002716E0" w:rsidP="00977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Припоминание и называние знакомых музыкальных инструментов.</w:t>
            </w:r>
          </w:p>
          <w:p w:rsidR="002716E0" w:rsidRDefault="002716E0" w:rsidP="00977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89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«Узнай музыкальный инструмент»</w:t>
            </w:r>
          </w:p>
          <w:p w:rsidR="002716E0" w:rsidRPr="00977B9E" w:rsidRDefault="002716E0" w:rsidP="00977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89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977B9E">
              <w:rPr>
                <w:rFonts w:ascii="Times New Roman" w:hAnsi="Times New Roman" w:cs="Times New Roman"/>
                <w:sz w:val="24"/>
                <w:szCs w:val="24"/>
              </w:rPr>
              <w:t>Игра «Отгадай предмет по звуку»</w:t>
            </w:r>
          </w:p>
          <w:p w:rsidR="002716E0" w:rsidRPr="003A1897" w:rsidRDefault="002716E0" w:rsidP="00977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89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A1897">
              <w:rPr>
                <w:rFonts w:ascii="Times New Roman" w:hAnsi="Times New Roman" w:cs="Times New Roman"/>
                <w:sz w:val="24"/>
                <w:szCs w:val="24"/>
              </w:rPr>
              <w:t>. Подвижное упражнение «Листья».</w:t>
            </w:r>
          </w:p>
          <w:p w:rsidR="002716E0" w:rsidRPr="003A1897" w:rsidRDefault="002716E0" w:rsidP="00977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977B9E">
              <w:rPr>
                <w:rFonts w:ascii="Times New Roman" w:hAnsi="Times New Roman" w:cs="Times New Roman"/>
                <w:sz w:val="24"/>
                <w:szCs w:val="24"/>
              </w:rPr>
              <w:t>Игра «Большой или маленький»</w:t>
            </w:r>
          </w:p>
          <w:p w:rsidR="002716E0" w:rsidRPr="003A1897" w:rsidRDefault="002716E0" w:rsidP="00977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89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977B9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516785">
              <w:rPr>
                <w:rFonts w:ascii="Times New Roman" w:hAnsi="Times New Roman" w:cs="Times New Roman"/>
                <w:sz w:val="24"/>
                <w:szCs w:val="24"/>
              </w:rPr>
              <w:t xml:space="preserve"> «Откуда звук?»</w:t>
            </w:r>
          </w:p>
          <w:p w:rsidR="002716E0" w:rsidRPr="003A1897" w:rsidRDefault="002716E0" w:rsidP="00977B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A18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A1897">
              <w:rPr>
                <w:rFonts w:ascii="Times New Roman" w:hAnsi="Times New Roman" w:cs="Times New Roman"/>
                <w:sz w:val="24"/>
                <w:szCs w:val="24"/>
              </w:rPr>
              <w:t xml:space="preserve"> Итог </w:t>
            </w:r>
          </w:p>
          <w:p w:rsidR="009247A8" w:rsidRPr="003A1897" w:rsidRDefault="009247A8" w:rsidP="00977B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16E0" w:rsidRPr="003A1897" w:rsidRDefault="002716E0" w:rsidP="00977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6E0" w:rsidRPr="003A1897" w:rsidRDefault="002716E0" w:rsidP="00977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(бубны, барабаны, колокольчики, дудочки), бумага, осенние листья, пустые стаканы, деревянные ложки, мяч, ширма.</w:t>
            </w:r>
            <w:proofErr w:type="gramEnd"/>
          </w:p>
        </w:tc>
        <w:tc>
          <w:tcPr>
            <w:tcW w:w="3827" w:type="dxa"/>
          </w:tcPr>
          <w:p w:rsidR="002716E0" w:rsidRDefault="002716E0" w:rsidP="00977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4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речевой слух в игре «Отгадай предмет по звуку».</w:t>
            </w:r>
          </w:p>
          <w:p w:rsidR="002716E0" w:rsidRDefault="002716E0" w:rsidP="00C0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развивать речевой слух в играх «Что звучит?», </w:t>
            </w:r>
          </w:p>
          <w:p w:rsidR="002716E0" w:rsidRDefault="002716E0" w:rsidP="00C0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«Отгадай предмет по звуку».</w:t>
            </w:r>
          </w:p>
          <w:p w:rsidR="002716E0" w:rsidRPr="003D55EB" w:rsidRDefault="002716E0" w:rsidP="00977B9E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D97A3B" w:rsidRDefault="00D97A3B"/>
    <w:tbl>
      <w:tblPr>
        <w:tblStyle w:val="a3"/>
        <w:tblpPr w:leftFromText="180" w:rightFromText="180" w:vertAnchor="text" w:horzAnchor="margin" w:tblpY="-47"/>
        <w:tblW w:w="15701" w:type="dxa"/>
        <w:tblLayout w:type="fixed"/>
        <w:tblLook w:val="04A0" w:firstRow="1" w:lastRow="0" w:firstColumn="1" w:lastColumn="0" w:noHBand="0" w:noVBand="1"/>
      </w:tblPr>
      <w:tblGrid>
        <w:gridCol w:w="1878"/>
        <w:gridCol w:w="3646"/>
        <w:gridCol w:w="3543"/>
        <w:gridCol w:w="2410"/>
        <w:gridCol w:w="4224"/>
      </w:tblGrid>
      <w:tr w:rsidR="002716E0" w:rsidRPr="00D97A3B" w:rsidTr="00C93142">
        <w:trPr>
          <w:trHeight w:val="268"/>
        </w:trPr>
        <w:tc>
          <w:tcPr>
            <w:tcW w:w="15701" w:type="dxa"/>
            <w:gridSpan w:val="5"/>
          </w:tcPr>
          <w:p w:rsidR="002716E0" w:rsidRPr="00977B9E" w:rsidRDefault="002716E0" w:rsidP="00D97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B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Октябрь,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977B9E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2716E0" w:rsidRPr="00977B9E" w:rsidRDefault="002716E0" w:rsidP="00D97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7B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НОД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  <w:p w:rsidR="002716E0" w:rsidRPr="00D97A3B" w:rsidRDefault="002716E0" w:rsidP="00D97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A1897">
              <w:rPr>
                <w:rFonts w:ascii="Times New Roman" w:hAnsi="Times New Roman" w:cs="Times New Roman"/>
                <w:b/>
                <w:i/>
              </w:rPr>
              <w:t xml:space="preserve"> (формирование лексико-грамматических категорий и развитие связной речи)</w:t>
            </w:r>
          </w:p>
        </w:tc>
      </w:tr>
      <w:tr w:rsidR="002716E0" w:rsidRPr="00D97A3B" w:rsidTr="00C93142">
        <w:trPr>
          <w:trHeight w:val="3675"/>
        </w:trPr>
        <w:tc>
          <w:tcPr>
            <w:tcW w:w="1878" w:type="dxa"/>
          </w:tcPr>
          <w:p w:rsidR="002716E0" w:rsidRPr="00D97A3B" w:rsidRDefault="002716E0" w:rsidP="00D97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«Овощи. Огород»</w:t>
            </w:r>
          </w:p>
        </w:tc>
        <w:tc>
          <w:tcPr>
            <w:tcW w:w="3646" w:type="dxa"/>
          </w:tcPr>
          <w:p w:rsidR="002716E0" w:rsidRPr="002E0EE8" w:rsidRDefault="002716E0" w:rsidP="002E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EE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2E0EE8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об овощах, месте их произрастания, признаках.</w:t>
            </w:r>
          </w:p>
          <w:p w:rsidR="002716E0" w:rsidRPr="002E0EE8" w:rsidRDefault="002716E0" w:rsidP="002E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EE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2E0EE8">
              <w:rPr>
                <w:rFonts w:ascii="Times New Roman" w:hAnsi="Times New Roman" w:cs="Times New Roman"/>
                <w:sz w:val="24"/>
                <w:szCs w:val="24"/>
              </w:rPr>
              <w:t>Совершенствовать грамматический строй речи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числительных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-ми, употребление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-х в Р.п.</w:t>
            </w:r>
            <w:r w:rsidRPr="002E0EE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716E0" w:rsidRPr="002E0EE8" w:rsidRDefault="002716E0" w:rsidP="002E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E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 w:rsidRPr="002E0EE8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связную речь, дыхание,</w:t>
            </w:r>
            <w:r w:rsidRPr="002E0EE8">
              <w:rPr>
                <w:rFonts w:ascii="Times New Roman" w:hAnsi="Times New Roman" w:cs="Times New Roman"/>
                <w:sz w:val="24"/>
                <w:szCs w:val="24"/>
              </w:rPr>
              <w:t xml:space="preserve"> артикуляционную, тонкую и  общую моторику.</w:t>
            </w:r>
          </w:p>
          <w:p w:rsidR="002716E0" w:rsidRPr="00D97A3B" w:rsidRDefault="002716E0" w:rsidP="002E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EE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2E0EE8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мировать навыки сотрудничества, </w:t>
            </w:r>
            <w:r w:rsidRPr="002E0EE8">
              <w:rPr>
                <w:rFonts w:ascii="Times New Roman" w:hAnsi="Times New Roman" w:cs="Times New Roman"/>
                <w:sz w:val="24"/>
                <w:szCs w:val="24"/>
              </w:rPr>
              <w:t>доброжелательное отношение.</w:t>
            </w:r>
          </w:p>
        </w:tc>
        <w:tc>
          <w:tcPr>
            <w:tcW w:w="3543" w:type="dxa"/>
          </w:tcPr>
          <w:p w:rsidR="002716E0" w:rsidRDefault="002716E0" w:rsidP="00D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97A3B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2716E0" w:rsidRPr="00D97A3B" w:rsidRDefault="002716E0" w:rsidP="00D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«Угадай-ка» (работа с сухим бассейном).</w:t>
            </w:r>
          </w:p>
          <w:p w:rsidR="002716E0" w:rsidRPr="002E0EE8" w:rsidRDefault="002716E0" w:rsidP="00D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«Уборка урожая»</w:t>
            </w:r>
          </w:p>
          <w:p w:rsidR="002716E0" w:rsidRPr="002E0EE8" w:rsidRDefault="002716E0" w:rsidP="00D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«В огороде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Копатыча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16E0" w:rsidRDefault="002716E0" w:rsidP="00D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«Чего не стало?»</w:t>
            </w:r>
          </w:p>
          <w:p w:rsidR="002716E0" w:rsidRDefault="002716E0" w:rsidP="00D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2E0EE8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 «Овощи»</w:t>
            </w:r>
          </w:p>
          <w:p w:rsidR="002716E0" w:rsidRDefault="002716E0" w:rsidP="00D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2E0EE8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«Хозяйка однажды с базара пришла» (речь и движения)</w:t>
            </w:r>
          </w:p>
          <w:p w:rsidR="002716E0" w:rsidRPr="00D97A3B" w:rsidRDefault="002716E0" w:rsidP="00D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D97A3B">
              <w:rPr>
                <w:rFonts w:ascii="Times New Roman" w:hAnsi="Times New Roman" w:cs="Times New Roman"/>
                <w:sz w:val="24"/>
                <w:szCs w:val="24"/>
              </w:rPr>
              <w:t>Итог.</w:t>
            </w:r>
          </w:p>
          <w:p w:rsidR="002716E0" w:rsidRPr="00D97A3B" w:rsidRDefault="002716E0" w:rsidP="00D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16E0" w:rsidRPr="002E0EE8" w:rsidRDefault="002716E0" w:rsidP="002E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Сухой бассейн, пластмассовые овощи, картина «Уборка урожая», презентация «Урожай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Копатыча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716E0" w:rsidRPr="00D97A3B" w:rsidRDefault="002716E0" w:rsidP="00D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2716E0" w:rsidRDefault="009247A8" w:rsidP="00D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7A8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6E0">
              <w:rPr>
                <w:rFonts w:ascii="Times New Roman" w:hAnsi="Times New Roman" w:cs="Times New Roman"/>
                <w:sz w:val="24"/>
                <w:szCs w:val="24"/>
              </w:rPr>
              <w:t>Продолжать с</w:t>
            </w:r>
            <w:r w:rsidR="002716E0" w:rsidRPr="002E0EE8">
              <w:rPr>
                <w:rFonts w:ascii="Times New Roman" w:hAnsi="Times New Roman" w:cs="Times New Roman"/>
                <w:sz w:val="24"/>
                <w:szCs w:val="24"/>
              </w:rPr>
              <w:t>овершенствовать грамматический строй речи (</w:t>
            </w:r>
            <w:r w:rsidR="002716E0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числительных с </w:t>
            </w:r>
            <w:proofErr w:type="spellStart"/>
            <w:r w:rsidR="002716E0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="002716E0">
              <w:rPr>
                <w:rFonts w:ascii="Times New Roman" w:hAnsi="Times New Roman" w:cs="Times New Roman"/>
                <w:sz w:val="24"/>
                <w:szCs w:val="24"/>
              </w:rPr>
              <w:t xml:space="preserve">-ми, употребление </w:t>
            </w:r>
            <w:proofErr w:type="spellStart"/>
            <w:r w:rsidR="002716E0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="002716E0">
              <w:rPr>
                <w:rFonts w:ascii="Times New Roman" w:hAnsi="Times New Roman" w:cs="Times New Roman"/>
                <w:sz w:val="24"/>
                <w:szCs w:val="24"/>
              </w:rPr>
              <w:t>-х в Р.п.</w:t>
            </w:r>
            <w:r w:rsidR="002716E0" w:rsidRPr="002E0E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716E0">
              <w:rPr>
                <w:rFonts w:ascii="Times New Roman" w:hAnsi="Times New Roman" w:cs="Times New Roman"/>
                <w:sz w:val="24"/>
                <w:szCs w:val="24"/>
              </w:rPr>
              <w:t xml:space="preserve"> в игре «Чего не стало?»</w:t>
            </w:r>
            <w:r w:rsidR="002716E0" w:rsidRPr="002E0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16E0" w:rsidRPr="00D97A3B" w:rsidRDefault="009247A8" w:rsidP="00D97A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247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247A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247A8"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 w:rsidR="002716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716E0" w:rsidRPr="00D97A3B">
              <w:rPr>
                <w:rFonts w:ascii="Times New Roman" w:hAnsi="Times New Roman" w:cs="Times New Roman"/>
                <w:sz w:val="24"/>
                <w:szCs w:val="24"/>
              </w:rPr>
              <w:t>родолжать</w:t>
            </w:r>
            <w:proofErr w:type="spellEnd"/>
            <w:r w:rsidR="002716E0" w:rsidRPr="00D97A3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зрительное в</w:t>
            </w:r>
            <w:r w:rsidR="002716E0">
              <w:rPr>
                <w:rFonts w:ascii="Times New Roman" w:hAnsi="Times New Roman" w:cs="Times New Roman"/>
                <w:sz w:val="24"/>
                <w:szCs w:val="24"/>
              </w:rPr>
              <w:t>осприятие, мышление и внимание</w:t>
            </w:r>
            <w:r w:rsidR="002716E0" w:rsidRPr="00D97A3B">
              <w:rPr>
                <w:rFonts w:ascii="Times New Roman" w:hAnsi="Times New Roman" w:cs="Times New Roman"/>
                <w:sz w:val="24"/>
                <w:szCs w:val="24"/>
              </w:rPr>
              <w:t xml:space="preserve"> в играх по теме.</w:t>
            </w:r>
          </w:p>
          <w:p w:rsidR="002716E0" w:rsidRDefault="002716E0" w:rsidP="00D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247A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9247A8" w:rsidRPr="009247A8">
              <w:rPr>
                <w:rFonts w:ascii="Times New Roman" w:hAnsi="Times New Roman" w:cs="Times New Roman"/>
                <w:b/>
                <w:sz w:val="24"/>
                <w:szCs w:val="28"/>
              </w:rPr>
              <w:t>Ф.П.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3A1897">
              <w:rPr>
                <w:rFonts w:ascii="Times New Roman" w:hAnsi="Times New Roman" w:cs="Times New Roman"/>
                <w:sz w:val="24"/>
                <w:szCs w:val="28"/>
              </w:rPr>
              <w:t>/упр. «Дождик»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«По камушкам»</w:t>
            </w:r>
            <w:r w:rsidRPr="003A189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2716E0" w:rsidRPr="00D97A3B" w:rsidRDefault="009247A8" w:rsidP="0092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47A8">
              <w:rPr>
                <w:rFonts w:ascii="Times New Roman" w:hAnsi="Times New Roman" w:cs="Times New Roman"/>
                <w:b/>
                <w:sz w:val="24"/>
                <w:szCs w:val="28"/>
              </w:rPr>
              <w:t>Р</w:t>
            </w:r>
            <w:proofErr w:type="gramEnd"/>
            <w:r w:rsidRPr="009247A8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716E0" w:rsidRPr="00232BE1">
              <w:rPr>
                <w:rFonts w:ascii="Times New Roman" w:hAnsi="Times New Roman" w:cs="Times New Roman"/>
                <w:sz w:val="24"/>
                <w:szCs w:val="28"/>
              </w:rPr>
              <w:t xml:space="preserve">Обводка, штриховка </w:t>
            </w:r>
            <w:r w:rsidR="002716E0">
              <w:rPr>
                <w:rFonts w:ascii="Times New Roman" w:hAnsi="Times New Roman" w:cs="Times New Roman"/>
                <w:sz w:val="24"/>
                <w:szCs w:val="28"/>
              </w:rPr>
              <w:t>картинок с изображением овощей.</w:t>
            </w:r>
          </w:p>
        </w:tc>
      </w:tr>
      <w:tr w:rsidR="002716E0" w:rsidRPr="00D97A3B" w:rsidTr="00C93142">
        <w:trPr>
          <w:trHeight w:val="91"/>
        </w:trPr>
        <w:tc>
          <w:tcPr>
            <w:tcW w:w="15701" w:type="dxa"/>
            <w:gridSpan w:val="5"/>
          </w:tcPr>
          <w:p w:rsidR="002716E0" w:rsidRPr="00977B9E" w:rsidRDefault="002716E0" w:rsidP="00082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77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2716E0" w:rsidRPr="00977B9E" w:rsidRDefault="002716E0" w:rsidP="00082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7B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НОД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  <w:p w:rsidR="002716E0" w:rsidRPr="00D97A3B" w:rsidRDefault="002716E0" w:rsidP="00D97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A1897">
              <w:rPr>
                <w:rFonts w:ascii="Times New Roman" w:hAnsi="Times New Roman" w:cs="Times New Roman"/>
                <w:b/>
                <w:i/>
                <w:sz w:val="24"/>
              </w:rPr>
              <w:t>(формирование фонетической стороны речи)</w:t>
            </w:r>
          </w:p>
        </w:tc>
      </w:tr>
      <w:tr w:rsidR="002716E0" w:rsidRPr="00D97A3B" w:rsidTr="00C93142">
        <w:trPr>
          <w:trHeight w:val="1982"/>
        </w:trPr>
        <w:tc>
          <w:tcPr>
            <w:tcW w:w="1878" w:type="dxa"/>
          </w:tcPr>
          <w:p w:rsidR="002716E0" w:rsidRPr="0008230A" w:rsidRDefault="002716E0" w:rsidP="00082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082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слухового внимания и восприятия на речевых звуках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2716E0" w:rsidRPr="00D97A3B" w:rsidRDefault="002716E0" w:rsidP="00D9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2716E0" w:rsidRPr="0008230A" w:rsidRDefault="002716E0" w:rsidP="0008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08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08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детей восприятия речи в процессе произношения слогов, слов и коротких предложений.</w:t>
            </w:r>
          </w:p>
          <w:p w:rsidR="002716E0" w:rsidRPr="0008230A" w:rsidRDefault="002716E0" w:rsidP="0008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08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понятиями «слово» и «звук»</w:t>
            </w:r>
          </w:p>
          <w:p w:rsidR="002716E0" w:rsidRPr="0008230A" w:rsidRDefault="002716E0" w:rsidP="00D9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п</w:t>
            </w:r>
            <w:r w:rsidRPr="0008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осить</w:t>
            </w:r>
            <w:r w:rsidRPr="0008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8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образцу с длите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льным выделением каждого звука, п</w:t>
            </w:r>
            <w:r w:rsidRPr="0008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ирать</w:t>
            </w:r>
            <w:r w:rsidRPr="0008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8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похожи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8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звучанию.</w:t>
            </w:r>
          </w:p>
        </w:tc>
        <w:tc>
          <w:tcPr>
            <w:tcW w:w="3543" w:type="dxa"/>
          </w:tcPr>
          <w:p w:rsidR="002716E0" w:rsidRDefault="002716E0" w:rsidP="0092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97A3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момент </w:t>
            </w:r>
            <w:r w:rsidR="009247A8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«Здравствуй»</w:t>
            </w:r>
          </w:p>
          <w:p w:rsidR="002716E0" w:rsidRPr="00D97A3B" w:rsidRDefault="002716E0" w:rsidP="00D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«Запомни-повтори»</w:t>
            </w:r>
          </w:p>
          <w:p w:rsidR="002716E0" w:rsidRDefault="002716E0" w:rsidP="00D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«Подбери нужное слово к картинке»</w:t>
            </w:r>
          </w:p>
          <w:p w:rsidR="002716E0" w:rsidRDefault="002716E0" w:rsidP="00D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97A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A1897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Подвижное упражнение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Осенью</w:t>
            </w:r>
            <w:r w:rsidRPr="003A189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716E0" w:rsidRDefault="002716E0" w:rsidP="00082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«Закончи предложение»</w:t>
            </w:r>
          </w:p>
          <w:p w:rsidR="002716E0" w:rsidRDefault="002716E0" w:rsidP="00082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08230A">
              <w:rPr>
                <w:rFonts w:ascii="Times New Roman" w:hAnsi="Times New Roman" w:cs="Times New Roman"/>
                <w:sz w:val="24"/>
                <w:szCs w:val="24"/>
              </w:rPr>
              <w:t xml:space="preserve"> Игра «Кто скажет дальше»</w:t>
            </w:r>
          </w:p>
          <w:p w:rsidR="002716E0" w:rsidRPr="0008230A" w:rsidRDefault="002716E0" w:rsidP="00D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D97A3B">
              <w:rPr>
                <w:rFonts w:ascii="Times New Roman" w:hAnsi="Times New Roman" w:cs="Times New Roman"/>
                <w:sz w:val="24"/>
                <w:szCs w:val="24"/>
              </w:rPr>
              <w:t>Итог.</w:t>
            </w:r>
          </w:p>
          <w:p w:rsidR="002716E0" w:rsidRDefault="002716E0" w:rsidP="00D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6E0" w:rsidRDefault="002716E0" w:rsidP="00D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6E0" w:rsidRPr="00D97A3B" w:rsidRDefault="002716E0" w:rsidP="00D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16E0" w:rsidRPr="00D97A3B" w:rsidRDefault="002716E0" w:rsidP="00D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и сюжетные картинки (из пособия Т.Б.Филичевой «Дидактический материал»)</w:t>
            </w:r>
          </w:p>
        </w:tc>
        <w:tc>
          <w:tcPr>
            <w:tcW w:w="4224" w:type="dxa"/>
          </w:tcPr>
          <w:p w:rsidR="002716E0" w:rsidRDefault="009247A8" w:rsidP="00D97A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247A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716E0" w:rsidRPr="00C0682E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</w:t>
            </w:r>
            <w:proofErr w:type="gramStart"/>
            <w:r w:rsidR="002716E0" w:rsidRPr="00C068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2716E0" w:rsidRPr="00C0682E">
              <w:rPr>
                <w:rFonts w:ascii="Times New Roman" w:hAnsi="Times New Roman" w:cs="Times New Roman"/>
                <w:sz w:val="24"/>
                <w:szCs w:val="24"/>
              </w:rPr>
              <w:t xml:space="preserve"> речи детей</w:t>
            </w:r>
            <w:r w:rsidR="002716E0" w:rsidRPr="0008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 «слово» и «звук»</w:t>
            </w:r>
          </w:p>
          <w:p w:rsidR="002716E0" w:rsidRDefault="002716E0" w:rsidP="00232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«Закончи предложение»</w:t>
            </w:r>
          </w:p>
          <w:p w:rsidR="002716E0" w:rsidRPr="00D97A3B" w:rsidRDefault="002716E0" w:rsidP="00D9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B9E" w:rsidRDefault="00977B9E"/>
    <w:tbl>
      <w:tblPr>
        <w:tblStyle w:val="a3"/>
        <w:tblpPr w:leftFromText="180" w:rightFromText="180" w:vertAnchor="text" w:horzAnchor="margin" w:tblpY="-47"/>
        <w:tblW w:w="15701" w:type="dxa"/>
        <w:tblLayout w:type="fixed"/>
        <w:tblLook w:val="04A0" w:firstRow="1" w:lastRow="0" w:firstColumn="1" w:lastColumn="0" w:noHBand="0" w:noVBand="1"/>
      </w:tblPr>
      <w:tblGrid>
        <w:gridCol w:w="1878"/>
        <w:gridCol w:w="3646"/>
        <w:gridCol w:w="3402"/>
        <w:gridCol w:w="141"/>
        <w:gridCol w:w="2268"/>
        <w:gridCol w:w="142"/>
        <w:gridCol w:w="4224"/>
      </w:tblGrid>
      <w:tr w:rsidR="002716E0" w:rsidRPr="00D97A3B" w:rsidTr="00C93142">
        <w:trPr>
          <w:trHeight w:val="268"/>
        </w:trPr>
        <w:tc>
          <w:tcPr>
            <w:tcW w:w="15701" w:type="dxa"/>
            <w:gridSpan w:val="7"/>
          </w:tcPr>
          <w:p w:rsidR="002716E0" w:rsidRPr="00977B9E" w:rsidRDefault="002716E0" w:rsidP="00FA5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B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Октябрь,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977B9E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2716E0" w:rsidRPr="00977B9E" w:rsidRDefault="002716E0" w:rsidP="00FA5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7B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НОД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  <w:p w:rsidR="002716E0" w:rsidRPr="00D97A3B" w:rsidRDefault="002716E0" w:rsidP="00FA5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A1897">
              <w:rPr>
                <w:rFonts w:ascii="Times New Roman" w:hAnsi="Times New Roman" w:cs="Times New Roman"/>
                <w:b/>
                <w:i/>
              </w:rPr>
              <w:t xml:space="preserve"> (формирование лексико-грамматических категорий и развитие связной речи)</w:t>
            </w:r>
          </w:p>
        </w:tc>
      </w:tr>
      <w:tr w:rsidR="002716E0" w:rsidRPr="00D97A3B" w:rsidTr="00C93142">
        <w:trPr>
          <w:trHeight w:val="3675"/>
        </w:trPr>
        <w:tc>
          <w:tcPr>
            <w:tcW w:w="1878" w:type="dxa"/>
          </w:tcPr>
          <w:p w:rsidR="002716E0" w:rsidRPr="00D97A3B" w:rsidRDefault="002716E0" w:rsidP="00FA5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«Сад. Фрукты»</w:t>
            </w:r>
          </w:p>
        </w:tc>
        <w:tc>
          <w:tcPr>
            <w:tcW w:w="3646" w:type="dxa"/>
          </w:tcPr>
          <w:p w:rsidR="002716E0" w:rsidRDefault="002716E0" w:rsidP="00FA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3C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детей о фруктах.</w:t>
            </w:r>
          </w:p>
          <w:p w:rsidR="002716E0" w:rsidRDefault="002716E0" w:rsidP="00FA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3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.Уточнять, расширять, активизировать словарь по теме</w:t>
            </w:r>
            <w:r w:rsidRPr="00FA53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16E0" w:rsidRPr="00FA53CC" w:rsidRDefault="002716E0" w:rsidP="00FA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3C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FA53CC">
              <w:rPr>
                <w:rFonts w:ascii="Times New Roman" w:hAnsi="Times New Roman" w:cs="Times New Roman"/>
                <w:sz w:val="24"/>
                <w:szCs w:val="24"/>
              </w:rPr>
              <w:t>Совершенствовать грамматический строй речи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прилагательных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-ми в роде и числе</w:t>
            </w:r>
            <w:r w:rsidRPr="00FA53C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716E0" w:rsidRPr="00FA53CC" w:rsidRDefault="002716E0" w:rsidP="00FA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3C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FA53CC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развивать  зрительное внимание, </w:t>
            </w:r>
            <w:proofErr w:type="spellStart"/>
            <w:r w:rsidRPr="00FA53CC">
              <w:rPr>
                <w:rFonts w:ascii="Times New Roman" w:hAnsi="Times New Roman" w:cs="Times New Roman"/>
                <w:sz w:val="24"/>
                <w:szCs w:val="24"/>
              </w:rPr>
              <w:t>конструктивныйпраксис</w:t>
            </w:r>
            <w:proofErr w:type="spellEnd"/>
            <w:r w:rsidRPr="00FA53CC">
              <w:rPr>
                <w:rFonts w:ascii="Times New Roman" w:hAnsi="Times New Roman" w:cs="Times New Roman"/>
                <w:sz w:val="24"/>
                <w:szCs w:val="24"/>
              </w:rPr>
              <w:t xml:space="preserve">  артикуляционную, тонкую, общую моторику.</w:t>
            </w:r>
          </w:p>
          <w:p w:rsidR="002716E0" w:rsidRDefault="002716E0" w:rsidP="00FA53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3C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5F48B1">
              <w:rPr>
                <w:rFonts w:ascii="Times New Roman" w:hAnsi="Times New Roman" w:cs="Times New Roman"/>
                <w:sz w:val="24"/>
                <w:szCs w:val="24"/>
              </w:rPr>
              <w:t>Развивать связную речь</w:t>
            </w:r>
          </w:p>
          <w:p w:rsidR="002716E0" w:rsidRPr="00FA53CC" w:rsidRDefault="002716E0" w:rsidP="001E6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FA53CC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приро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де.</w:t>
            </w:r>
          </w:p>
        </w:tc>
        <w:tc>
          <w:tcPr>
            <w:tcW w:w="3543" w:type="dxa"/>
            <w:gridSpan w:val="2"/>
          </w:tcPr>
          <w:p w:rsidR="002716E0" w:rsidRDefault="002716E0" w:rsidP="0092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97A3B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  <w:r w:rsidR="009247A8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«Здравствуй»</w:t>
            </w:r>
          </w:p>
          <w:p w:rsidR="002716E0" w:rsidRDefault="002716E0" w:rsidP="00FA53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Артикуляционная гимнастика</w:t>
            </w:r>
          </w:p>
          <w:p w:rsidR="002716E0" w:rsidRPr="002E0EE8" w:rsidRDefault="002716E0" w:rsidP="005F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«Угадай-ка» (отгадывание загадок о фруктах, составление детьми загадок-описаний).</w:t>
            </w:r>
          </w:p>
          <w:p w:rsidR="002716E0" w:rsidRDefault="002716E0" w:rsidP="00FA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«Чего не стало?»</w:t>
            </w:r>
          </w:p>
          <w:p w:rsidR="002716E0" w:rsidRPr="005F48B1" w:rsidRDefault="002716E0" w:rsidP="00FA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5F48B1">
              <w:rPr>
                <w:rFonts w:ascii="Times New Roman" w:hAnsi="Times New Roman" w:cs="Times New Roman"/>
                <w:sz w:val="24"/>
                <w:szCs w:val="24"/>
              </w:rPr>
              <w:t>Игра с массажными шариками «Су-</w:t>
            </w:r>
            <w:proofErr w:type="spellStart"/>
            <w:r w:rsidRPr="005F48B1"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 w:rsidRPr="005F48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16E0" w:rsidRDefault="002716E0" w:rsidP="00FA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5F48B1">
              <w:rPr>
                <w:rFonts w:ascii="Times New Roman" w:hAnsi="Times New Roman" w:cs="Times New Roman"/>
                <w:sz w:val="24"/>
                <w:szCs w:val="24"/>
              </w:rPr>
              <w:t>Подвижная игра «Яблоня»</w:t>
            </w:r>
          </w:p>
          <w:p w:rsidR="002716E0" w:rsidRDefault="002716E0" w:rsidP="00FA53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5F48B1">
              <w:rPr>
                <w:rFonts w:ascii="Times New Roman" w:hAnsi="Times New Roman" w:cs="Times New Roman"/>
                <w:sz w:val="24"/>
                <w:szCs w:val="24"/>
              </w:rPr>
              <w:t>Игра «Поможем бабушке»</w:t>
            </w:r>
          </w:p>
          <w:p w:rsidR="002716E0" w:rsidRPr="00D97A3B" w:rsidRDefault="002716E0" w:rsidP="00FA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D97A3B">
              <w:rPr>
                <w:rFonts w:ascii="Times New Roman" w:hAnsi="Times New Roman" w:cs="Times New Roman"/>
                <w:sz w:val="24"/>
                <w:szCs w:val="24"/>
              </w:rPr>
              <w:t>Итог.</w:t>
            </w:r>
          </w:p>
          <w:p w:rsidR="002716E0" w:rsidRPr="00D97A3B" w:rsidRDefault="002716E0" w:rsidP="00FA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6E0" w:rsidRPr="00D97A3B" w:rsidRDefault="002716E0" w:rsidP="00FA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6E0" w:rsidRPr="00D97A3B" w:rsidRDefault="002716E0" w:rsidP="00FA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716E0" w:rsidRPr="005F48B1" w:rsidRDefault="002716E0" w:rsidP="005F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к занятию «У бабушки в саду», </w:t>
            </w:r>
            <w:r w:rsidRPr="005F48B1">
              <w:rPr>
                <w:rFonts w:ascii="Times New Roman" w:hAnsi="Times New Roman" w:cs="Times New Roman"/>
                <w:sz w:val="24"/>
                <w:szCs w:val="24"/>
              </w:rPr>
              <w:t>массажны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шарики</w:t>
            </w:r>
            <w:r w:rsidRPr="005F48B1">
              <w:rPr>
                <w:rFonts w:ascii="Times New Roman" w:hAnsi="Times New Roman" w:cs="Times New Roman"/>
                <w:sz w:val="24"/>
                <w:szCs w:val="24"/>
              </w:rPr>
              <w:t xml:space="preserve"> «Су-</w:t>
            </w:r>
            <w:proofErr w:type="spellStart"/>
            <w:r w:rsidRPr="005F48B1"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 w:rsidRPr="005F48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16E0" w:rsidRPr="002E0EE8" w:rsidRDefault="002716E0" w:rsidP="00FA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6E0" w:rsidRPr="00D97A3B" w:rsidRDefault="002716E0" w:rsidP="00FA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2716E0" w:rsidRDefault="009247A8" w:rsidP="00FA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7A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9247A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716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716E0">
              <w:rPr>
                <w:rFonts w:ascii="Times New Roman" w:hAnsi="Times New Roman" w:cs="Times New Roman"/>
                <w:sz w:val="24"/>
                <w:szCs w:val="24"/>
              </w:rPr>
              <w:t>оставлять описательные рассказы о яблоке, груше, сливе.</w:t>
            </w:r>
          </w:p>
          <w:p w:rsidR="002716E0" w:rsidRPr="00D97A3B" w:rsidRDefault="002716E0" w:rsidP="00FA53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9247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9247A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9247A8"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7A3B">
              <w:rPr>
                <w:rFonts w:ascii="Times New Roman" w:hAnsi="Times New Roman" w:cs="Times New Roman"/>
                <w:sz w:val="24"/>
                <w:szCs w:val="24"/>
              </w:rPr>
              <w:t>родолжать</w:t>
            </w:r>
            <w:proofErr w:type="spellEnd"/>
            <w:r w:rsidRPr="00D97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память</w:t>
            </w:r>
            <w:r w:rsidRPr="00D97A3B">
              <w:rPr>
                <w:rFonts w:ascii="Times New Roman" w:hAnsi="Times New Roman" w:cs="Times New Roman"/>
                <w:sz w:val="24"/>
                <w:szCs w:val="24"/>
              </w:rPr>
              <w:t>, мышление и внимание  в играх по теме.</w:t>
            </w:r>
          </w:p>
          <w:p w:rsidR="002716E0" w:rsidRDefault="002716E0" w:rsidP="00FA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47A8">
              <w:rPr>
                <w:rFonts w:ascii="Times New Roman" w:hAnsi="Times New Roman" w:cs="Times New Roman"/>
                <w:b/>
                <w:sz w:val="24"/>
                <w:szCs w:val="24"/>
              </w:rPr>
              <w:t>Ф.П.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32BE1">
              <w:rPr>
                <w:rFonts w:ascii="Times New Roman" w:hAnsi="Times New Roman" w:cs="Times New Roman"/>
                <w:sz w:val="24"/>
                <w:szCs w:val="24"/>
              </w:rPr>
              <w:t>/игра «Яблоня»</w:t>
            </w:r>
          </w:p>
          <w:p w:rsidR="002716E0" w:rsidRPr="00232BE1" w:rsidRDefault="002716E0" w:rsidP="00232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47A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Start"/>
            <w:r w:rsidR="009247A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32B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32BE1">
              <w:rPr>
                <w:rFonts w:ascii="Times New Roman" w:hAnsi="Times New Roman" w:cs="Times New Roman"/>
                <w:sz w:val="24"/>
                <w:szCs w:val="24"/>
              </w:rPr>
              <w:t>одбор прилагательных к предложенным словам по теме.</w:t>
            </w:r>
          </w:p>
          <w:p w:rsidR="002716E0" w:rsidRPr="00D97A3B" w:rsidRDefault="002716E0" w:rsidP="00FA5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6E0" w:rsidRPr="00D97A3B" w:rsidTr="00C93142">
        <w:trPr>
          <w:trHeight w:val="91"/>
        </w:trPr>
        <w:tc>
          <w:tcPr>
            <w:tcW w:w="15701" w:type="dxa"/>
            <w:gridSpan w:val="7"/>
          </w:tcPr>
          <w:p w:rsidR="002716E0" w:rsidRPr="00977B9E" w:rsidRDefault="002716E0" w:rsidP="00FA5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77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2716E0" w:rsidRPr="00977B9E" w:rsidRDefault="002716E0" w:rsidP="00FA5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7B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НОД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  <w:p w:rsidR="002716E0" w:rsidRPr="00D97A3B" w:rsidRDefault="002716E0" w:rsidP="00FA5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A1897">
              <w:rPr>
                <w:rFonts w:ascii="Times New Roman" w:hAnsi="Times New Roman" w:cs="Times New Roman"/>
                <w:b/>
                <w:i/>
                <w:sz w:val="24"/>
              </w:rPr>
              <w:t>(формирование фонетической стороны речи)</w:t>
            </w:r>
          </w:p>
        </w:tc>
      </w:tr>
      <w:tr w:rsidR="002716E0" w:rsidRPr="00D97A3B" w:rsidTr="00C93142">
        <w:trPr>
          <w:trHeight w:val="557"/>
        </w:trPr>
        <w:tc>
          <w:tcPr>
            <w:tcW w:w="1878" w:type="dxa"/>
          </w:tcPr>
          <w:p w:rsidR="002716E0" w:rsidRDefault="002716E0" w:rsidP="005F4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5F4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</w:t>
            </w:r>
          </w:p>
          <w:p w:rsidR="002716E0" w:rsidRDefault="002716E0" w:rsidP="005F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буква</w:t>
            </w:r>
            <w:proofErr w:type="gramStart"/>
            <w:r w:rsidRPr="005F4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5F4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2716E0" w:rsidRPr="00D97A3B" w:rsidRDefault="002716E0" w:rsidP="001E6D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2716E0" w:rsidRPr="005F48B1" w:rsidRDefault="002716E0" w:rsidP="005F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.Познакомить детей </w:t>
            </w:r>
            <w:r w:rsidRPr="005F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звуком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его характеристикой и буквой</w:t>
            </w:r>
            <w:r w:rsidRPr="005F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F4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716E0" w:rsidRPr="005F48B1" w:rsidRDefault="002716E0" w:rsidP="001E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1E6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понятие</w:t>
            </w:r>
            <w:r w:rsidRPr="005F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«гласный звук».</w:t>
            </w:r>
          </w:p>
          <w:p w:rsidR="002716E0" w:rsidRPr="005F48B1" w:rsidRDefault="002716E0" w:rsidP="001E6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.Развивать умение определять звук</w:t>
            </w:r>
            <w:r w:rsidRPr="005F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немой артикуляции.</w:t>
            </w:r>
          </w:p>
          <w:p w:rsidR="002716E0" w:rsidRDefault="002716E0" w:rsidP="001E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F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</w:t>
            </w:r>
            <w:r w:rsidRPr="005F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5F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ударн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звук</w:t>
            </w:r>
            <w:r w:rsidRPr="005F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F4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У»</w:t>
            </w:r>
            <w:r w:rsidRPr="005F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других гласных звуков,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5F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слогах,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5F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словах.</w:t>
            </w:r>
          </w:p>
          <w:p w:rsidR="002716E0" w:rsidRPr="0008230A" w:rsidRDefault="002716E0" w:rsidP="001E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2"/>
          </w:tcPr>
          <w:p w:rsidR="002716E0" w:rsidRDefault="002716E0" w:rsidP="0092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97A3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момент </w:t>
            </w:r>
            <w:r w:rsidR="009247A8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«Колечко»</w:t>
            </w:r>
          </w:p>
          <w:p w:rsidR="002716E0" w:rsidRPr="00D97A3B" w:rsidRDefault="002716E0" w:rsidP="00FA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на слух звука «У» из слов.</w:t>
            </w:r>
          </w:p>
          <w:p w:rsidR="002716E0" w:rsidRDefault="002716E0" w:rsidP="00FA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Длительное произнесение звука.</w:t>
            </w:r>
          </w:p>
          <w:p w:rsidR="002716E0" w:rsidRDefault="002716E0" w:rsidP="00FA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97A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звука.</w:t>
            </w:r>
          </w:p>
          <w:p w:rsidR="002716E0" w:rsidRDefault="002716E0" w:rsidP="00FA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«Топни-хлопни».</w:t>
            </w:r>
          </w:p>
          <w:p w:rsidR="002716E0" w:rsidRDefault="002716E0" w:rsidP="00FA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08230A">
              <w:rPr>
                <w:rFonts w:ascii="Times New Roman" w:hAnsi="Times New Roman" w:cs="Times New Roman"/>
                <w:sz w:val="24"/>
                <w:szCs w:val="24"/>
              </w:rPr>
              <w:t xml:space="preserve">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Эхо</w:t>
            </w:r>
            <w:r w:rsidRPr="000823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16E0" w:rsidRDefault="002716E0" w:rsidP="00FA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буквой «У».</w:t>
            </w:r>
          </w:p>
          <w:p w:rsidR="002716E0" w:rsidRPr="00E86A7F" w:rsidRDefault="002716E0" w:rsidP="00FA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7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буквы «У» на индивидуальных «Ларчиках» ленточками-липучками.</w:t>
            </w:r>
          </w:p>
          <w:p w:rsidR="002716E0" w:rsidRPr="00D97A3B" w:rsidRDefault="002716E0" w:rsidP="00FA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D97A3B">
              <w:rPr>
                <w:rFonts w:ascii="Times New Roman" w:hAnsi="Times New Roman" w:cs="Times New Roman"/>
                <w:sz w:val="24"/>
                <w:szCs w:val="24"/>
              </w:rPr>
              <w:t>Итог.</w:t>
            </w:r>
          </w:p>
        </w:tc>
        <w:tc>
          <w:tcPr>
            <w:tcW w:w="2410" w:type="dxa"/>
            <w:gridSpan w:val="2"/>
          </w:tcPr>
          <w:p w:rsidR="002716E0" w:rsidRPr="00D97A3B" w:rsidRDefault="002716E0" w:rsidP="00FA53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6E0" w:rsidRPr="00D97A3B" w:rsidRDefault="002716E0" w:rsidP="001E6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картинки, значки для обозначения гласных звуков, «Ларчики», ленточки-липучки, буква «У».</w:t>
            </w:r>
          </w:p>
        </w:tc>
        <w:tc>
          <w:tcPr>
            <w:tcW w:w="4224" w:type="dxa"/>
          </w:tcPr>
          <w:p w:rsidR="002716E0" w:rsidRDefault="002716E0" w:rsidP="00FA53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47A8" w:rsidRPr="00924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В:</w:t>
            </w:r>
            <w:r w:rsidR="0092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понятие «гласный звук», выделять начальный звук в игре «Поймай звук»</w:t>
            </w:r>
          </w:p>
          <w:p w:rsidR="002716E0" w:rsidRPr="00D97A3B" w:rsidRDefault="002716E0" w:rsidP="00FA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BE1">
              <w:rPr>
                <w:rFonts w:ascii="Times New Roman" w:hAnsi="Times New Roman" w:cs="Times New Roman"/>
                <w:sz w:val="24"/>
                <w:szCs w:val="24"/>
              </w:rPr>
              <w:t>Игра «Поймай звук»</w:t>
            </w:r>
          </w:p>
        </w:tc>
      </w:tr>
      <w:tr w:rsidR="002716E0" w:rsidRPr="00D97A3B" w:rsidTr="00C93142">
        <w:trPr>
          <w:trHeight w:val="268"/>
        </w:trPr>
        <w:tc>
          <w:tcPr>
            <w:tcW w:w="15701" w:type="dxa"/>
            <w:gridSpan w:val="7"/>
          </w:tcPr>
          <w:p w:rsidR="002716E0" w:rsidRPr="00977B9E" w:rsidRDefault="002716E0" w:rsidP="00757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B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Октябрь,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977B9E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2716E0" w:rsidRPr="00977B9E" w:rsidRDefault="002716E0" w:rsidP="00757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7B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НОД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  <w:p w:rsidR="002716E0" w:rsidRPr="00D97A3B" w:rsidRDefault="002716E0" w:rsidP="00757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A1897">
              <w:rPr>
                <w:rFonts w:ascii="Times New Roman" w:hAnsi="Times New Roman" w:cs="Times New Roman"/>
                <w:b/>
                <w:i/>
              </w:rPr>
              <w:t xml:space="preserve"> (формирование лексико-грамматических категорий и развитие связной речи)</w:t>
            </w:r>
          </w:p>
        </w:tc>
      </w:tr>
      <w:tr w:rsidR="002716E0" w:rsidRPr="00D97A3B" w:rsidTr="00C93142">
        <w:trPr>
          <w:trHeight w:val="3675"/>
        </w:trPr>
        <w:tc>
          <w:tcPr>
            <w:tcW w:w="1878" w:type="dxa"/>
          </w:tcPr>
          <w:p w:rsidR="002716E0" w:rsidRPr="00D97A3B" w:rsidRDefault="002716E0" w:rsidP="00757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«Лес. Грибы. Ягоды»</w:t>
            </w:r>
          </w:p>
        </w:tc>
        <w:tc>
          <w:tcPr>
            <w:tcW w:w="3646" w:type="dxa"/>
          </w:tcPr>
          <w:p w:rsidR="002716E0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2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E86A7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детей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лесе и растениях, произрастающих в лесу.</w:t>
            </w:r>
          </w:p>
          <w:p w:rsidR="002716E0" w:rsidRPr="00E86A7F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2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Уточнять, расширять, активизировать словарь по теме.</w:t>
            </w:r>
          </w:p>
          <w:p w:rsidR="002716E0" w:rsidRPr="00E86A7F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2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E86A7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грамматический строй речи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86A7F">
              <w:rPr>
                <w:rFonts w:ascii="Times New Roman" w:hAnsi="Times New Roman" w:cs="Times New Roman"/>
                <w:sz w:val="24"/>
                <w:szCs w:val="24"/>
              </w:rPr>
              <w:t>согласова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числительные</w:t>
            </w:r>
            <w:r w:rsidRPr="00E86A7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E86A7F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E86A7F">
              <w:rPr>
                <w:rFonts w:ascii="Times New Roman" w:hAnsi="Times New Roman" w:cs="Times New Roman"/>
                <w:sz w:val="24"/>
                <w:szCs w:val="24"/>
              </w:rPr>
              <w:t>-ми в роде и числе).</w:t>
            </w:r>
          </w:p>
          <w:p w:rsidR="002716E0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2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E86A7F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зрительное внимание, </w:t>
            </w:r>
            <w:proofErr w:type="gramStart"/>
            <w:r w:rsidRPr="00E86A7F">
              <w:rPr>
                <w:rFonts w:ascii="Times New Roman" w:hAnsi="Times New Roman" w:cs="Times New Roman"/>
                <w:sz w:val="24"/>
                <w:szCs w:val="24"/>
              </w:rPr>
              <w:t>конструктивный</w:t>
            </w:r>
            <w:proofErr w:type="gramEnd"/>
            <w:r w:rsidRPr="00E86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A7F">
              <w:rPr>
                <w:rFonts w:ascii="Times New Roman" w:hAnsi="Times New Roman" w:cs="Times New Roman"/>
                <w:sz w:val="24"/>
                <w:szCs w:val="24"/>
              </w:rPr>
              <w:t>праксис</w:t>
            </w:r>
            <w:proofErr w:type="spellEnd"/>
            <w:r w:rsidRPr="00E86A7F">
              <w:rPr>
                <w:rFonts w:ascii="Times New Roman" w:hAnsi="Times New Roman" w:cs="Times New Roman"/>
                <w:sz w:val="24"/>
                <w:szCs w:val="24"/>
              </w:rPr>
              <w:t>, артикуляц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ионную, тонкую, общую моторику.</w:t>
            </w:r>
          </w:p>
          <w:p w:rsidR="002716E0" w:rsidRPr="00FA53CC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Формировать навыки сотрудничества.</w:t>
            </w:r>
          </w:p>
        </w:tc>
        <w:tc>
          <w:tcPr>
            <w:tcW w:w="3543" w:type="dxa"/>
            <w:gridSpan w:val="2"/>
          </w:tcPr>
          <w:p w:rsidR="002716E0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97A3B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  <w:r w:rsidR="009247A8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«Колечко»</w:t>
            </w:r>
          </w:p>
          <w:p w:rsidR="002716E0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Артикуляционная гимнастика</w:t>
            </w:r>
          </w:p>
          <w:p w:rsidR="002716E0" w:rsidRPr="002E0EE8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«За грибами»</w:t>
            </w:r>
          </w:p>
          <w:p w:rsidR="002716E0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«За ягодами»</w:t>
            </w:r>
          </w:p>
          <w:p w:rsidR="002716E0" w:rsidRPr="005F48B1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«У кого сколько?»</w:t>
            </w:r>
          </w:p>
          <w:p w:rsidR="002716E0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5F48B1">
              <w:rPr>
                <w:rFonts w:ascii="Times New Roman" w:hAnsi="Times New Roman" w:cs="Times New Roman"/>
                <w:sz w:val="24"/>
                <w:szCs w:val="24"/>
              </w:rPr>
              <w:t xml:space="preserve"> Игра с массажными шариками «Су-</w:t>
            </w:r>
            <w:proofErr w:type="spellStart"/>
            <w:r w:rsidRPr="005F48B1"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 w:rsidRPr="005F48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16E0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30272F">
              <w:rPr>
                <w:rFonts w:ascii="Times New Roman" w:hAnsi="Times New Roman" w:cs="Times New Roman"/>
                <w:sz w:val="24"/>
                <w:szCs w:val="24"/>
              </w:rPr>
              <w:t>Работа с индивидуальными листами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272F">
              <w:rPr>
                <w:rFonts w:ascii="Times New Roman" w:hAnsi="Times New Roman" w:cs="Times New Roman"/>
                <w:sz w:val="24"/>
                <w:szCs w:val="24"/>
              </w:rPr>
              <w:t>аскрашивание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земляники)</w:t>
            </w:r>
          </w:p>
          <w:p w:rsidR="002716E0" w:rsidRPr="00D97A3B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D97A3B">
              <w:rPr>
                <w:rFonts w:ascii="Times New Roman" w:hAnsi="Times New Roman" w:cs="Times New Roman"/>
                <w:sz w:val="24"/>
                <w:szCs w:val="24"/>
              </w:rPr>
              <w:t>Итог.</w:t>
            </w:r>
          </w:p>
          <w:p w:rsidR="002716E0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6E0" w:rsidRPr="00D97A3B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716E0" w:rsidRPr="005F48B1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Корзинка с грибами, картинки с изображением грибов, карандаши, листы с изображением лесных ягод и грибов.</w:t>
            </w:r>
          </w:p>
          <w:p w:rsidR="002716E0" w:rsidRPr="002E0EE8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6E0" w:rsidRPr="00D97A3B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2716E0" w:rsidRDefault="00C93142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716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2716E0">
              <w:rPr>
                <w:rFonts w:ascii="Times New Roman" w:hAnsi="Times New Roman" w:cs="Times New Roman"/>
                <w:sz w:val="24"/>
                <w:szCs w:val="24"/>
              </w:rPr>
              <w:t>гры «За грибами», «Соберем семейку» (</w:t>
            </w:r>
            <w:proofErr w:type="spellStart"/>
            <w:r w:rsidR="002716E0">
              <w:rPr>
                <w:rFonts w:ascii="Times New Roman" w:hAnsi="Times New Roman" w:cs="Times New Roman"/>
                <w:sz w:val="24"/>
                <w:szCs w:val="24"/>
              </w:rPr>
              <w:t>соверш</w:t>
            </w:r>
            <w:proofErr w:type="spellEnd"/>
            <w:r w:rsidR="002716E0">
              <w:rPr>
                <w:rFonts w:ascii="Times New Roman" w:hAnsi="Times New Roman" w:cs="Times New Roman"/>
                <w:sz w:val="24"/>
                <w:szCs w:val="24"/>
              </w:rPr>
              <w:t>-е грамм-</w:t>
            </w:r>
            <w:proofErr w:type="spellStart"/>
            <w:r w:rsidR="002716E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2716E0">
              <w:rPr>
                <w:rFonts w:ascii="Times New Roman" w:hAnsi="Times New Roman" w:cs="Times New Roman"/>
                <w:sz w:val="24"/>
                <w:szCs w:val="24"/>
              </w:rPr>
              <w:t xml:space="preserve"> строя речи, счета, образование однокоренных слов).</w:t>
            </w:r>
          </w:p>
          <w:p w:rsidR="002716E0" w:rsidRPr="00D97A3B" w:rsidRDefault="00C93142" w:rsidP="00757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  <w:proofErr w:type="gramStart"/>
            <w:r w:rsidR="002716E0"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16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716E0" w:rsidRPr="00D97A3B">
              <w:rPr>
                <w:rFonts w:ascii="Times New Roman" w:hAnsi="Times New Roman" w:cs="Times New Roman"/>
                <w:sz w:val="24"/>
                <w:szCs w:val="24"/>
              </w:rPr>
              <w:t xml:space="preserve">родолжать </w:t>
            </w:r>
            <w:r w:rsidR="002716E0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  <w:r w:rsidR="002716E0" w:rsidRPr="00D97A3B">
              <w:rPr>
                <w:rFonts w:ascii="Times New Roman" w:hAnsi="Times New Roman" w:cs="Times New Roman"/>
                <w:sz w:val="24"/>
                <w:szCs w:val="24"/>
              </w:rPr>
              <w:t>, мышление и внимание  в играх по теме.</w:t>
            </w:r>
          </w:p>
          <w:p w:rsidR="002716E0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3142">
              <w:rPr>
                <w:rFonts w:ascii="Times New Roman" w:hAnsi="Times New Roman" w:cs="Times New Roman"/>
                <w:b/>
                <w:sz w:val="24"/>
                <w:szCs w:val="24"/>
              </w:rPr>
              <w:t>Ф.П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32BE1">
              <w:rPr>
                <w:rFonts w:ascii="Times New Roman" w:hAnsi="Times New Roman" w:cs="Times New Roman"/>
                <w:sz w:val="24"/>
                <w:szCs w:val="24"/>
              </w:rPr>
              <w:t>/игра «По ягоды»</w:t>
            </w:r>
          </w:p>
          <w:p w:rsidR="002716E0" w:rsidRPr="00D97A3B" w:rsidRDefault="00C93142" w:rsidP="00C93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314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716E0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="002716E0" w:rsidRPr="00E86A7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детей о </w:t>
            </w:r>
            <w:r w:rsidR="002716E0">
              <w:rPr>
                <w:rFonts w:ascii="Times New Roman" w:hAnsi="Times New Roman" w:cs="Times New Roman"/>
                <w:sz w:val="24"/>
                <w:szCs w:val="24"/>
              </w:rPr>
              <w:t>лесе и растениях, произрастающих в лесу</w:t>
            </w:r>
          </w:p>
        </w:tc>
      </w:tr>
      <w:tr w:rsidR="002716E0" w:rsidRPr="00D97A3B" w:rsidTr="00C93142">
        <w:trPr>
          <w:trHeight w:val="91"/>
        </w:trPr>
        <w:tc>
          <w:tcPr>
            <w:tcW w:w="15701" w:type="dxa"/>
            <w:gridSpan w:val="7"/>
          </w:tcPr>
          <w:p w:rsidR="002716E0" w:rsidRPr="00977B9E" w:rsidRDefault="002716E0" w:rsidP="00757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77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2716E0" w:rsidRPr="00977B9E" w:rsidRDefault="002716E0" w:rsidP="00757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7B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НОД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  <w:p w:rsidR="002716E0" w:rsidRPr="00D97A3B" w:rsidRDefault="002716E0" w:rsidP="00757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A1897">
              <w:rPr>
                <w:rFonts w:ascii="Times New Roman" w:hAnsi="Times New Roman" w:cs="Times New Roman"/>
                <w:b/>
                <w:i/>
                <w:sz w:val="24"/>
              </w:rPr>
              <w:t>(формирование фонетической стороны речи)</w:t>
            </w:r>
          </w:p>
        </w:tc>
      </w:tr>
      <w:tr w:rsidR="002716E0" w:rsidRPr="00D97A3B" w:rsidTr="00C93142">
        <w:trPr>
          <w:trHeight w:val="423"/>
        </w:trPr>
        <w:tc>
          <w:tcPr>
            <w:tcW w:w="1878" w:type="dxa"/>
          </w:tcPr>
          <w:p w:rsidR="002716E0" w:rsidRDefault="002716E0" w:rsidP="00757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5F4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</w:t>
            </w:r>
          </w:p>
          <w:p w:rsidR="002716E0" w:rsidRDefault="002716E0" w:rsidP="0075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букваА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5F4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2716E0" w:rsidRPr="00D97A3B" w:rsidRDefault="002716E0" w:rsidP="00757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2716E0" w:rsidRPr="005F48B1" w:rsidRDefault="002716E0" w:rsidP="0075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.Познакомить детей </w:t>
            </w:r>
            <w:r w:rsidRPr="005F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звуком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его характеристикой и буквой</w:t>
            </w:r>
            <w:r w:rsidRPr="005F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716E0" w:rsidRPr="005F48B1" w:rsidRDefault="002716E0" w:rsidP="0075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1E6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E8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закреплять понятие</w:t>
            </w:r>
            <w:r w:rsidRPr="005F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«гласный звук».</w:t>
            </w:r>
          </w:p>
          <w:p w:rsidR="002716E0" w:rsidRPr="005F48B1" w:rsidRDefault="002716E0" w:rsidP="00757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.Развивать умение определять звук</w:t>
            </w:r>
            <w:r w:rsidRPr="005F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немой артикуляции.</w:t>
            </w:r>
          </w:p>
          <w:p w:rsidR="002716E0" w:rsidRDefault="002716E0" w:rsidP="0075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F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</w:t>
            </w:r>
            <w:r w:rsidRPr="005F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5F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ударн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звук</w:t>
            </w:r>
            <w:r w:rsidRPr="005F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5F4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5F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других гласных звуков,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5F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слогах,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5F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словах.</w:t>
            </w:r>
          </w:p>
          <w:p w:rsidR="002716E0" w:rsidRPr="0008230A" w:rsidRDefault="002716E0" w:rsidP="0075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с</w:t>
            </w:r>
            <w:r w:rsidRPr="00E7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схем</w:t>
            </w:r>
            <w:r w:rsidRPr="00E7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 и обратных слогов.</w:t>
            </w:r>
          </w:p>
        </w:tc>
        <w:tc>
          <w:tcPr>
            <w:tcW w:w="3543" w:type="dxa"/>
            <w:gridSpan w:val="2"/>
          </w:tcPr>
          <w:p w:rsidR="002716E0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97A3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момент </w:t>
            </w:r>
            <w:r w:rsidR="009247A8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«Колечко»</w:t>
            </w:r>
          </w:p>
          <w:p w:rsidR="002716E0" w:rsidRPr="00D97A3B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на слух звука «А» из слов.</w:t>
            </w:r>
          </w:p>
          <w:p w:rsidR="002716E0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Длительное произнесение звука.</w:t>
            </w:r>
          </w:p>
          <w:p w:rsidR="002716E0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97A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звука.</w:t>
            </w:r>
          </w:p>
          <w:p w:rsidR="002716E0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«Топни-хлопни».</w:t>
            </w:r>
          </w:p>
          <w:p w:rsidR="002716E0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08230A">
              <w:rPr>
                <w:rFonts w:ascii="Times New Roman" w:hAnsi="Times New Roman" w:cs="Times New Roman"/>
                <w:sz w:val="24"/>
                <w:szCs w:val="24"/>
              </w:rPr>
              <w:t xml:space="preserve">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Эхо</w:t>
            </w:r>
            <w:r w:rsidRPr="000823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16E0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буквой «А».</w:t>
            </w:r>
          </w:p>
          <w:p w:rsidR="002716E0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A7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«Конструктора букв»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В.Воскобовича</w:t>
            </w:r>
            <w:proofErr w:type="spellEnd"/>
          </w:p>
          <w:p w:rsidR="002716E0" w:rsidRPr="00D97A3B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D97A3B">
              <w:rPr>
                <w:rFonts w:ascii="Times New Roman" w:hAnsi="Times New Roman" w:cs="Times New Roman"/>
                <w:sz w:val="24"/>
                <w:szCs w:val="24"/>
              </w:rPr>
              <w:t>Итог.</w:t>
            </w:r>
          </w:p>
          <w:p w:rsidR="002716E0" w:rsidRPr="00D97A3B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716E0" w:rsidRPr="00D97A3B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6E0" w:rsidRPr="00D97A3B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картинки, значки для обозначения гласных звуков, «Ларчики», ленточки-липучки, буква «А».</w:t>
            </w:r>
          </w:p>
        </w:tc>
        <w:tc>
          <w:tcPr>
            <w:tcW w:w="4224" w:type="dxa"/>
          </w:tcPr>
          <w:p w:rsidR="002716E0" w:rsidRPr="000A6BAC" w:rsidRDefault="00C93142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14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716E0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изученных букв на «Ларчике» ленточками-липучками, в песочнице, составление из «Конструктора букв» </w:t>
            </w:r>
            <w:proofErr w:type="spellStart"/>
            <w:r w:rsidR="002716E0">
              <w:rPr>
                <w:rFonts w:ascii="Times New Roman" w:hAnsi="Times New Roman" w:cs="Times New Roman"/>
                <w:sz w:val="24"/>
                <w:szCs w:val="24"/>
              </w:rPr>
              <w:t>В.Воскобовича</w:t>
            </w:r>
            <w:proofErr w:type="spellEnd"/>
          </w:p>
          <w:p w:rsidR="002716E0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закреплять понятие</w:t>
            </w:r>
            <w:r w:rsidRPr="005F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«гласный звук».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«Топни-хлопни».</w:t>
            </w:r>
          </w:p>
          <w:p w:rsidR="002716E0" w:rsidRPr="00D97A3B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6E0" w:rsidRPr="00D97A3B" w:rsidTr="00C93142">
        <w:trPr>
          <w:trHeight w:val="268"/>
        </w:trPr>
        <w:tc>
          <w:tcPr>
            <w:tcW w:w="15701" w:type="dxa"/>
            <w:gridSpan w:val="7"/>
          </w:tcPr>
          <w:p w:rsidR="002716E0" w:rsidRPr="00977B9E" w:rsidRDefault="002716E0" w:rsidP="00757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</w:t>
            </w:r>
            <w:r w:rsidRPr="00977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ябрь,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977B9E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2716E0" w:rsidRPr="00977B9E" w:rsidRDefault="002716E0" w:rsidP="00757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7B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НОД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  <w:p w:rsidR="002716E0" w:rsidRPr="00D97A3B" w:rsidRDefault="002716E0" w:rsidP="00757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A1897">
              <w:rPr>
                <w:rFonts w:ascii="Times New Roman" w:hAnsi="Times New Roman" w:cs="Times New Roman"/>
                <w:b/>
                <w:i/>
              </w:rPr>
              <w:t xml:space="preserve"> (формирование лексико-грамматических категорий и развитие связной речи)</w:t>
            </w:r>
          </w:p>
        </w:tc>
      </w:tr>
      <w:tr w:rsidR="002716E0" w:rsidRPr="00D97A3B" w:rsidTr="00C93142">
        <w:trPr>
          <w:trHeight w:val="3675"/>
        </w:trPr>
        <w:tc>
          <w:tcPr>
            <w:tcW w:w="1878" w:type="dxa"/>
          </w:tcPr>
          <w:p w:rsidR="002716E0" w:rsidRPr="00D97A3B" w:rsidRDefault="002716E0" w:rsidP="00757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«Одежда»</w:t>
            </w:r>
          </w:p>
        </w:tc>
        <w:tc>
          <w:tcPr>
            <w:tcW w:w="3646" w:type="dxa"/>
          </w:tcPr>
          <w:p w:rsidR="002716E0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2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E86A7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детей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одежде, ее назначении, деталях, материалах, из которых она сделана.</w:t>
            </w:r>
          </w:p>
          <w:p w:rsidR="002716E0" w:rsidRPr="00E86A7F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2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Уточнять, расширять, активизировать словарь по теме.</w:t>
            </w:r>
          </w:p>
          <w:p w:rsidR="002716E0" w:rsidRPr="00E86A7F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2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E86A7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грамматический строй речи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86A7F">
              <w:rPr>
                <w:rFonts w:ascii="Times New Roman" w:hAnsi="Times New Roman" w:cs="Times New Roman"/>
                <w:sz w:val="24"/>
                <w:szCs w:val="24"/>
              </w:rPr>
              <w:t>согласова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тьприл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-е с существ-</w:t>
            </w:r>
            <w:r w:rsidRPr="00E86A7F">
              <w:rPr>
                <w:rFonts w:ascii="Times New Roman" w:hAnsi="Times New Roman" w:cs="Times New Roman"/>
                <w:sz w:val="24"/>
                <w:szCs w:val="24"/>
              </w:rPr>
              <w:t>ми в роде и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образование относит-х прилагательных</w:t>
            </w:r>
            <w:r w:rsidRPr="00E86A7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716E0" w:rsidRPr="00FA53CC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2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E86A7F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связную речь</w:t>
            </w:r>
            <w:r w:rsidRPr="00E86A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речевой слух, внимание,</w:t>
            </w:r>
            <w:r w:rsidRPr="00E86A7F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конструктивный </w:t>
            </w:r>
            <w:proofErr w:type="spellStart"/>
            <w:r w:rsidRPr="00E86A7F">
              <w:rPr>
                <w:rFonts w:ascii="Times New Roman" w:hAnsi="Times New Roman" w:cs="Times New Roman"/>
                <w:sz w:val="24"/>
                <w:szCs w:val="24"/>
              </w:rPr>
              <w:t>праксис</w:t>
            </w:r>
            <w:proofErr w:type="spellEnd"/>
            <w:r w:rsidRPr="00E86A7F">
              <w:rPr>
                <w:rFonts w:ascii="Times New Roman" w:hAnsi="Times New Roman" w:cs="Times New Roman"/>
                <w:sz w:val="24"/>
                <w:szCs w:val="24"/>
              </w:rPr>
              <w:t>, артикуляц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ионную,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тонкуюмоторику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</w:tcPr>
          <w:p w:rsidR="002716E0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97A3B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  <w:r w:rsidR="009247A8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«Лягушка»</w:t>
            </w:r>
          </w:p>
          <w:p w:rsidR="002716E0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«Отгадай загадку»</w:t>
            </w:r>
          </w:p>
          <w:p w:rsidR="002716E0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Артикуляционная гимнастика</w:t>
            </w:r>
          </w:p>
          <w:p w:rsidR="002716E0" w:rsidRPr="002E0EE8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«Если бы»</w:t>
            </w:r>
          </w:p>
          <w:p w:rsidR="002716E0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«Закончи предложение»</w:t>
            </w:r>
          </w:p>
          <w:p w:rsidR="002716E0" w:rsidRPr="005F48B1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какая, какое?»</w:t>
            </w:r>
          </w:p>
          <w:p w:rsidR="002716E0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«Легкий ветерок»</w:t>
            </w:r>
          </w:p>
          <w:p w:rsidR="002716E0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«Что изменилось?»</w:t>
            </w:r>
          </w:p>
          <w:p w:rsidR="002716E0" w:rsidRPr="00D97A3B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D97A3B">
              <w:rPr>
                <w:rFonts w:ascii="Times New Roman" w:hAnsi="Times New Roman" w:cs="Times New Roman"/>
                <w:sz w:val="24"/>
                <w:szCs w:val="24"/>
              </w:rPr>
              <w:t>Итог.</w:t>
            </w:r>
          </w:p>
          <w:p w:rsidR="002716E0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6E0" w:rsidRPr="00D97A3B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716E0" w:rsidRPr="002E0EE8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6E0" w:rsidRPr="00D97A3B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2716E0" w:rsidRDefault="00C93142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В: </w:t>
            </w:r>
            <w:r w:rsidR="002716E0">
              <w:rPr>
                <w:rFonts w:ascii="Times New Roman" w:hAnsi="Times New Roman" w:cs="Times New Roman"/>
                <w:sz w:val="24"/>
                <w:szCs w:val="24"/>
              </w:rPr>
              <w:t xml:space="preserve">Игра «Закончи </w:t>
            </w:r>
            <w:proofErr w:type="spellStart"/>
            <w:r w:rsidR="002716E0">
              <w:rPr>
                <w:rFonts w:ascii="Times New Roman" w:hAnsi="Times New Roman" w:cs="Times New Roman"/>
                <w:sz w:val="24"/>
                <w:szCs w:val="24"/>
              </w:rPr>
              <w:t>предложение»</w:t>
            </w:r>
            <w:proofErr w:type="gramStart"/>
            <w:r w:rsidR="002716E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2716E0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="002716E0">
              <w:rPr>
                <w:rFonts w:ascii="Times New Roman" w:hAnsi="Times New Roman" w:cs="Times New Roman"/>
                <w:sz w:val="24"/>
                <w:szCs w:val="24"/>
              </w:rPr>
              <w:t xml:space="preserve"> «Какой, какая, какое?»</w:t>
            </w:r>
          </w:p>
          <w:p w:rsidR="002716E0" w:rsidRPr="00D97A3B" w:rsidRDefault="00C93142" w:rsidP="00757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931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9314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93142"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 w:rsidR="002716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716E0" w:rsidRPr="00D97A3B">
              <w:rPr>
                <w:rFonts w:ascii="Times New Roman" w:hAnsi="Times New Roman" w:cs="Times New Roman"/>
                <w:sz w:val="24"/>
                <w:szCs w:val="24"/>
              </w:rPr>
              <w:t>родолжать</w:t>
            </w:r>
            <w:proofErr w:type="spellEnd"/>
            <w:r w:rsidR="002716E0" w:rsidRPr="00D97A3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зрительное восприятие, мышление и внимание  в играх по теме.</w:t>
            </w:r>
          </w:p>
          <w:p w:rsidR="002716E0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93142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A6BAC">
              <w:rPr>
                <w:rFonts w:ascii="Times New Roman" w:hAnsi="Times New Roman" w:cs="Times New Roman"/>
                <w:sz w:val="24"/>
                <w:szCs w:val="24"/>
              </w:rPr>
              <w:t>азвивать</w:t>
            </w:r>
            <w:proofErr w:type="spellEnd"/>
            <w:r w:rsidRPr="000A6BAC">
              <w:rPr>
                <w:rFonts w:ascii="Times New Roman" w:hAnsi="Times New Roman" w:cs="Times New Roman"/>
                <w:sz w:val="24"/>
                <w:szCs w:val="24"/>
              </w:rPr>
              <w:t xml:space="preserve"> речь и координацию движения в играх и упражнениях по теме</w:t>
            </w:r>
          </w:p>
          <w:p w:rsidR="002716E0" w:rsidRPr="005F48B1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93142" w:rsidRPr="00C9314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="00C93142" w:rsidRPr="00C9314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93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«Какой, какая, какое?»</w:t>
            </w:r>
          </w:p>
          <w:p w:rsidR="002716E0" w:rsidRPr="00D97A3B" w:rsidRDefault="002716E0" w:rsidP="00757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6E0" w:rsidRPr="00D97A3B" w:rsidTr="00C93142">
        <w:trPr>
          <w:trHeight w:val="91"/>
        </w:trPr>
        <w:tc>
          <w:tcPr>
            <w:tcW w:w="15701" w:type="dxa"/>
            <w:gridSpan w:val="7"/>
          </w:tcPr>
          <w:p w:rsidR="002716E0" w:rsidRPr="00977B9E" w:rsidRDefault="002716E0" w:rsidP="00757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 w:rsidRPr="00977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ябрь,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77B9E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2716E0" w:rsidRPr="00977B9E" w:rsidRDefault="002716E0" w:rsidP="00757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7B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НОД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  <w:p w:rsidR="002716E0" w:rsidRPr="00D97A3B" w:rsidRDefault="002716E0" w:rsidP="00757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A1897">
              <w:rPr>
                <w:rFonts w:ascii="Times New Roman" w:hAnsi="Times New Roman" w:cs="Times New Roman"/>
                <w:b/>
                <w:i/>
                <w:sz w:val="24"/>
              </w:rPr>
              <w:t>(формирование фонетической стороны речи)</w:t>
            </w:r>
          </w:p>
        </w:tc>
      </w:tr>
      <w:tr w:rsidR="002716E0" w:rsidRPr="00D97A3B" w:rsidTr="00C93142">
        <w:trPr>
          <w:trHeight w:val="423"/>
        </w:trPr>
        <w:tc>
          <w:tcPr>
            <w:tcW w:w="1878" w:type="dxa"/>
          </w:tcPr>
          <w:p w:rsidR="002716E0" w:rsidRPr="00216143" w:rsidRDefault="002716E0" w:rsidP="00757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«Звук и буква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5F4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2716E0" w:rsidRPr="00D97A3B" w:rsidRDefault="002716E0" w:rsidP="00757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2716E0" w:rsidRPr="005F48B1" w:rsidRDefault="002716E0" w:rsidP="0075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.Познакомить детей </w:t>
            </w:r>
            <w:r w:rsidRPr="005F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звуком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его характеристикой и буквой</w:t>
            </w:r>
            <w:r w:rsidRPr="005F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716E0" w:rsidRPr="005F48B1" w:rsidRDefault="002716E0" w:rsidP="0075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1E6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E8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закреплять понятие</w:t>
            </w:r>
            <w:r w:rsidRPr="005F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«гласный звук».</w:t>
            </w:r>
          </w:p>
          <w:p w:rsidR="002716E0" w:rsidRPr="005F48B1" w:rsidRDefault="002716E0" w:rsidP="00757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.Развивать умение определять звук</w:t>
            </w:r>
            <w:r w:rsidRPr="005F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немой артикуляции.</w:t>
            </w:r>
          </w:p>
          <w:p w:rsidR="002716E0" w:rsidRDefault="002716E0" w:rsidP="0075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F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</w:t>
            </w:r>
            <w:r w:rsidRPr="005F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5F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ударн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звук</w:t>
            </w:r>
            <w:r w:rsidRPr="005F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5F4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5F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других гласных звуков,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5F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слогах,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5F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словах.</w:t>
            </w:r>
          </w:p>
          <w:p w:rsidR="002716E0" w:rsidRPr="0008230A" w:rsidRDefault="002716E0" w:rsidP="0075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с</w:t>
            </w:r>
            <w:r w:rsidRPr="00E7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схем</w:t>
            </w:r>
            <w:r w:rsidRPr="00E7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 и обратных слогов.</w:t>
            </w:r>
          </w:p>
        </w:tc>
        <w:tc>
          <w:tcPr>
            <w:tcW w:w="3543" w:type="dxa"/>
            <w:gridSpan w:val="2"/>
          </w:tcPr>
          <w:p w:rsidR="002716E0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97A3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момент </w:t>
            </w:r>
            <w:r w:rsidR="009247A8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«Лягушка»</w:t>
            </w:r>
          </w:p>
          <w:p w:rsidR="002716E0" w:rsidRPr="00D97A3B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на слух звука «И» из слов.</w:t>
            </w:r>
          </w:p>
          <w:p w:rsidR="002716E0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Длительное произнесение звука.</w:t>
            </w:r>
          </w:p>
          <w:p w:rsidR="002716E0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97A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звука.</w:t>
            </w:r>
          </w:p>
          <w:p w:rsidR="002716E0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«Топни-хлопни».</w:t>
            </w:r>
          </w:p>
          <w:p w:rsidR="002716E0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08230A">
              <w:rPr>
                <w:rFonts w:ascii="Times New Roman" w:hAnsi="Times New Roman" w:cs="Times New Roman"/>
                <w:sz w:val="24"/>
                <w:szCs w:val="24"/>
              </w:rPr>
              <w:t xml:space="preserve">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Эхо</w:t>
            </w:r>
            <w:r w:rsidRPr="000823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16E0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буквой «И».</w:t>
            </w:r>
          </w:p>
          <w:p w:rsidR="002716E0" w:rsidRPr="00E86A7F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7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буквы «И» на индивидуальных «Ларчиках» ленточками-липучками.</w:t>
            </w:r>
          </w:p>
          <w:p w:rsidR="002716E0" w:rsidRPr="00D97A3B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D97A3B">
              <w:rPr>
                <w:rFonts w:ascii="Times New Roman" w:hAnsi="Times New Roman" w:cs="Times New Roman"/>
                <w:sz w:val="24"/>
                <w:szCs w:val="24"/>
              </w:rPr>
              <w:t>Итог.</w:t>
            </w:r>
          </w:p>
          <w:p w:rsidR="002716E0" w:rsidRPr="00D97A3B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716E0" w:rsidRPr="00D97A3B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картинки, значки для обозначения гласных звуков, «Ларчики», ленточки-липучки, буква «И».</w:t>
            </w:r>
          </w:p>
        </w:tc>
        <w:tc>
          <w:tcPr>
            <w:tcW w:w="4224" w:type="dxa"/>
          </w:tcPr>
          <w:p w:rsidR="002716E0" w:rsidRDefault="00C93142" w:rsidP="00757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Start"/>
            <w:r w:rsidRPr="00C93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27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27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родолжать в</w:t>
            </w:r>
            <w:r w:rsidR="002716E0" w:rsidRPr="005F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ыдел</w:t>
            </w:r>
            <w:r w:rsidR="0027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</w:t>
            </w:r>
            <w:r w:rsidR="002716E0" w:rsidRPr="005F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</w:t>
            </w:r>
            <w:r w:rsidR="0027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="002716E0" w:rsidRPr="005F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ударн</w:t>
            </w:r>
            <w:r w:rsidR="0027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звук</w:t>
            </w:r>
            <w:r w:rsidR="002716E0" w:rsidRPr="005F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271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2716E0" w:rsidRPr="005F4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2716E0" w:rsidRPr="005F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других гласных звуков, </w:t>
            </w:r>
            <w:r w:rsidR="0027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2716E0" w:rsidRPr="005F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слогах, </w:t>
            </w:r>
            <w:r w:rsidR="0027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словах: игры «Поймай звук», «Топни-хлопни»</w:t>
            </w:r>
          </w:p>
          <w:p w:rsidR="002716E0" w:rsidRPr="005F48B1" w:rsidRDefault="002716E0" w:rsidP="0075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закреплять понятие</w:t>
            </w:r>
            <w:r w:rsidRPr="005F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«гласный звук».</w:t>
            </w:r>
          </w:p>
          <w:p w:rsidR="002716E0" w:rsidRPr="00D97A3B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6E0" w:rsidRPr="00D97A3B" w:rsidTr="00C93142">
        <w:trPr>
          <w:trHeight w:val="268"/>
        </w:trPr>
        <w:tc>
          <w:tcPr>
            <w:tcW w:w="15701" w:type="dxa"/>
            <w:gridSpan w:val="7"/>
          </w:tcPr>
          <w:p w:rsidR="002716E0" w:rsidRPr="00977B9E" w:rsidRDefault="002716E0" w:rsidP="00757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</w:t>
            </w:r>
            <w:r w:rsidRPr="00977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ябрь,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977B9E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2716E0" w:rsidRPr="00977B9E" w:rsidRDefault="002716E0" w:rsidP="00757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7B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НОД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  <w:p w:rsidR="002716E0" w:rsidRPr="00D97A3B" w:rsidRDefault="002716E0" w:rsidP="00757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A1897">
              <w:rPr>
                <w:rFonts w:ascii="Times New Roman" w:hAnsi="Times New Roman" w:cs="Times New Roman"/>
                <w:b/>
                <w:i/>
              </w:rPr>
              <w:t xml:space="preserve"> (формирование лексико-грамматических категорий и развитие связной речи)</w:t>
            </w:r>
          </w:p>
        </w:tc>
      </w:tr>
      <w:tr w:rsidR="002716E0" w:rsidRPr="00D97A3B" w:rsidTr="00C93142">
        <w:trPr>
          <w:trHeight w:val="3675"/>
        </w:trPr>
        <w:tc>
          <w:tcPr>
            <w:tcW w:w="1878" w:type="dxa"/>
          </w:tcPr>
          <w:p w:rsidR="002716E0" w:rsidRPr="00D97A3B" w:rsidRDefault="002716E0" w:rsidP="00757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«Обувь»</w:t>
            </w:r>
          </w:p>
        </w:tc>
        <w:tc>
          <w:tcPr>
            <w:tcW w:w="3646" w:type="dxa"/>
          </w:tcPr>
          <w:p w:rsidR="002716E0" w:rsidRPr="00EE3457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2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представления об обуви, ее назначении, деталях, материалах.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она сделана.</w:t>
            </w:r>
          </w:p>
          <w:p w:rsidR="002716E0" w:rsidRPr="00E86A7F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Уточнять, расширять, активизировать словарь по теме.</w:t>
            </w:r>
          </w:p>
          <w:p w:rsidR="002716E0" w:rsidRPr="00E86A7F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2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E86A7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грамматический строй речи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(образование, использование относительных прилагательных</w:t>
            </w:r>
            <w:r w:rsidRPr="00E86A7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716E0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2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E86A7F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диалогическую, </w:t>
            </w:r>
          </w:p>
          <w:p w:rsidR="002716E0" w:rsidRPr="00FA53CC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связную речь, </w:t>
            </w:r>
            <w:r w:rsidRPr="00E86A7F">
              <w:rPr>
                <w:rFonts w:ascii="Times New Roman" w:hAnsi="Times New Roman" w:cs="Times New Roman"/>
                <w:sz w:val="24"/>
                <w:szCs w:val="24"/>
              </w:rPr>
              <w:t>артикуляц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ионную, тонкую, общую моторику, мышление.</w:t>
            </w:r>
          </w:p>
        </w:tc>
        <w:tc>
          <w:tcPr>
            <w:tcW w:w="3402" w:type="dxa"/>
          </w:tcPr>
          <w:p w:rsidR="002716E0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97A3B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2716E0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об обуви</w:t>
            </w:r>
          </w:p>
          <w:p w:rsidR="002716E0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Артикуляционная гимнастика</w:t>
            </w:r>
          </w:p>
          <w:p w:rsidR="002716E0" w:rsidRPr="002E0EE8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«Что лишнее?»</w:t>
            </w:r>
          </w:p>
          <w:p w:rsidR="002716E0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«Новые кроссовки»</w:t>
            </w:r>
          </w:p>
          <w:p w:rsidR="002716E0" w:rsidRPr="005F48B1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«Ботинки»</w:t>
            </w:r>
          </w:p>
          <w:p w:rsidR="002716E0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«В обувном магазине»</w:t>
            </w:r>
          </w:p>
          <w:p w:rsidR="002716E0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(составление описательных рассказов)</w:t>
            </w:r>
          </w:p>
          <w:p w:rsidR="002716E0" w:rsidRPr="00D97A3B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D97A3B">
              <w:rPr>
                <w:rFonts w:ascii="Times New Roman" w:hAnsi="Times New Roman" w:cs="Times New Roman"/>
                <w:sz w:val="24"/>
                <w:szCs w:val="24"/>
              </w:rPr>
              <w:t>Итог.</w:t>
            </w:r>
          </w:p>
          <w:p w:rsidR="002716E0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6E0" w:rsidRPr="00D97A3B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2716E0" w:rsidRPr="002E0EE8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про обувь, картинки с изображением обуви.</w:t>
            </w:r>
          </w:p>
          <w:p w:rsidR="002716E0" w:rsidRPr="00D97A3B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</w:tcPr>
          <w:p w:rsidR="002716E0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93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«В обувном магазине»</w:t>
            </w:r>
            <w:proofErr w:type="gramEnd"/>
          </w:p>
          <w:p w:rsidR="002716E0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(составление описательных рассказов).</w:t>
            </w:r>
          </w:p>
          <w:p w:rsidR="002716E0" w:rsidRPr="00D97A3B" w:rsidRDefault="00C93142" w:rsidP="00757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E49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E49C2">
              <w:rPr>
                <w:rFonts w:ascii="Times New Roman" w:hAnsi="Times New Roman" w:cs="Times New Roman"/>
                <w:b/>
                <w:sz w:val="24"/>
                <w:szCs w:val="24"/>
              </w:rPr>
              <w:t>/П:</w:t>
            </w:r>
            <w:r w:rsidR="00FE4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6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716E0" w:rsidRPr="00D97A3B">
              <w:rPr>
                <w:rFonts w:ascii="Times New Roman" w:hAnsi="Times New Roman" w:cs="Times New Roman"/>
                <w:sz w:val="24"/>
                <w:szCs w:val="24"/>
              </w:rPr>
              <w:t>родолжать мышление и внимание  в играх по теме.</w:t>
            </w:r>
          </w:p>
          <w:p w:rsidR="002716E0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49C2" w:rsidRPr="00FE49C2">
              <w:rPr>
                <w:rFonts w:ascii="Times New Roman" w:hAnsi="Times New Roman" w:cs="Times New Roman"/>
                <w:b/>
                <w:sz w:val="24"/>
                <w:szCs w:val="24"/>
              </w:rPr>
              <w:t>Ф.И</w:t>
            </w:r>
            <w:proofErr w:type="gramStart"/>
            <w:r w:rsidR="00FE49C2" w:rsidRPr="00FE49C2">
              <w:rPr>
                <w:rFonts w:ascii="Times New Roman" w:hAnsi="Times New Roman" w:cs="Times New Roman"/>
                <w:b/>
                <w:sz w:val="24"/>
                <w:szCs w:val="24"/>
              </w:rPr>
              <w:t>:.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«Ботинки» </w:t>
            </w:r>
          </w:p>
          <w:p w:rsidR="002716E0" w:rsidRPr="00D97A3B" w:rsidRDefault="00FE49C2" w:rsidP="00F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716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716E0">
              <w:rPr>
                <w:rFonts w:ascii="Times New Roman" w:hAnsi="Times New Roman" w:cs="Times New Roman"/>
                <w:sz w:val="24"/>
                <w:szCs w:val="24"/>
              </w:rPr>
              <w:t>альчиковая гимнастика «Новые кроссовки»</w:t>
            </w:r>
          </w:p>
        </w:tc>
      </w:tr>
      <w:tr w:rsidR="002716E0" w:rsidRPr="00D97A3B" w:rsidTr="00C93142">
        <w:trPr>
          <w:trHeight w:val="91"/>
        </w:trPr>
        <w:tc>
          <w:tcPr>
            <w:tcW w:w="15701" w:type="dxa"/>
            <w:gridSpan w:val="7"/>
          </w:tcPr>
          <w:p w:rsidR="002716E0" w:rsidRPr="00977B9E" w:rsidRDefault="002716E0" w:rsidP="00757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 w:rsidRPr="00977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ябрь,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77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2716E0" w:rsidRPr="00977B9E" w:rsidRDefault="002716E0" w:rsidP="00757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7B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НОД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  <w:p w:rsidR="002716E0" w:rsidRPr="00D97A3B" w:rsidRDefault="002716E0" w:rsidP="00757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A1897">
              <w:rPr>
                <w:rFonts w:ascii="Times New Roman" w:hAnsi="Times New Roman" w:cs="Times New Roman"/>
                <w:b/>
                <w:i/>
                <w:sz w:val="24"/>
              </w:rPr>
              <w:t>(формирование фонетической стороны речи)</w:t>
            </w:r>
          </w:p>
        </w:tc>
      </w:tr>
      <w:tr w:rsidR="002716E0" w:rsidRPr="00D97A3B" w:rsidTr="00FE49C2">
        <w:trPr>
          <w:trHeight w:val="423"/>
        </w:trPr>
        <w:tc>
          <w:tcPr>
            <w:tcW w:w="1878" w:type="dxa"/>
          </w:tcPr>
          <w:p w:rsidR="002716E0" w:rsidRDefault="002716E0" w:rsidP="00757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5F4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</w:t>
            </w:r>
          </w:p>
          <w:p w:rsidR="002716E0" w:rsidRDefault="002716E0" w:rsidP="0075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букваЫ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5F4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2716E0" w:rsidRPr="00D97A3B" w:rsidRDefault="002716E0" w:rsidP="00757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2716E0" w:rsidRPr="005F48B1" w:rsidRDefault="002716E0" w:rsidP="0075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.Познакомить детей </w:t>
            </w:r>
            <w:r w:rsidRPr="005F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звуком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его характеристикой и буквой</w:t>
            </w:r>
            <w:r w:rsidRPr="005F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716E0" w:rsidRPr="005F48B1" w:rsidRDefault="002716E0" w:rsidP="0075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1E6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E8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закреплять понятие</w:t>
            </w:r>
            <w:r w:rsidRPr="005F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«гласный звук».</w:t>
            </w:r>
          </w:p>
          <w:p w:rsidR="002716E0" w:rsidRPr="005F48B1" w:rsidRDefault="002716E0" w:rsidP="00757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.Развивать умение определять звук</w:t>
            </w:r>
            <w:r w:rsidRPr="005F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немой артикуляции.</w:t>
            </w:r>
          </w:p>
          <w:p w:rsidR="002716E0" w:rsidRDefault="002716E0" w:rsidP="0075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F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</w:t>
            </w:r>
            <w:r w:rsidRPr="005F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ударн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5F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r w:rsidRPr="005F4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5F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других гласных звуков,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5F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слогах,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5F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словах.</w:t>
            </w:r>
          </w:p>
          <w:p w:rsidR="002716E0" w:rsidRPr="00E73204" w:rsidRDefault="002716E0" w:rsidP="00757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с</w:t>
            </w:r>
            <w:r w:rsidRPr="00E7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схем</w:t>
            </w:r>
            <w:r w:rsidRPr="00E7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 и обратных слогов.</w:t>
            </w:r>
          </w:p>
        </w:tc>
        <w:tc>
          <w:tcPr>
            <w:tcW w:w="3402" w:type="dxa"/>
          </w:tcPr>
          <w:p w:rsidR="002716E0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97A3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момент </w:t>
            </w:r>
            <w:r w:rsidR="009247A8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«Лягушка»</w:t>
            </w:r>
          </w:p>
          <w:p w:rsidR="002716E0" w:rsidRPr="00D97A3B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на слух звука «Ы» из слов.</w:t>
            </w:r>
          </w:p>
          <w:p w:rsidR="002716E0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Длительное произнесение звука.</w:t>
            </w:r>
          </w:p>
          <w:p w:rsidR="002716E0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97A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звука.</w:t>
            </w:r>
          </w:p>
          <w:p w:rsidR="002716E0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«Топни-хлопни».</w:t>
            </w:r>
          </w:p>
          <w:p w:rsidR="002716E0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08230A">
              <w:rPr>
                <w:rFonts w:ascii="Times New Roman" w:hAnsi="Times New Roman" w:cs="Times New Roman"/>
                <w:sz w:val="24"/>
                <w:szCs w:val="24"/>
              </w:rPr>
              <w:t xml:space="preserve">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Эхо</w:t>
            </w:r>
            <w:r w:rsidRPr="000823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16E0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буквой «Ы».</w:t>
            </w:r>
          </w:p>
          <w:p w:rsidR="002716E0" w:rsidRPr="00E86A7F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7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буквы «Ы» на песке.</w:t>
            </w:r>
          </w:p>
          <w:p w:rsidR="002716E0" w:rsidRPr="00D97A3B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D97A3B">
              <w:rPr>
                <w:rFonts w:ascii="Times New Roman" w:hAnsi="Times New Roman" w:cs="Times New Roman"/>
                <w:sz w:val="24"/>
                <w:szCs w:val="24"/>
              </w:rPr>
              <w:t>Итог.</w:t>
            </w:r>
          </w:p>
          <w:p w:rsidR="002716E0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6E0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6E0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6E0" w:rsidRPr="00D97A3B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2716E0" w:rsidRPr="00D97A3B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картинки, значки для обозначения гласных звуков, песочница, буква «Ы».</w:t>
            </w:r>
          </w:p>
        </w:tc>
        <w:tc>
          <w:tcPr>
            <w:tcW w:w="4366" w:type="dxa"/>
            <w:gridSpan w:val="2"/>
          </w:tcPr>
          <w:p w:rsidR="002716E0" w:rsidRDefault="00FE49C2" w:rsidP="00757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9C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716E0" w:rsidRPr="001E3CCF">
              <w:rPr>
                <w:rFonts w:ascii="Times New Roman" w:hAnsi="Times New Roman" w:cs="Times New Roman"/>
                <w:sz w:val="24"/>
                <w:szCs w:val="24"/>
              </w:rPr>
              <w:t>Проводить звуковой анализ звукосочетаний</w:t>
            </w:r>
            <w:r w:rsidR="002716E0">
              <w:rPr>
                <w:rFonts w:ascii="Times New Roman" w:hAnsi="Times New Roman" w:cs="Times New Roman"/>
                <w:sz w:val="24"/>
                <w:szCs w:val="24"/>
              </w:rPr>
              <w:t xml:space="preserve"> (АУЫ и др.)</w:t>
            </w:r>
          </w:p>
          <w:p w:rsidR="002716E0" w:rsidRPr="00D97A3B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на слух звука «Ы» из слов, игра «Хлопни-топни»</w:t>
            </w:r>
          </w:p>
        </w:tc>
      </w:tr>
      <w:tr w:rsidR="002716E0" w:rsidRPr="00D97A3B" w:rsidTr="00C93142">
        <w:trPr>
          <w:trHeight w:val="268"/>
        </w:trPr>
        <w:tc>
          <w:tcPr>
            <w:tcW w:w="15701" w:type="dxa"/>
            <w:gridSpan w:val="7"/>
          </w:tcPr>
          <w:p w:rsidR="002716E0" w:rsidRPr="00977B9E" w:rsidRDefault="002716E0" w:rsidP="00757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</w:t>
            </w:r>
            <w:r w:rsidRPr="00977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ябрь,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977B9E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2716E0" w:rsidRPr="00977B9E" w:rsidRDefault="002716E0" w:rsidP="00757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7B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НОД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  <w:p w:rsidR="002716E0" w:rsidRPr="00D97A3B" w:rsidRDefault="002716E0" w:rsidP="00757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A1897">
              <w:rPr>
                <w:rFonts w:ascii="Times New Roman" w:hAnsi="Times New Roman" w:cs="Times New Roman"/>
                <w:b/>
                <w:i/>
              </w:rPr>
              <w:t xml:space="preserve"> (формирование лексико-грамматических категорий и развитие связной речи)</w:t>
            </w:r>
          </w:p>
        </w:tc>
      </w:tr>
      <w:tr w:rsidR="002716E0" w:rsidRPr="00D97A3B" w:rsidTr="00C93142">
        <w:trPr>
          <w:trHeight w:val="3675"/>
        </w:trPr>
        <w:tc>
          <w:tcPr>
            <w:tcW w:w="1878" w:type="dxa"/>
          </w:tcPr>
          <w:p w:rsidR="002716E0" w:rsidRPr="00D97A3B" w:rsidRDefault="002716E0" w:rsidP="00757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«Игрушки»</w:t>
            </w:r>
          </w:p>
        </w:tc>
        <w:tc>
          <w:tcPr>
            <w:tcW w:w="3646" w:type="dxa"/>
          </w:tcPr>
          <w:p w:rsidR="002716E0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2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E86A7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детей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игрушках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назначении, деталях, материалах, из которых они сделаны.</w:t>
            </w:r>
          </w:p>
          <w:p w:rsidR="002716E0" w:rsidRPr="00E86A7F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2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Уточнять, расширять, активизировать словарь по теме.</w:t>
            </w:r>
          </w:p>
          <w:p w:rsidR="002716E0" w:rsidRPr="00E86A7F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2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E86A7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грамматический строй речи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86A7F">
              <w:rPr>
                <w:rFonts w:ascii="Times New Roman" w:hAnsi="Times New Roman" w:cs="Times New Roman"/>
                <w:sz w:val="24"/>
                <w:szCs w:val="24"/>
              </w:rPr>
              <w:t>согласова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тьприл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-е с существ-</w:t>
            </w:r>
            <w:r w:rsidRPr="00E86A7F">
              <w:rPr>
                <w:rFonts w:ascii="Times New Roman" w:hAnsi="Times New Roman" w:cs="Times New Roman"/>
                <w:sz w:val="24"/>
                <w:szCs w:val="24"/>
              </w:rPr>
              <w:t>ми в роде и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образовывать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относит-е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прилагательные</w:t>
            </w:r>
            <w:r w:rsidRPr="00E86A7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716E0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2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E86A7F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диалогическую, связную речь</w:t>
            </w:r>
            <w:r w:rsidRPr="00E86A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внимание,</w:t>
            </w:r>
            <w:r w:rsidRPr="00E86A7F">
              <w:rPr>
                <w:rFonts w:ascii="Times New Roman" w:hAnsi="Times New Roman" w:cs="Times New Roman"/>
                <w:sz w:val="24"/>
                <w:szCs w:val="24"/>
              </w:rPr>
              <w:t xml:space="preserve"> артикуляц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ионную, тонкую моторику.</w:t>
            </w:r>
          </w:p>
          <w:p w:rsidR="00FE49C2" w:rsidRPr="00FA53CC" w:rsidRDefault="00FE49C2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716E0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97A3B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2716E0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«Отгадай загадку»</w:t>
            </w:r>
          </w:p>
          <w:p w:rsidR="002716E0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Артикуляционная гимнастика</w:t>
            </w:r>
          </w:p>
          <w:p w:rsidR="002716E0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«Закончи предложение»</w:t>
            </w:r>
          </w:p>
          <w:p w:rsidR="002716E0" w:rsidRPr="005F48B1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какая, какое?»</w:t>
            </w:r>
          </w:p>
          <w:p w:rsidR="002716E0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«Мячик»</w:t>
            </w:r>
          </w:p>
          <w:p w:rsidR="002716E0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«Что изменилось?»</w:t>
            </w:r>
          </w:p>
          <w:p w:rsidR="002716E0" w:rsidRPr="00D97A3B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D97A3B">
              <w:rPr>
                <w:rFonts w:ascii="Times New Roman" w:hAnsi="Times New Roman" w:cs="Times New Roman"/>
                <w:sz w:val="24"/>
                <w:szCs w:val="24"/>
              </w:rPr>
              <w:t>Итог.</w:t>
            </w:r>
          </w:p>
          <w:p w:rsidR="002716E0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6E0" w:rsidRPr="00D97A3B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2716E0" w:rsidRPr="005F48B1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игрушек, коробка с игрушками.</w:t>
            </w:r>
          </w:p>
          <w:p w:rsidR="002716E0" w:rsidRPr="002E0EE8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6E0" w:rsidRPr="00D97A3B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</w:tcPr>
          <w:p w:rsidR="002716E0" w:rsidRDefault="00FE49C2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В: </w:t>
            </w:r>
            <w:r w:rsidR="002716E0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gramStart"/>
            <w:r w:rsidR="002716E0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="002716E0">
              <w:rPr>
                <w:rFonts w:ascii="Times New Roman" w:hAnsi="Times New Roman" w:cs="Times New Roman"/>
                <w:sz w:val="24"/>
                <w:szCs w:val="24"/>
              </w:rPr>
              <w:t>, какая, какое?», образование относительных прилагательных.</w:t>
            </w:r>
          </w:p>
          <w:p w:rsidR="002716E0" w:rsidRPr="00D97A3B" w:rsidRDefault="00FE49C2" w:rsidP="00757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E49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E49C2">
              <w:rPr>
                <w:rFonts w:ascii="Times New Roman" w:hAnsi="Times New Roman" w:cs="Times New Roman"/>
                <w:b/>
                <w:sz w:val="24"/>
                <w:szCs w:val="24"/>
              </w:rPr>
              <w:t>/П: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6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716E0" w:rsidRPr="00D97A3B">
              <w:rPr>
                <w:rFonts w:ascii="Times New Roman" w:hAnsi="Times New Roman" w:cs="Times New Roman"/>
                <w:sz w:val="24"/>
                <w:szCs w:val="24"/>
              </w:rPr>
              <w:t>родолжать развивать зрительное восприятие, мышление и внимание  в играх по теме.</w:t>
            </w:r>
          </w:p>
          <w:p w:rsidR="002716E0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E49C2">
              <w:rPr>
                <w:rFonts w:ascii="Times New Roman" w:hAnsi="Times New Roman" w:cs="Times New Roman"/>
                <w:b/>
                <w:sz w:val="24"/>
                <w:szCs w:val="24"/>
              </w:rPr>
              <w:t>Ф.И</w:t>
            </w:r>
            <w:proofErr w:type="gramStart"/>
            <w:r w:rsidR="00FE49C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1E3CCF">
              <w:rPr>
                <w:rFonts w:ascii="Times New Roman" w:hAnsi="Times New Roman" w:cs="Times New Roman"/>
                <w:sz w:val="24"/>
                <w:szCs w:val="24"/>
              </w:rPr>
              <w:t>изминутка</w:t>
            </w:r>
            <w:proofErr w:type="spellEnd"/>
            <w:r w:rsidRPr="001E3CCF">
              <w:rPr>
                <w:rFonts w:ascii="Times New Roman" w:hAnsi="Times New Roman" w:cs="Times New Roman"/>
                <w:sz w:val="24"/>
                <w:szCs w:val="24"/>
              </w:rPr>
              <w:t xml:space="preserve"> «Мячик»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Упражнение «Мячик мой»</w:t>
            </w:r>
          </w:p>
          <w:p w:rsidR="002716E0" w:rsidRPr="00D97A3B" w:rsidRDefault="00FE49C2" w:rsidP="00F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2716E0" w:rsidRPr="00FA3AFA">
              <w:rPr>
                <w:rFonts w:ascii="Times New Roman" w:hAnsi="Times New Roman" w:cs="Times New Roman"/>
                <w:sz w:val="24"/>
                <w:szCs w:val="24"/>
              </w:rPr>
              <w:t>Развивать тонкую моторику рук</w:t>
            </w:r>
            <w:r w:rsidR="002716E0">
              <w:rPr>
                <w:rFonts w:ascii="Times New Roman" w:hAnsi="Times New Roman" w:cs="Times New Roman"/>
                <w:sz w:val="24"/>
                <w:szCs w:val="24"/>
              </w:rPr>
              <w:t>: штриховка мячиков в тетради для домашних заданий</w:t>
            </w:r>
          </w:p>
        </w:tc>
      </w:tr>
      <w:tr w:rsidR="002716E0" w:rsidRPr="00D97A3B" w:rsidTr="00C93142">
        <w:trPr>
          <w:trHeight w:val="91"/>
        </w:trPr>
        <w:tc>
          <w:tcPr>
            <w:tcW w:w="15701" w:type="dxa"/>
            <w:gridSpan w:val="7"/>
          </w:tcPr>
          <w:p w:rsidR="002716E0" w:rsidRPr="00977B9E" w:rsidRDefault="002716E0" w:rsidP="00757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 w:rsidRPr="00977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ябрь,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977B9E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2716E0" w:rsidRPr="00977B9E" w:rsidRDefault="002716E0" w:rsidP="00757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7B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НОД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  <w:p w:rsidR="002716E0" w:rsidRPr="00D97A3B" w:rsidRDefault="002716E0" w:rsidP="00757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A1897">
              <w:rPr>
                <w:rFonts w:ascii="Times New Roman" w:hAnsi="Times New Roman" w:cs="Times New Roman"/>
                <w:b/>
                <w:i/>
                <w:sz w:val="24"/>
              </w:rPr>
              <w:t>(формирование фонетической стороны речи)</w:t>
            </w:r>
          </w:p>
        </w:tc>
      </w:tr>
      <w:tr w:rsidR="002716E0" w:rsidRPr="00D97A3B" w:rsidTr="00FE49C2">
        <w:trPr>
          <w:trHeight w:val="423"/>
        </w:trPr>
        <w:tc>
          <w:tcPr>
            <w:tcW w:w="1878" w:type="dxa"/>
          </w:tcPr>
          <w:p w:rsidR="002716E0" w:rsidRPr="00216143" w:rsidRDefault="002716E0" w:rsidP="00757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«Звук и буква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5F4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2716E0" w:rsidRPr="00D97A3B" w:rsidRDefault="002716E0" w:rsidP="00757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2716E0" w:rsidRPr="005F48B1" w:rsidRDefault="002716E0" w:rsidP="0075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.Познакомить детей </w:t>
            </w:r>
            <w:r w:rsidRPr="005F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звуком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его характеристикой и буквой</w:t>
            </w:r>
            <w:r w:rsidRPr="005F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716E0" w:rsidRPr="005F48B1" w:rsidRDefault="002716E0" w:rsidP="0075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1E6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E8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закреплять понятие</w:t>
            </w:r>
            <w:r w:rsidRPr="005F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«гласный звук».</w:t>
            </w:r>
          </w:p>
          <w:p w:rsidR="002716E0" w:rsidRPr="005F48B1" w:rsidRDefault="002716E0" w:rsidP="00757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.Развивать умение определять звук</w:t>
            </w:r>
            <w:r w:rsidRPr="005F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немой артикуляции.</w:t>
            </w:r>
          </w:p>
          <w:p w:rsidR="002716E0" w:rsidRDefault="002716E0" w:rsidP="0075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F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</w:t>
            </w:r>
            <w:r w:rsidRPr="005F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5F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ударн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звук </w:t>
            </w:r>
            <w:r w:rsidRPr="005F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  <w:r w:rsidRPr="005F4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5F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других гласных звуков,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5F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слогах,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5F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словах.</w:t>
            </w:r>
          </w:p>
          <w:p w:rsidR="002716E0" w:rsidRPr="0008230A" w:rsidRDefault="002716E0" w:rsidP="0075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с</w:t>
            </w:r>
            <w:r w:rsidRPr="00E7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схем</w:t>
            </w:r>
            <w:r w:rsidRPr="00E7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 и обратных слогов.</w:t>
            </w:r>
          </w:p>
        </w:tc>
        <w:tc>
          <w:tcPr>
            <w:tcW w:w="3402" w:type="dxa"/>
          </w:tcPr>
          <w:p w:rsidR="002716E0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97A3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момент </w:t>
            </w:r>
            <w:r w:rsidR="009247A8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«Лягушка»</w:t>
            </w:r>
          </w:p>
          <w:p w:rsidR="002716E0" w:rsidRPr="00D97A3B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на слух звука «Э» из слов.</w:t>
            </w:r>
          </w:p>
          <w:p w:rsidR="002716E0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Длительное произнесение звука.</w:t>
            </w:r>
          </w:p>
          <w:p w:rsidR="002716E0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97A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звука.</w:t>
            </w:r>
          </w:p>
          <w:p w:rsidR="002716E0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«Топни-хлопни».</w:t>
            </w:r>
          </w:p>
          <w:p w:rsidR="002716E0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08230A">
              <w:rPr>
                <w:rFonts w:ascii="Times New Roman" w:hAnsi="Times New Roman" w:cs="Times New Roman"/>
                <w:sz w:val="24"/>
                <w:szCs w:val="24"/>
              </w:rPr>
              <w:t xml:space="preserve">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Эхо</w:t>
            </w:r>
            <w:r w:rsidRPr="000823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16E0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буквой «Э».</w:t>
            </w:r>
          </w:p>
          <w:p w:rsidR="002716E0" w:rsidRPr="00E86A7F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7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буквы «Э» на индивидуальных «Ларчиках» ленточками-липучками.</w:t>
            </w:r>
          </w:p>
          <w:p w:rsidR="002716E0" w:rsidRPr="00D97A3B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D97A3B">
              <w:rPr>
                <w:rFonts w:ascii="Times New Roman" w:hAnsi="Times New Roman" w:cs="Times New Roman"/>
                <w:sz w:val="24"/>
                <w:szCs w:val="24"/>
              </w:rPr>
              <w:t>Итог.</w:t>
            </w:r>
          </w:p>
        </w:tc>
        <w:tc>
          <w:tcPr>
            <w:tcW w:w="2409" w:type="dxa"/>
            <w:gridSpan w:val="2"/>
          </w:tcPr>
          <w:p w:rsidR="002716E0" w:rsidRPr="00D97A3B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картинки, значки для обозначения гласных звуков, «Ларчики», ленточки-липучки, буква «Э».</w:t>
            </w:r>
          </w:p>
        </w:tc>
        <w:tc>
          <w:tcPr>
            <w:tcW w:w="4366" w:type="dxa"/>
            <w:gridSpan w:val="2"/>
          </w:tcPr>
          <w:p w:rsidR="002716E0" w:rsidRPr="00FA3AFA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FE49C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FE4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gramStart"/>
            <w:r w:rsidRPr="00FA3AF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 w:rsidRPr="00FA3AFA">
              <w:rPr>
                <w:rFonts w:ascii="Times New Roman" w:hAnsi="Times New Roman" w:cs="Times New Roman"/>
                <w:sz w:val="24"/>
                <w:szCs w:val="24"/>
              </w:rPr>
              <w:t xml:space="preserve"> «Живые звуки»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составление моделей.</w:t>
            </w:r>
          </w:p>
          <w:p w:rsidR="002716E0" w:rsidRPr="00D97A3B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3AFA">
              <w:rPr>
                <w:rFonts w:ascii="Times New Roman" w:hAnsi="Times New Roman" w:cs="Times New Roman"/>
                <w:sz w:val="24"/>
                <w:szCs w:val="24"/>
              </w:rPr>
              <w:t>Игра «Эхо», выделение звука в словах.</w:t>
            </w:r>
          </w:p>
        </w:tc>
      </w:tr>
      <w:tr w:rsidR="002716E0" w:rsidRPr="00D97A3B" w:rsidTr="00C93142">
        <w:trPr>
          <w:trHeight w:val="268"/>
        </w:trPr>
        <w:tc>
          <w:tcPr>
            <w:tcW w:w="15701" w:type="dxa"/>
            <w:gridSpan w:val="7"/>
          </w:tcPr>
          <w:p w:rsidR="002716E0" w:rsidRPr="00977B9E" w:rsidRDefault="002716E0" w:rsidP="00757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</w:t>
            </w:r>
            <w:r w:rsidRPr="00977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ябрь,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77B9E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2716E0" w:rsidRPr="00977B9E" w:rsidRDefault="002716E0" w:rsidP="00757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7B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НОД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  <w:p w:rsidR="002716E0" w:rsidRPr="00D97A3B" w:rsidRDefault="002716E0" w:rsidP="00757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A1897">
              <w:rPr>
                <w:rFonts w:ascii="Times New Roman" w:hAnsi="Times New Roman" w:cs="Times New Roman"/>
                <w:b/>
                <w:i/>
              </w:rPr>
              <w:t xml:space="preserve"> (формирование лексико-грамматических категорий и развитие связной речи)</w:t>
            </w:r>
          </w:p>
        </w:tc>
      </w:tr>
      <w:tr w:rsidR="002716E0" w:rsidRPr="00D97A3B" w:rsidTr="00C93142">
        <w:trPr>
          <w:trHeight w:val="3675"/>
        </w:trPr>
        <w:tc>
          <w:tcPr>
            <w:tcW w:w="1878" w:type="dxa"/>
          </w:tcPr>
          <w:p w:rsidR="002716E0" w:rsidRPr="00D97A3B" w:rsidRDefault="002716E0" w:rsidP="00757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«Посуда»</w:t>
            </w:r>
          </w:p>
        </w:tc>
        <w:tc>
          <w:tcPr>
            <w:tcW w:w="3646" w:type="dxa"/>
          </w:tcPr>
          <w:p w:rsidR="002716E0" w:rsidRPr="00EE3457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2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Уточнять, расширять представления о посуде, ее назначении, деталях, материалах, из которых она сделана.</w:t>
            </w:r>
          </w:p>
          <w:p w:rsidR="002716E0" w:rsidRPr="00E86A7F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Уточнять, активизировать словарь по теме.</w:t>
            </w:r>
          </w:p>
          <w:p w:rsidR="002716E0" w:rsidRPr="00E86A7F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2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E86A7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грамматический строй речи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(образование, использование относительных прилагательных</w:t>
            </w:r>
            <w:r w:rsidRPr="00E86A7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716E0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2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E86A7F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диалогическую, </w:t>
            </w:r>
          </w:p>
          <w:p w:rsidR="002716E0" w:rsidRPr="00FA53CC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речевой слух, </w:t>
            </w:r>
            <w:r w:rsidRPr="00E86A7F">
              <w:rPr>
                <w:rFonts w:ascii="Times New Roman" w:hAnsi="Times New Roman" w:cs="Times New Roman"/>
                <w:sz w:val="24"/>
                <w:szCs w:val="24"/>
              </w:rPr>
              <w:t>артикуляц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ионную, тонкую, общую моторику, координацию речи с движением.</w:t>
            </w:r>
          </w:p>
        </w:tc>
        <w:tc>
          <w:tcPr>
            <w:tcW w:w="3402" w:type="dxa"/>
          </w:tcPr>
          <w:p w:rsidR="002716E0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97A3B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2716E0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«Волшебный мешочек»</w:t>
            </w:r>
          </w:p>
          <w:p w:rsidR="002716E0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Артикуляционная гимнастика</w:t>
            </w:r>
          </w:p>
          <w:p w:rsidR="002716E0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«Суп кипит»</w:t>
            </w:r>
          </w:p>
          <w:p w:rsidR="002716E0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Физминутка «Чайник»</w:t>
            </w:r>
          </w:p>
          <w:p w:rsidR="002716E0" w:rsidRPr="00E73204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E73204">
              <w:rPr>
                <w:rFonts w:ascii="Times New Roman" w:hAnsi="Times New Roman" w:cs="Times New Roman"/>
                <w:sz w:val="24"/>
                <w:szCs w:val="24"/>
              </w:rPr>
              <w:t>Игра «Что изменилось?»</w:t>
            </w:r>
          </w:p>
          <w:p w:rsidR="002716E0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«Не зевай»</w:t>
            </w:r>
          </w:p>
          <w:p w:rsidR="002716E0" w:rsidRPr="00D97A3B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D97A3B">
              <w:rPr>
                <w:rFonts w:ascii="Times New Roman" w:hAnsi="Times New Roman" w:cs="Times New Roman"/>
                <w:sz w:val="24"/>
                <w:szCs w:val="24"/>
              </w:rPr>
              <w:t>Итог.</w:t>
            </w:r>
          </w:p>
          <w:p w:rsidR="002716E0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6E0" w:rsidRPr="00D97A3B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2716E0" w:rsidRPr="002E0EE8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Мешочек с предметами посуды, картинки с изображением посуды.</w:t>
            </w:r>
          </w:p>
          <w:p w:rsidR="002716E0" w:rsidRPr="00D97A3B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</w:tcPr>
          <w:p w:rsidR="002716E0" w:rsidRDefault="00FE49C2" w:rsidP="00757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В: </w:t>
            </w:r>
            <w:r w:rsidR="002716E0">
              <w:rPr>
                <w:rFonts w:ascii="Times New Roman" w:hAnsi="Times New Roman" w:cs="Times New Roman"/>
                <w:sz w:val="24"/>
                <w:szCs w:val="24"/>
              </w:rPr>
              <w:t>Разучивание пальчиковой гимнастики «Машина каша».</w:t>
            </w:r>
          </w:p>
          <w:p w:rsidR="002716E0" w:rsidRPr="00D97A3B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FE49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FE4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7A3B">
              <w:rPr>
                <w:rFonts w:ascii="Times New Roman" w:hAnsi="Times New Roman" w:cs="Times New Roman"/>
                <w:sz w:val="24"/>
                <w:szCs w:val="24"/>
              </w:rPr>
              <w:t>родолжать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память,мышление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зрительное </w:t>
            </w:r>
            <w:r w:rsidRPr="00D97A3B">
              <w:rPr>
                <w:rFonts w:ascii="Times New Roman" w:hAnsi="Times New Roman" w:cs="Times New Roman"/>
                <w:sz w:val="24"/>
                <w:szCs w:val="24"/>
              </w:rPr>
              <w:t>внимание  в играх по теме.</w:t>
            </w:r>
          </w:p>
          <w:p w:rsidR="002716E0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49C2" w:rsidRPr="00FE49C2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gramStart"/>
            <w:r w:rsidR="00FE49C2" w:rsidRPr="00FE49C2">
              <w:rPr>
                <w:rFonts w:ascii="Times New Roman" w:hAnsi="Times New Roman" w:cs="Times New Roman"/>
                <w:b/>
                <w:sz w:val="24"/>
                <w:szCs w:val="24"/>
              </w:rPr>
              <w:t>,И</w:t>
            </w:r>
            <w:proofErr w:type="gramEnd"/>
            <w:r w:rsidR="00FE49C2" w:rsidRPr="00FE49C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E4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«Чайник» </w:t>
            </w:r>
          </w:p>
          <w:p w:rsidR="002716E0" w:rsidRPr="00D97A3B" w:rsidRDefault="00FE49C2" w:rsidP="00F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9C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Start"/>
            <w:r w:rsidRPr="00FE49C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716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716E0">
              <w:rPr>
                <w:rFonts w:ascii="Times New Roman" w:hAnsi="Times New Roman" w:cs="Times New Roman"/>
                <w:sz w:val="24"/>
                <w:szCs w:val="24"/>
              </w:rPr>
              <w:t>альчиковая гимнастика «Машина каша»</w:t>
            </w:r>
          </w:p>
        </w:tc>
      </w:tr>
      <w:tr w:rsidR="002716E0" w:rsidRPr="00D97A3B" w:rsidTr="00C93142">
        <w:trPr>
          <w:trHeight w:val="91"/>
        </w:trPr>
        <w:tc>
          <w:tcPr>
            <w:tcW w:w="15701" w:type="dxa"/>
            <w:gridSpan w:val="7"/>
          </w:tcPr>
          <w:p w:rsidR="002716E0" w:rsidRPr="00977B9E" w:rsidRDefault="002716E0" w:rsidP="00757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 w:rsidRPr="00977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ябрь,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77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2716E0" w:rsidRPr="00977B9E" w:rsidRDefault="002716E0" w:rsidP="00757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7B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16</w:t>
            </w:r>
          </w:p>
          <w:p w:rsidR="002716E0" w:rsidRPr="00D97A3B" w:rsidRDefault="002716E0" w:rsidP="00757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A1897">
              <w:rPr>
                <w:rFonts w:ascii="Times New Roman" w:hAnsi="Times New Roman" w:cs="Times New Roman"/>
                <w:b/>
                <w:i/>
                <w:sz w:val="24"/>
              </w:rPr>
              <w:t>(формирование фонетической стороны речи)</w:t>
            </w:r>
          </w:p>
        </w:tc>
      </w:tr>
      <w:tr w:rsidR="002716E0" w:rsidRPr="00D97A3B" w:rsidTr="00C93142">
        <w:trPr>
          <w:trHeight w:val="274"/>
        </w:trPr>
        <w:tc>
          <w:tcPr>
            <w:tcW w:w="1878" w:type="dxa"/>
          </w:tcPr>
          <w:p w:rsidR="002716E0" w:rsidRDefault="002716E0" w:rsidP="00757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5F4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</w:t>
            </w:r>
          </w:p>
          <w:p w:rsidR="002716E0" w:rsidRDefault="002716E0" w:rsidP="0075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букваО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5F4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2716E0" w:rsidRPr="00D97A3B" w:rsidRDefault="002716E0" w:rsidP="00757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2716E0" w:rsidRPr="005F48B1" w:rsidRDefault="002716E0" w:rsidP="0075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.Познакомить детей </w:t>
            </w:r>
            <w:r w:rsidRPr="005F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звуком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его характеристикой и буквой</w:t>
            </w:r>
            <w:r w:rsidRPr="005F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716E0" w:rsidRPr="005F48B1" w:rsidRDefault="002716E0" w:rsidP="0075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1E6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E8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закреплять понятие</w:t>
            </w:r>
            <w:r w:rsidRPr="005F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«гласный звук».</w:t>
            </w:r>
          </w:p>
          <w:p w:rsidR="002716E0" w:rsidRPr="005F48B1" w:rsidRDefault="002716E0" w:rsidP="00757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.Развивать умение определять звук</w:t>
            </w:r>
            <w:r w:rsidRPr="005F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немой артикуляции.</w:t>
            </w:r>
          </w:p>
          <w:p w:rsidR="002716E0" w:rsidRDefault="002716E0" w:rsidP="0075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F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</w:t>
            </w:r>
            <w:r w:rsidRPr="005F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ударн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5F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5F4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5F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других гласных звуков,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5F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слогах,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5F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словах.</w:t>
            </w:r>
          </w:p>
          <w:p w:rsidR="002716E0" w:rsidRPr="0008230A" w:rsidRDefault="002716E0" w:rsidP="0075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с</w:t>
            </w:r>
            <w:r w:rsidRPr="00E7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схем</w:t>
            </w:r>
            <w:r w:rsidRPr="00E7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 и обратных слогов.</w:t>
            </w:r>
          </w:p>
        </w:tc>
        <w:tc>
          <w:tcPr>
            <w:tcW w:w="3402" w:type="dxa"/>
          </w:tcPr>
          <w:p w:rsidR="002716E0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97A3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момент </w:t>
            </w:r>
            <w:r w:rsidR="00C9314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</w:t>
            </w:r>
            <w:proofErr w:type="gramStart"/>
            <w:r w:rsidR="00C93142">
              <w:rPr>
                <w:rFonts w:ascii="Times New Roman" w:hAnsi="Times New Roman" w:cs="Times New Roman"/>
                <w:sz w:val="24"/>
                <w:szCs w:val="24"/>
              </w:rPr>
              <w:t>Ладушки-оладушки</w:t>
            </w:r>
            <w:proofErr w:type="gramEnd"/>
            <w:r w:rsidR="00C931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16E0" w:rsidRPr="00D97A3B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на слух звука «О» из слов.</w:t>
            </w:r>
          </w:p>
          <w:p w:rsidR="002716E0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Длительное произнесение звука.</w:t>
            </w:r>
          </w:p>
          <w:p w:rsidR="002716E0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97A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звука.</w:t>
            </w:r>
          </w:p>
          <w:p w:rsidR="002716E0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«Топни-хлопни».</w:t>
            </w:r>
          </w:p>
          <w:p w:rsidR="002716E0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08230A">
              <w:rPr>
                <w:rFonts w:ascii="Times New Roman" w:hAnsi="Times New Roman" w:cs="Times New Roman"/>
                <w:sz w:val="24"/>
                <w:szCs w:val="24"/>
              </w:rPr>
              <w:t xml:space="preserve">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Эхо</w:t>
            </w:r>
            <w:r w:rsidRPr="000823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16E0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буквой «О».</w:t>
            </w:r>
          </w:p>
          <w:p w:rsidR="002716E0" w:rsidRPr="00E86A7F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7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буквы «О» на песке.</w:t>
            </w:r>
          </w:p>
          <w:p w:rsidR="002716E0" w:rsidRPr="00D97A3B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D97A3B">
              <w:rPr>
                <w:rFonts w:ascii="Times New Roman" w:hAnsi="Times New Roman" w:cs="Times New Roman"/>
                <w:sz w:val="24"/>
                <w:szCs w:val="24"/>
              </w:rPr>
              <w:t>Итог.</w:t>
            </w:r>
          </w:p>
          <w:p w:rsidR="002716E0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6E0" w:rsidRPr="00301FDF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2716E0" w:rsidRPr="00D97A3B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картинки, значки для обозначения гласных звуков, песочница, буква «О».</w:t>
            </w:r>
          </w:p>
        </w:tc>
        <w:tc>
          <w:tcPr>
            <w:tcW w:w="4366" w:type="dxa"/>
            <w:gridSpan w:val="2"/>
          </w:tcPr>
          <w:p w:rsidR="002716E0" w:rsidRDefault="00FE49C2" w:rsidP="00757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В: </w:t>
            </w:r>
            <w:r w:rsidR="002716E0" w:rsidRPr="001E3CCF">
              <w:rPr>
                <w:rFonts w:ascii="Times New Roman" w:hAnsi="Times New Roman" w:cs="Times New Roman"/>
                <w:sz w:val="24"/>
                <w:szCs w:val="24"/>
              </w:rPr>
              <w:t>Проводить звуковой анализ звукосочетаний</w:t>
            </w:r>
            <w:r w:rsidR="002716E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716E0">
              <w:rPr>
                <w:rFonts w:ascii="Times New Roman" w:hAnsi="Times New Roman" w:cs="Times New Roman"/>
                <w:sz w:val="24"/>
                <w:szCs w:val="24"/>
              </w:rPr>
              <w:t>АУОи</w:t>
            </w:r>
            <w:proofErr w:type="spellEnd"/>
            <w:r w:rsidR="002716E0">
              <w:rPr>
                <w:rFonts w:ascii="Times New Roman" w:hAnsi="Times New Roman" w:cs="Times New Roman"/>
                <w:sz w:val="24"/>
                <w:szCs w:val="24"/>
              </w:rPr>
              <w:t xml:space="preserve"> др.)</w:t>
            </w:r>
          </w:p>
          <w:p w:rsidR="002716E0" w:rsidRPr="00D97A3B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на слух звука «О» из слов, игра «Хлопни-топни»</w:t>
            </w:r>
          </w:p>
        </w:tc>
      </w:tr>
      <w:tr w:rsidR="00302CC8" w:rsidRPr="00D97A3B" w:rsidTr="00C93142">
        <w:trPr>
          <w:trHeight w:val="268"/>
        </w:trPr>
        <w:tc>
          <w:tcPr>
            <w:tcW w:w="15701" w:type="dxa"/>
            <w:gridSpan w:val="7"/>
          </w:tcPr>
          <w:p w:rsidR="00302CC8" w:rsidRPr="00301FDF" w:rsidRDefault="00302CC8" w:rsidP="00757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301F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период обучения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декабрь-февраль</w:t>
            </w:r>
            <w:r w:rsidRPr="00301FD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302CC8" w:rsidRPr="00D97A3B" w:rsidRDefault="00302CC8" w:rsidP="00757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</w:t>
            </w:r>
            <w:r w:rsidRPr="00301F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недель (всего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занятия)</w:t>
            </w:r>
          </w:p>
        </w:tc>
      </w:tr>
      <w:tr w:rsidR="002716E0" w:rsidRPr="00D97A3B" w:rsidTr="00C93142">
        <w:trPr>
          <w:trHeight w:val="268"/>
        </w:trPr>
        <w:tc>
          <w:tcPr>
            <w:tcW w:w="15701" w:type="dxa"/>
            <w:gridSpan w:val="7"/>
          </w:tcPr>
          <w:p w:rsidR="002716E0" w:rsidRPr="00977B9E" w:rsidRDefault="002716E0" w:rsidP="00757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</w:t>
            </w:r>
            <w:r w:rsidRPr="00977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брь,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77B9E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2716E0" w:rsidRPr="00977B9E" w:rsidRDefault="002716E0" w:rsidP="00757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7B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НОД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  <w:p w:rsidR="002716E0" w:rsidRPr="00D97A3B" w:rsidRDefault="002716E0" w:rsidP="00757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A1897">
              <w:rPr>
                <w:rFonts w:ascii="Times New Roman" w:hAnsi="Times New Roman" w:cs="Times New Roman"/>
                <w:b/>
                <w:i/>
              </w:rPr>
              <w:t xml:space="preserve"> (формирование лексико-грамматических категорий и развитие связной речи)</w:t>
            </w:r>
          </w:p>
        </w:tc>
      </w:tr>
      <w:tr w:rsidR="002716E0" w:rsidRPr="00D97A3B" w:rsidTr="00C93142">
        <w:trPr>
          <w:trHeight w:val="3675"/>
        </w:trPr>
        <w:tc>
          <w:tcPr>
            <w:tcW w:w="1878" w:type="dxa"/>
          </w:tcPr>
          <w:p w:rsidR="002716E0" w:rsidRPr="00D97A3B" w:rsidRDefault="002716E0" w:rsidP="00757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«Зима. Зимующие птицы»</w:t>
            </w:r>
          </w:p>
        </w:tc>
        <w:tc>
          <w:tcPr>
            <w:tcW w:w="3646" w:type="dxa"/>
          </w:tcPr>
          <w:p w:rsidR="002716E0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2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E86A7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зиме и ее приметах.</w:t>
            </w:r>
          </w:p>
          <w:p w:rsidR="002716E0" w:rsidRPr="00E86A7F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2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Уточнять, расширять, активизировать словарь по теме.</w:t>
            </w:r>
          </w:p>
          <w:p w:rsidR="002716E0" w:rsidRPr="00E86A7F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2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E86A7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грамматический строй речи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(образование однокоренных слов</w:t>
            </w:r>
            <w:r w:rsidRPr="00E86A7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716E0" w:rsidRPr="00FA53CC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2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E86A7F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диалогическую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  <w:proofErr w:type="gramStart"/>
            <w:r w:rsidRPr="00E86A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лительный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плавный выдох, </w:t>
            </w:r>
            <w:r w:rsidRPr="00E86A7F">
              <w:rPr>
                <w:rFonts w:ascii="Times New Roman" w:hAnsi="Times New Roman" w:cs="Times New Roman"/>
                <w:sz w:val="24"/>
                <w:szCs w:val="24"/>
              </w:rPr>
              <w:t>артикуляц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ионную, тонкую моторику.</w:t>
            </w:r>
          </w:p>
        </w:tc>
        <w:tc>
          <w:tcPr>
            <w:tcW w:w="3402" w:type="dxa"/>
          </w:tcPr>
          <w:p w:rsidR="002716E0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97A3B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  <w:r w:rsidR="00C9314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</w:t>
            </w:r>
            <w:proofErr w:type="gramStart"/>
            <w:r w:rsidR="00C93142">
              <w:rPr>
                <w:rFonts w:ascii="Times New Roman" w:hAnsi="Times New Roman" w:cs="Times New Roman"/>
                <w:sz w:val="24"/>
                <w:szCs w:val="24"/>
              </w:rPr>
              <w:t>Ладушки-оладушки</w:t>
            </w:r>
            <w:proofErr w:type="gramEnd"/>
            <w:r w:rsidR="00C931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16E0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Артикуляционная гимнастика</w:t>
            </w:r>
          </w:p>
          <w:p w:rsidR="002716E0" w:rsidRPr="002E0EE8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 «Вьюга»</w:t>
            </w:r>
          </w:p>
          <w:p w:rsidR="002716E0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«В зимнем парке», беседа по ней.</w:t>
            </w:r>
          </w:p>
          <w:p w:rsidR="002716E0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«Снеговик»</w:t>
            </w:r>
          </w:p>
          <w:p w:rsidR="002716E0" w:rsidRPr="00883BA4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883BA4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«Снежинки»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16E0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D97A3B">
              <w:rPr>
                <w:rFonts w:ascii="Times New Roman" w:hAnsi="Times New Roman" w:cs="Times New Roman"/>
                <w:sz w:val="24"/>
                <w:szCs w:val="24"/>
              </w:rPr>
              <w:t xml:space="preserve"> Итог.</w:t>
            </w:r>
          </w:p>
          <w:p w:rsidR="002716E0" w:rsidRPr="00D97A3B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6E0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6E0" w:rsidRPr="00D97A3B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2716E0" w:rsidRPr="002E0EE8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Снежинки по количеству детей, презентация «В зимнем парке», пособие «Метелица» </w:t>
            </w:r>
          </w:p>
          <w:p w:rsidR="002716E0" w:rsidRPr="00D97A3B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</w:tcPr>
          <w:p w:rsidR="002716E0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В: </w:t>
            </w:r>
            <w:r w:rsidRPr="00883B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овторить п</w:t>
            </w:r>
            <w:r w:rsidRPr="00883BA4">
              <w:rPr>
                <w:rFonts w:ascii="Times New Roman" w:hAnsi="Times New Roman" w:cs="Times New Roman"/>
                <w:sz w:val="24"/>
                <w:szCs w:val="24"/>
              </w:rPr>
              <w:t>альчиков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883BA4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3BA4">
              <w:rPr>
                <w:rFonts w:ascii="Times New Roman" w:hAnsi="Times New Roman" w:cs="Times New Roman"/>
                <w:sz w:val="24"/>
                <w:szCs w:val="24"/>
              </w:rPr>
              <w:t xml:space="preserve"> «Снежинки»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16E0" w:rsidRPr="00D97A3B" w:rsidRDefault="00FE49C2" w:rsidP="00757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E49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E49C2">
              <w:rPr>
                <w:rFonts w:ascii="Times New Roman" w:hAnsi="Times New Roman" w:cs="Times New Roman"/>
                <w:b/>
                <w:sz w:val="24"/>
                <w:szCs w:val="24"/>
              </w:rPr>
              <w:t>/П: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6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716E0" w:rsidRPr="00D97A3B">
              <w:rPr>
                <w:rFonts w:ascii="Times New Roman" w:hAnsi="Times New Roman" w:cs="Times New Roman"/>
                <w:sz w:val="24"/>
                <w:szCs w:val="24"/>
              </w:rPr>
              <w:t>родолжать развивать зрительное восприятие, мышление и внимание  в играх по теме.</w:t>
            </w:r>
          </w:p>
          <w:p w:rsidR="002716E0" w:rsidRDefault="00FE49C2" w:rsidP="00757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Ф.И:</w:t>
            </w:r>
            <w:r w:rsidR="002716E0"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716E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716E0" w:rsidRPr="001E3CCF">
              <w:rPr>
                <w:rFonts w:ascii="Times New Roman" w:hAnsi="Times New Roman" w:cs="Times New Roman"/>
                <w:sz w:val="24"/>
                <w:szCs w:val="24"/>
              </w:rPr>
              <w:t>изминутка</w:t>
            </w:r>
            <w:proofErr w:type="spellEnd"/>
            <w:r w:rsidR="002716E0" w:rsidRPr="001E3CC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716E0">
              <w:rPr>
                <w:rFonts w:ascii="Times New Roman" w:hAnsi="Times New Roman" w:cs="Times New Roman"/>
                <w:sz w:val="24"/>
                <w:szCs w:val="24"/>
              </w:rPr>
              <w:t>Снеговик</w:t>
            </w:r>
            <w:r w:rsidR="002716E0" w:rsidRPr="001E3C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716E0">
              <w:rPr>
                <w:rFonts w:ascii="Times New Roman" w:hAnsi="Times New Roman" w:cs="Times New Roman"/>
                <w:sz w:val="24"/>
                <w:szCs w:val="24"/>
              </w:rPr>
              <w:t xml:space="preserve">, упражнение «Вьюга», </w:t>
            </w:r>
            <w:proofErr w:type="gramStart"/>
            <w:r w:rsidR="002716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716E0">
              <w:rPr>
                <w:rFonts w:ascii="Times New Roman" w:hAnsi="Times New Roman" w:cs="Times New Roman"/>
                <w:sz w:val="24"/>
                <w:szCs w:val="24"/>
              </w:rPr>
              <w:t>/игра «Птички». Упражнение «Мячик мой»</w:t>
            </w:r>
          </w:p>
          <w:p w:rsidR="002716E0" w:rsidRPr="00D97A3B" w:rsidRDefault="00FE49C2" w:rsidP="00F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2716E0" w:rsidRPr="00C7356C">
              <w:rPr>
                <w:rFonts w:ascii="Times New Roman" w:hAnsi="Times New Roman" w:cs="Times New Roman"/>
                <w:sz w:val="24"/>
                <w:szCs w:val="24"/>
              </w:rPr>
              <w:t>Повторить с детьми названия зимующих птиц</w:t>
            </w:r>
          </w:p>
        </w:tc>
      </w:tr>
      <w:tr w:rsidR="002716E0" w:rsidRPr="00D97A3B" w:rsidTr="00C93142">
        <w:trPr>
          <w:trHeight w:val="91"/>
        </w:trPr>
        <w:tc>
          <w:tcPr>
            <w:tcW w:w="15701" w:type="dxa"/>
            <w:gridSpan w:val="7"/>
          </w:tcPr>
          <w:p w:rsidR="002716E0" w:rsidRPr="00977B9E" w:rsidRDefault="002716E0" w:rsidP="00757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</w:t>
            </w:r>
            <w:r w:rsidRPr="00977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брь,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77B9E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2716E0" w:rsidRPr="00977B9E" w:rsidRDefault="002716E0" w:rsidP="00757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7B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НОД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  <w:p w:rsidR="002716E0" w:rsidRPr="00D97A3B" w:rsidRDefault="002716E0" w:rsidP="00757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A1897">
              <w:rPr>
                <w:rFonts w:ascii="Times New Roman" w:hAnsi="Times New Roman" w:cs="Times New Roman"/>
                <w:b/>
                <w:i/>
                <w:sz w:val="24"/>
              </w:rPr>
              <w:t>(формирование фонетической стороны речи)</w:t>
            </w:r>
          </w:p>
        </w:tc>
      </w:tr>
      <w:tr w:rsidR="002716E0" w:rsidRPr="00D97A3B" w:rsidTr="00C93142">
        <w:trPr>
          <w:trHeight w:val="1982"/>
        </w:trPr>
        <w:tc>
          <w:tcPr>
            <w:tcW w:w="1878" w:type="dxa"/>
          </w:tcPr>
          <w:p w:rsidR="002716E0" w:rsidRPr="0053309D" w:rsidRDefault="002716E0" w:rsidP="00757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5F4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«М», «М'». Букв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М»</w:t>
            </w:r>
            <w:r w:rsidRPr="005F4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2716E0" w:rsidRPr="00AE3776" w:rsidRDefault="002716E0" w:rsidP="0075720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46" w:type="dxa"/>
          </w:tcPr>
          <w:p w:rsidR="002716E0" w:rsidRPr="00AE3776" w:rsidRDefault="002716E0" w:rsidP="007572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377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  <w:r w:rsidRPr="00AE37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.Познакомить детей со звуком, буквой «</w:t>
            </w:r>
            <w:r w:rsidRPr="00AE377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</w:t>
            </w:r>
            <w:r w:rsidRPr="00AE37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».</w:t>
            </w:r>
          </w:p>
          <w:p w:rsidR="002716E0" w:rsidRPr="00AE3776" w:rsidRDefault="002716E0" w:rsidP="007572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377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2.</w:t>
            </w:r>
            <w:r w:rsidRPr="00AE37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Познакомить с понятиями «согласный звук», «мягкий согласный», «твердый согласный».</w:t>
            </w:r>
          </w:p>
          <w:p w:rsidR="002716E0" w:rsidRPr="00AE3776" w:rsidRDefault="002716E0" w:rsidP="00757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E377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</w:t>
            </w:r>
            <w:r w:rsidRPr="00AE37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.Развивать умение давать характеристику звуку.</w:t>
            </w:r>
          </w:p>
          <w:p w:rsidR="002716E0" w:rsidRPr="00AE3776" w:rsidRDefault="002716E0" w:rsidP="007572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377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</w:t>
            </w:r>
            <w:r w:rsidRPr="00AE37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.Выделять начальный ударный и конечный звук «</w:t>
            </w:r>
            <w:r w:rsidRPr="00AE377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</w:t>
            </w:r>
            <w:proofErr w:type="gramStart"/>
            <w:r w:rsidRPr="00AE377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»</w:t>
            </w:r>
            <w:r w:rsidRPr="00AE37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gramEnd"/>
            <w:r w:rsidRPr="00AE37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словах.</w:t>
            </w:r>
          </w:p>
          <w:p w:rsidR="002716E0" w:rsidRPr="00AE3776" w:rsidRDefault="002716E0" w:rsidP="007572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377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5.</w:t>
            </w:r>
            <w:r w:rsidRPr="00AE37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Формировать навыки составления схем прямых и обратных слогов.</w:t>
            </w:r>
          </w:p>
        </w:tc>
        <w:tc>
          <w:tcPr>
            <w:tcW w:w="3402" w:type="dxa"/>
          </w:tcPr>
          <w:p w:rsidR="002716E0" w:rsidRPr="00AE3776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3776">
              <w:rPr>
                <w:rFonts w:ascii="Times New Roman" w:hAnsi="Times New Roman" w:cs="Times New Roman"/>
                <w:b/>
                <w:szCs w:val="24"/>
              </w:rPr>
              <w:t>1.</w:t>
            </w:r>
            <w:r w:rsidRPr="00AE3776">
              <w:rPr>
                <w:rFonts w:ascii="Times New Roman" w:hAnsi="Times New Roman" w:cs="Times New Roman"/>
                <w:szCs w:val="24"/>
              </w:rPr>
              <w:t xml:space="preserve">Организационный момент </w:t>
            </w:r>
          </w:p>
          <w:p w:rsidR="002716E0" w:rsidRPr="00AE3776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3776">
              <w:rPr>
                <w:rFonts w:ascii="Times New Roman" w:hAnsi="Times New Roman" w:cs="Times New Roman"/>
                <w:szCs w:val="24"/>
              </w:rPr>
              <w:t xml:space="preserve"> Выделение звука «М» из слов.</w:t>
            </w:r>
          </w:p>
          <w:p w:rsidR="002716E0" w:rsidRPr="00AE3776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3776">
              <w:rPr>
                <w:rFonts w:ascii="Times New Roman" w:hAnsi="Times New Roman" w:cs="Times New Roman"/>
                <w:b/>
                <w:szCs w:val="24"/>
              </w:rPr>
              <w:t xml:space="preserve">3. </w:t>
            </w:r>
            <w:r w:rsidRPr="00AE3776">
              <w:rPr>
                <w:rFonts w:ascii="Times New Roman" w:hAnsi="Times New Roman" w:cs="Times New Roman"/>
                <w:szCs w:val="24"/>
              </w:rPr>
              <w:t>Произнесение, характеристика, схематическое обозначение звуков.</w:t>
            </w:r>
          </w:p>
          <w:p w:rsidR="002716E0" w:rsidRPr="00AE3776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3776"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Pr="00AE3776">
              <w:rPr>
                <w:rFonts w:ascii="Times New Roman" w:hAnsi="Times New Roman" w:cs="Times New Roman"/>
                <w:szCs w:val="24"/>
              </w:rPr>
              <w:t>. Игра «Топни-хлопни».</w:t>
            </w:r>
          </w:p>
          <w:p w:rsidR="002716E0" w:rsidRPr="00AE3776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3776">
              <w:rPr>
                <w:rFonts w:ascii="Times New Roman" w:hAnsi="Times New Roman" w:cs="Times New Roman"/>
                <w:b/>
                <w:szCs w:val="24"/>
              </w:rPr>
              <w:t>5.</w:t>
            </w:r>
            <w:r w:rsidRPr="00AE3776">
              <w:rPr>
                <w:rFonts w:ascii="Times New Roman" w:hAnsi="Times New Roman" w:cs="Times New Roman"/>
                <w:szCs w:val="24"/>
              </w:rPr>
              <w:t xml:space="preserve"> Знакомство с буквой «М».</w:t>
            </w:r>
          </w:p>
          <w:p w:rsidR="002716E0" w:rsidRPr="00AE3776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3776">
              <w:rPr>
                <w:rFonts w:ascii="Times New Roman" w:hAnsi="Times New Roman" w:cs="Times New Roman"/>
                <w:b/>
                <w:szCs w:val="24"/>
              </w:rPr>
              <w:t xml:space="preserve">6. </w:t>
            </w:r>
            <w:r w:rsidRPr="00AE3776">
              <w:rPr>
                <w:rFonts w:ascii="Times New Roman" w:hAnsi="Times New Roman" w:cs="Times New Roman"/>
                <w:szCs w:val="24"/>
              </w:rPr>
              <w:t xml:space="preserve"> Составление схем слогов.</w:t>
            </w:r>
          </w:p>
          <w:p w:rsidR="002716E0" w:rsidRPr="00AE3776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3776">
              <w:rPr>
                <w:rFonts w:ascii="Times New Roman" w:hAnsi="Times New Roman" w:cs="Times New Roman"/>
                <w:b/>
                <w:szCs w:val="24"/>
              </w:rPr>
              <w:t xml:space="preserve">7. </w:t>
            </w:r>
            <w:r w:rsidRPr="00AE3776">
              <w:rPr>
                <w:rFonts w:ascii="Times New Roman" w:hAnsi="Times New Roman" w:cs="Times New Roman"/>
                <w:szCs w:val="24"/>
              </w:rPr>
              <w:t>Выкладывание буквы на «Ларчике»</w:t>
            </w:r>
          </w:p>
          <w:p w:rsidR="002716E0" w:rsidRPr="00AE3776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3776">
              <w:rPr>
                <w:rFonts w:ascii="Times New Roman" w:hAnsi="Times New Roman" w:cs="Times New Roman"/>
                <w:b/>
                <w:szCs w:val="24"/>
              </w:rPr>
              <w:t xml:space="preserve">8. </w:t>
            </w:r>
            <w:r w:rsidRPr="00AE3776">
              <w:rPr>
                <w:rFonts w:ascii="Times New Roman" w:hAnsi="Times New Roman" w:cs="Times New Roman"/>
                <w:szCs w:val="24"/>
              </w:rPr>
              <w:t>Рисование буквы «</w:t>
            </w:r>
            <w:r>
              <w:rPr>
                <w:rFonts w:ascii="Times New Roman" w:hAnsi="Times New Roman" w:cs="Times New Roman"/>
                <w:szCs w:val="24"/>
              </w:rPr>
              <w:t>М</w:t>
            </w:r>
            <w:r w:rsidRPr="00AE3776">
              <w:rPr>
                <w:rFonts w:ascii="Times New Roman" w:hAnsi="Times New Roman" w:cs="Times New Roman"/>
                <w:szCs w:val="24"/>
              </w:rPr>
              <w:t>» на индивидуальных «Ларчиках» ленточками-липучками.</w:t>
            </w:r>
          </w:p>
          <w:p w:rsidR="00FE49C2" w:rsidRPr="00AE3776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3776">
              <w:rPr>
                <w:rFonts w:ascii="Times New Roman" w:hAnsi="Times New Roman" w:cs="Times New Roman"/>
                <w:b/>
                <w:szCs w:val="24"/>
              </w:rPr>
              <w:t>9.</w:t>
            </w:r>
            <w:r w:rsidRPr="00AE3776">
              <w:rPr>
                <w:rFonts w:ascii="Times New Roman" w:hAnsi="Times New Roman" w:cs="Times New Roman"/>
                <w:szCs w:val="24"/>
              </w:rPr>
              <w:t>Итог.</w:t>
            </w:r>
          </w:p>
        </w:tc>
        <w:tc>
          <w:tcPr>
            <w:tcW w:w="2409" w:type="dxa"/>
            <w:gridSpan w:val="2"/>
          </w:tcPr>
          <w:p w:rsidR="002716E0" w:rsidRPr="00AE3776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3776">
              <w:rPr>
                <w:rFonts w:ascii="Times New Roman" w:hAnsi="Times New Roman" w:cs="Times New Roman"/>
                <w:szCs w:val="24"/>
              </w:rPr>
              <w:t>Предметные картинки, значки для обозначения согласных звуков, «Ларчики», ленточки-липучки, буква «М».</w:t>
            </w:r>
          </w:p>
        </w:tc>
        <w:tc>
          <w:tcPr>
            <w:tcW w:w="4366" w:type="dxa"/>
            <w:gridSpan w:val="2"/>
          </w:tcPr>
          <w:p w:rsidR="002716E0" w:rsidRPr="00AE3776" w:rsidRDefault="00FE49C2" w:rsidP="007572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E49C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В: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2716E0" w:rsidRPr="00AE377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Повторять понятия «согласный звук», «мягкий согласный», «твердый согласный».</w:t>
            </w:r>
          </w:p>
          <w:p w:rsidR="002716E0" w:rsidRPr="00AE3776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3776">
              <w:rPr>
                <w:rFonts w:ascii="Times New Roman" w:hAnsi="Times New Roman" w:cs="Times New Roman"/>
                <w:szCs w:val="24"/>
              </w:rPr>
              <w:t>Игра «Живые звуки», составление моделей.</w:t>
            </w:r>
          </w:p>
          <w:p w:rsidR="002716E0" w:rsidRPr="00AE3776" w:rsidRDefault="002716E0" w:rsidP="0075720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377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AE3776">
              <w:rPr>
                <w:rFonts w:ascii="Times New Roman" w:hAnsi="Times New Roman" w:cs="Times New Roman"/>
                <w:szCs w:val="24"/>
              </w:rPr>
              <w:t>Игра «Эхо», выделение звука в словах.</w:t>
            </w:r>
          </w:p>
        </w:tc>
      </w:tr>
    </w:tbl>
    <w:tbl>
      <w:tblPr>
        <w:tblStyle w:val="a3"/>
        <w:tblpPr w:leftFromText="180" w:rightFromText="180" w:vertAnchor="text" w:horzAnchor="margin" w:tblpY="-703"/>
        <w:tblW w:w="15701" w:type="dxa"/>
        <w:tblLayout w:type="fixed"/>
        <w:tblLook w:val="04A0" w:firstRow="1" w:lastRow="0" w:firstColumn="1" w:lastColumn="0" w:noHBand="0" w:noVBand="1"/>
      </w:tblPr>
      <w:tblGrid>
        <w:gridCol w:w="1878"/>
        <w:gridCol w:w="3646"/>
        <w:gridCol w:w="3543"/>
        <w:gridCol w:w="2127"/>
        <w:gridCol w:w="4507"/>
      </w:tblGrid>
      <w:tr w:rsidR="00FE49C2" w:rsidRPr="00D97A3B" w:rsidTr="00FE49C2">
        <w:trPr>
          <w:trHeight w:val="268"/>
        </w:trPr>
        <w:tc>
          <w:tcPr>
            <w:tcW w:w="15701" w:type="dxa"/>
            <w:gridSpan w:val="5"/>
          </w:tcPr>
          <w:p w:rsidR="00FE49C2" w:rsidRPr="00977B9E" w:rsidRDefault="00FE49C2" w:rsidP="00FE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</w:t>
            </w:r>
            <w:r w:rsidRPr="00977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брь,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77B9E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FE49C2" w:rsidRPr="00977B9E" w:rsidRDefault="00FE49C2" w:rsidP="00FE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7B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НОД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  <w:p w:rsidR="00FE49C2" w:rsidRPr="00D97A3B" w:rsidRDefault="00FE49C2" w:rsidP="00FE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A1897">
              <w:rPr>
                <w:rFonts w:ascii="Times New Roman" w:hAnsi="Times New Roman" w:cs="Times New Roman"/>
                <w:b/>
                <w:i/>
              </w:rPr>
              <w:t xml:space="preserve"> (формирование лексико-грамматических категорий и развитие связной речи)</w:t>
            </w:r>
          </w:p>
        </w:tc>
      </w:tr>
      <w:tr w:rsidR="00FE49C2" w:rsidRPr="00D97A3B" w:rsidTr="00FE49C2">
        <w:trPr>
          <w:trHeight w:val="3675"/>
        </w:trPr>
        <w:tc>
          <w:tcPr>
            <w:tcW w:w="1878" w:type="dxa"/>
          </w:tcPr>
          <w:p w:rsidR="00FE49C2" w:rsidRPr="00D97A3B" w:rsidRDefault="00FE49C2" w:rsidP="00FE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«Домашние животные зимой»</w:t>
            </w:r>
          </w:p>
        </w:tc>
        <w:tc>
          <w:tcPr>
            <w:tcW w:w="3646" w:type="dxa"/>
          </w:tcPr>
          <w:p w:rsidR="00FE49C2" w:rsidRDefault="00FE49C2" w:rsidP="00F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2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E86A7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домашних животных, их внешнем виде, образе жизни в зимний период, повадках.</w:t>
            </w:r>
          </w:p>
          <w:p w:rsidR="00FE49C2" w:rsidRPr="00E86A7F" w:rsidRDefault="00FE49C2" w:rsidP="00F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2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Уточнять, расширять, активизировать словарь по теме.</w:t>
            </w:r>
          </w:p>
          <w:p w:rsidR="00FE49C2" w:rsidRPr="00E86A7F" w:rsidRDefault="00FE49C2" w:rsidP="00F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2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E86A7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грамматический строй речи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употреблять</w:t>
            </w:r>
            <w:r w:rsidRPr="00E86A7F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E86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с суффиксами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6A7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E49C2" w:rsidRDefault="00FE49C2" w:rsidP="00F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2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E86A7F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диалогическую речь</w:t>
            </w:r>
            <w:r w:rsidRPr="00E86A7F">
              <w:rPr>
                <w:rFonts w:ascii="Times New Roman" w:hAnsi="Times New Roman" w:cs="Times New Roman"/>
                <w:sz w:val="24"/>
                <w:szCs w:val="24"/>
              </w:rPr>
              <w:t>, артикуляц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ионную, тонкую, общую моторику.</w:t>
            </w:r>
          </w:p>
          <w:p w:rsidR="00FE49C2" w:rsidRPr="00FA53CC" w:rsidRDefault="00FE49C2" w:rsidP="00F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Формировать навыки сотрудничества.</w:t>
            </w:r>
          </w:p>
        </w:tc>
        <w:tc>
          <w:tcPr>
            <w:tcW w:w="3543" w:type="dxa"/>
          </w:tcPr>
          <w:p w:rsidR="00FE49C2" w:rsidRDefault="00FE49C2" w:rsidP="00F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97A3B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FE49C2" w:rsidRDefault="00FE49C2" w:rsidP="00F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«Голоса животных»</w:t>
            </w:r>
          </w:p>
          <w:p w:rsidR="00FE49C2" w:rsidRDefault="00FE49C2" w:rsidP="00F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картинок, беседа по ним.</w:t>
            </w:r>
          </w:p>
          <w:p w:rsidR="00FE49C2" w:rsidRPr="00AE3776" w:rsidRDefault="00FE49C2" w:rsidP="00FE49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Артикуляционная гимнастика</w:t>
            </w:r>
          </w:p>
          <w:p w:rsidR="00FE49C2" w:rsidRDefault="00FE49C2" w:rsidP="00F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«Домашние животные»</w:t>
            </w:r>
          </w:p>
          <w:p w:rsidR="00FE49C2" w:rsidRPr="005F48B1" w:rsidRDefault="00FE49C2" w:rsidP="00F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Буренушка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49C2" w:rsidRDefault="00FE49C2" w:rsidP="00F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5F48B1">
              <w:rPr>
                <w:rFonts w:ascii="Times New Roman" w:hAnsi="Times New Roman" w:cs="Times New Roman"/>
                <w:sz w:val="24"/>
                <w:szCs w:val="24"/>
              </w:rPr>
              <w:t xml:space="preserve">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Угости животных</w:t>
            </w:r>
            <w:r w:rsidRPr="005F48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49C2" w:rsidRPr="00D97A3B" w:rsidRDefault="00FE49C2" w:rsidP="00F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D97A3B">
              <w:rPr>
                <w:rFonts w:ascii="Times New Roman" w:hAnsi="Times New Roman" w:cs="Times New Roman"/>
                <w:sz w:val="24"/>
                <w:szCs w:val="24"/>
              </w:rPr>
              <w:t>Итог.</w:t>
            </w:r>
          </w:p>
          <w:p w:rsidR="00FE49C2" w:rsidRDefault="00FE49C2" w:rsidP="00F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9C2" w:rsidRPr="00D97A3B" w:rsidRDefault="00FE49C2" w:rsidP="00F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9C2" w:rsidRPr="002E0EE8" w:rsidRDefault="00FE49C2" w:rsidP="00F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 с голосами животных, картинки с изображением животных, ленточки-липучки, плоскостное изображение «угощений для животных»</w:t>
            </w:r>
          </w:p>
          <w:p w:rsidR="00FE49C2" w:rsidRPr="00D97A3B" w:rsidRDefault="00FE49C2" w:rsidP="00F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FE49C2" w:rsidRDefault="00FE49C2" w:rsidP="00F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«Будь внимателен».</w:t>
            </w:r>
          </w:p>
          <w:p w:rsidR="00FE49C2" w:rsidRPr="00D97A3B" w:rsidRDefault="00FE49C2" w:rsidP="00FE49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7A3B">
              <w:rPr>
                <w:rFonts w:ascii="Times New Roman" w:hAnsi="Times New Roman" w:cs="Times New Roman"/>
                <w:sz w:val="24"/>
                <w:szCs w:val="24"/>
              </w:rPr>
              <w:t>родолжать развивать зрительное восприятие, мышление и внимание  в играх по теме.</w:t>
            </w:r>
          </w:p>
          <w:p w:rsidR="00FE49C2" w:rsidRDefault="00FE49C2" w:rsidP="00FE49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E49C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FE49C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>Упражнение «Кролики»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FE49C2" w:rsidRPr="005F48B1" w:rsidRDefault="00FE49C2" w:rsidP="00F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Буренушка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49C2" w:rsidRPr="00D97A3B" w:rsidRDefault="00FE49C2" w:rsidP="00FE4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C2" w:rsidRPr="00D97A3B" w:rsidTr="00FE49C2">
        <w:trPr>
          <w:trHeight w:val="91"/>
        </w:trPr>
        <w:tc>
          <w:tcPr>
            <w:tcW w:w="15701" w:type="dxa"/>
            <w:gridSpan w:val="5"/>
          </w:tcPr>
          <w:p w:rsidR="00FE49C2" w:rsidRPr="00977B9E" w:rsidRDefault="00FE49C2" w:rsidP="00FE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</w:t>
            </w:r>
            <w:r w:rsidRPr="00977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брь,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77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FE49C2" w:rsidRPr="00977B9E" w:rsidRDefault="00FE49C2" w:rsidP="00FE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7B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НОД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  <w:p w:rsidR="00FE49C2" w:rsidRPr="00D97A3B" w:rsidRDefault="00FE49C2" w:rsidP="00FE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A1897">
              <w:rPr>
                <w:rFonts w:ascii="Times New Roman" w:hAnsi="Times New Roman" w:cs="Times New Roman"/>
                <w:b/>
                <w:i/>
                <w:sz w:val="24"/>
              </w:rPr>
              <w:t>(формирование фонетической стороны речи)</w:t>
            </w:r>
          </w:p>
        </w:tc>
      </w:tr>
      <w:tr w:rsidR="00FE49C2" w:rsidRPr="00D97A3B" w:rsidTr="00FE49C2">
        <w:trPr>
          <w:trHeight w:val="1982"/>
        </w:trPr>
        <w:tc>
          <w:tcPr>
            <w:tcW w:w="1878" w:type="dxa"/>
          </w:tcPr>
          <w:p w:rsidR="00FE49C2" w:rsidRPr="0053309D" w:rsidRDefault="00FE49C2" w:rsidP="00FE4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5F4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«Н», «Н'». Букв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Н»</w:t>
            </w:r>
            <w:r w:rsidRPr="005F4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FE49C2" w:rsidRPr="00D97A3B" w:rsidRDefault="00FE49C2" w:rsidP="00FE4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FE49C2" w:rsidRPr="009D0AAD" w:rsidRDefault="00FE49C2" w:rsidP="00FE4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.Познакомить детей со звуком, буквой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FE49C2" w:rsidRPr="009D0AAD" w:rsidRDefault="00FE49C2" w:rsidP="00FE4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Повторять понятия</w:t>
            </w:r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«согласный звук», «мягкий согласный», «твердый согласный».</w:t>
            </w:r>
          </w:p>
          <w:p w:rsidR="00FE49C2" w:rsidRPr="009D0AAD" w:rsidRDefault="00FE49C2" w:rsidP="00FE4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.Развивать умение давать характеристику звуку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память</w:t>
            </w:r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49C2" w:rsidRPr="009D0AAD" w:rsidRDefault="00FE49C2" w:rsidP="00FE4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.Выделять начальный ударный и конечный звук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9D0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словах.</w:t>
            </w:r>
          </w:p>
          <w:p w:rsidR="00FE49C2" w:rsidRPr="009D0AAD" w:rsidRDefault="00FE49C2" w:rsidP="00FE4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составления схем прямых и обратных слогов.</w:t>
            </w:r>
          </w:p>
        </w:tc>
        <w:tc>
          <w:tcPr>
            <w:tcW w:w="3543" w:type="dxa"/>
          </w:tcPr>
          <w:p w:rsidR="00FE49C2" w:rsidRPr="009D0AAD" w:rsidRDefault="00FE49C2" w:rsidP="00F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AA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момент </w:t>
            </w:r>
          </w:p>
          <w:p w:rsidR="00FE49C2" w:rsidRPr="009D0AAD" w:rsidRDefault="00FE49C2" w:rsidP="00F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звука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»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ряда 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>слов.</w:t>
            </w:r>
          </w:p>
          <w:p w:rsidR="00FE49C2" w:rsidRPr="009D0AAD" w:rsidRDefault="00FE49C2" w:rsidP="00F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>Произнесение, характеристика, схематическое обозначение звуков.</w:t>
            </w:r>
          </w:p>
          <w:p w:rsidR="00FE49C2" w:rsidRPr="009D0AAD" w:rsidRDefault="00FE49C2" w:rsidP="00F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A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>. Игра «Топни-хлопни».</w:t>
            </w:r>
          </w:p>
          <w:p w:rsidR="00FE49C2" w:rsidRPr="009D0AAD" w:rsidRDefault="00FE49C2" w:rsidP="00F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AA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буквой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E49C2" w:rsidRPr="009D0AAD" w:rsidRDefault="00FE49C2" w:rsidP="00F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схем слогов.</w:t>
            </w:r>
          </w:p>
          <w:p w:rsidR="00FE49C2" w:rsidRPr="009D0AAD" w:rsidRDefault="00FE49C2" w:rsidP="00F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 буквы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помощью «Конструктора букв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49C2" w:rsidRPr="009D0AAD" w:rsidRDefault="00FE49C2" w:rsidP="00F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«Чего не стало» (картинки на букву «Н»)</w:t>
            </w:r>
          </w:p>
          <w:p w:rsidR="00FE49C2" w:rsidRPr="009D0AAD" w:rsidRDefault="00FE49C2" w:rsidP="00F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AAD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>Итог.</w:t>
            </w:r>
          </w:p>
          <w:p w:rsidR="00FE49C2" w:rsidRDefault="00FE49C2" w:rsidP="00F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9C2" w:rsidRDefault="00FE49C2" w:rsidP="00F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9C2" w:rsidRDefault="00FE49C2" w:rsidP="00F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9C2" w:rsidRPr="009D0AAD" w:rsidRDefault="00FE49C2" w:rsidP="00F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9C2" w:rsidRPr="00D97A3B" w:rsidRDefault="00FE49C2" w:rsidP="00F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картинки, значки для обозначения гласных и согласных звуков, «Конструктор букв», буква «Н».</w:t>
            </w:r>
          </w:p>
        </w:tc>
        <w:tc>
          <w:tcPr>
            <w:tcW w:w="4507" w:type="dxa"/>
          </w:tcPr>
          <w:p w:rsidR="00FE49C2" w:rsidRPr="009D0AAD" w:rsidRDefault="00FE49C2" w:rsidP="00FE4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В: </w:t>
            </w:r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Повторять понятия «согласный звук», «мягкий согласный», «твердый согласный».</w:t>
            </w:r>
          </w:p>
          <w:p w:rsidR="00FE49C2" w:rsidRPr="009D0AAD" w:rsidRDefault="00FE49C2" w:rsidP="00F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>Игра «Живые звуки», составление моделей.</w:t>
            </w:r>
          </w:p>
          <w:p w:rsidR="00FE49C2" w:rsidRPr="00D97A3B" w:rsidRDefault="00FE49C2" w:rsidP="00F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>Игра «Эхо», выделение звука в словах.</w:t>
            </w:r>
          </w:p>
        </w:tc>
      </w:tr>
      <w:tr w:rsidR="00FE49C2" w:rsidRPr="00D97A3B" w:rsidTr="00FE49C2">
        <w:trPr>
          <w:trHeight w:val="268"/>
        </w:trPr>
        <w:tc>
          <w:tcPr>
            <w:tcW w:w="15701" w:type="dxa"/>
            <w:gridSpan w:val="5"/>
          </w:tcPr>
          <w:p w:rsidR="00FE49C2" w:rsidRPr="00977B9E" w:rsidRDefault="00FE49C2" w:rsidP="00FE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</w:t>
            </w:r>
            <w:r w:rsidRPr="00977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брь,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77B9E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FE49C2" w:rsidRPr="00977B9E" w:rsidRDefault="00FE49C2" w:rsidP="00FE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7B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НОД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</w:p>
          <w:p w:rsidR="00FE49C2" w:rsidRPr="00D97A3B" w:rsidRDefault="00FE49C2" w:rsidP="00FE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A1897">
              <w:rPr>
                <w:rFonts w:ascii="Times New Roman" w:hAnsi="Times New Roman" w:cs="Times New Roman"/>
                <w:b/>
                <w:i/>
              </w:rPr>
              <w:t xml:space="preserve"> (формирование лексико-грамматических категорий и развитие связной речи)</w:t>
            </w:r>
          </w:p>
        </w:tc>
      </w:tr>
      <w:tr w:rsidR="00FE49C2" w:rsidRPr="00D97A3B" w:rsidTr="00FE49C2">
        <w:trPr>
          <w:trHeight w:val="3675"/>
        </w:trPr>
        <w:tc>
          <w:tcPr>
            <w:tcW w:w="1878" w:type="dxa"/>
          </w:tcPr>
          <w:p w:rsidR="00FE49C2" w:rsidRPr="00D97A3B" w:rsidRDefault="00FE49C2" w:rsidP="00FE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«Дикие животные зимой»</w:t>
            </w:r>
          </w:p>
        </w:tc>
        <w:tc>
          <w:tcPr>
            <w:tcW w:w="3646" w:type="dxa"/>
          </w:tcPr>
          <w:p w:rsidR="00FE49C2" w:rsidRDefault="00FE49C2" w:rsidP="00F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2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E86A7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диких животных, их внешнем виде, образе жизни в зимний период, повадках. </w:t>
            </w:r>
          </w:p>
          <w:p w:rsidR="00FE49C2" w:rsidRPr="00E86A7F" w:rsidRDefault="00FE49C2" w:rsidP="00F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2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Уточнять, расширять, активизировать словарь по теме.</w:t>
            </w:r>
          </w:p>
          <w:p w:rsidR="00FE49C2" w:rsidRPr="00E86A7F" w:rsidRDefault="00FE49C2" w:rsidP="00F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2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E86A7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грамматический строй речи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употреблять</w:t>
            </w:r>
            <w:r w:rsidRPr="00E86A7F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E86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с суффиксами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6A7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E49C2" w:rsidRDefault="00FE49C2" w:rsidP="00F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2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E86A7F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диалогическую речь</w:t>
            </w:r>
            <w:r w:rsidRPr="00E86A7F">
              <w:rPr>
                <w:rFonts w:ascii="Times New Roman" w:hAnsi="Times New Roman" w:cs="Times New Roman"/>
                <w:sz w:val="24"/>
                <w:szCs w:val="24"/>
              </w:rPr>
              <w:t>, артикуляц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ионную, тонкую, общую моторику.</w:t>
            </w:r>
          </w:p>
          <w:p w:rsidR="00FE49C2" w:rsidRPr="00FA53CC" w:rsidRDefault="00FE49C2" w:rsidP="00F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7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Формировать навыки сотрудничества.</w:t>
            </w:r>
          </w:p>
        </w:tc>
        <w:tc>
          <w:tcPr>
            <w:tcW w:w="3543" w:type="dxa"/>
          </w:tcPr>
          <w:p w:rsidR="00FE49C2" w:rsidRDefault="00FE49C2" w:rsidP="00F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97A3B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FE49C2" w:rsidRDefault="00FE49C2" w:rsidP="00F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сухим бассейном «Кто спрятался в снегу?»</w:t>
            </w:r>
          </w:p>
          <w:p w:rsidR="00FE49C2" w:rsidRDefault="00FE49C2" w:rsidP="00FE49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Артикуляционная гимнастика</w:t>
            </w:r>
          </w:p>
          <w:p w:rsidR="00FE49C2" w:rsidRPr="002E0EE8" w:rsidRDefault="00FE49C2" w:rsidP="00F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рисование картины «В зимнем лесу»</w:t>
            </w:r>
          </w:p>
          <w:p w:rsidR="00FE49C2" w:rsidRDefault="00FE49C2" w:rsidP="00F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с мячом «Большие и маленькие»</w:t>
            </w:r>
          </w:p>
          <w:p w:rsidR="00FE49C2" w:rsidRPr="005F48B1" w:rsidRDefault="00FE49C2" w:rsidP="00F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«Белка»</w:t>
            </w:r>
          </w:p>
          <w:p w:rsidR="00FE49C2" w:rsidRPr="0053309D" w:rsidRDefault="00FE49C2" w:rsidP="00F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«Подскажи словечко»</w:t>
            </w:r>
          </w:p>
          <w:p w:rsidR="00FE49C2" w:rsidRPr="00D97A3B" w:rsidRDefault="00FE49C2" w:rsidP="00F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D97A3B">
              <w:rPr>
                <w:rFonts w:ascii="Times New Roman" w:hAnsi="Times New Roman" w:cs="Times New Roman"/>
                <w:sz w:val="24"/>
                <w:szCs w:val="24"/>
              </w:rPr>
              <w:t>Итог.</w:t>
            </w:r>
          </w:p>
          <w:p w:rsidR="00FE49C2" w:rsidRDefault="00FE49C2" w:rsidP="00F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9C2" w:rsidRPr="00D97A3B" w:rsidRDefault="00FE49C2" w:rsidP="00F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9C2" w:rsidRPr="005F48B1" w:rsidRDefault="00FE49C2" w:rsidP="00F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Ватман с изображением зимней полянки, маркеры, шаблоны, трафареты с изображением диких животных, мяч, сухой бассейн с фигурками диких животных.</w:t>
            </w:r>
          </w:p>
          <w:p w:rsidR="00FE49C2" w:rsidRPr="002E0EE8" w:rsidRDefault="00FE49C2" w:rsidP="00F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9C2" w:rsidRPr="00D97A3B" w:rsidRDefault="00FE49C2" w:rsidP="00F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FE49C2" w:rsidRDefault="00FE49C2" w:rsidP="00F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с</w:t>
            </w:r>
            <w:r w:rsidRPr="00E86A7F">
              <w:rPr>
                <w:rFonts w:ascii="Times New Roman" w:hAnsi="Times New Roman" w:cs="Times New Roman"/>
                <w:sz w:val="24"/>
                <w:szCs w:val="24"/>
              </w:rPr>
              <w:t>овершенствовать грамматический строй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играх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Pr="00E86A7F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E86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с суффиксами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-).</w:t>
            </w:r>
          </w:p>
          <w:p w:rsidR="00FE49C2" w:rsidRPr="00D97A3B" w:rsidRDefault="00FE49C2" w:rsidP="00FE49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/П: </w:t>
            </w: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7A3B">
              <w:rPr>
                <w:rFonts w:ascii="Times New Roman" w:hAnsi="Times New Roman" w:cs="Times New Roman"/>
                <w:sz w:val="24"/>
                <w:szCs w:val="24"/>
              </w:rPr>
              <w:t>родолжать развивать зрительное восприятие, мышление и внимание  в играх по теме.</w:t>
            </w:r>
          </w:p>
          <w:p w:rsidR="00FE49C2" w:rsidRDefault="00FE49C2" w:rsidP="00FE49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9C2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gramStart"/>
            <w:r w:rsidRPr="00FE49C2">
              <w:rPr>
                <w:rFonts w:ascii="Times New Roman" w:hAnsi="Times New Roman" w:cs="Times New Roman"/>
                <w:b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П</w:t>
            </w:r>
            <w:r w:rsidRPr="0053309D">
              <w:rPr>
                <w:rFonts w:ascii="Times New Roman" w:hAnsi="Times New Roman" w:cs="Times New Roman"/>
                <w:sz w:val="24"/>
                <w:szCs w:val="24"/>
              </w:rPr>
              <w:t>/игры по лексической теме</w:t>
            </w:r>
          </w:p>
          <w:p w:rsidR="00FE49C2" w:rsidRPr="00D97A3B" w:rsidRDefault="00FE49C2" w:rsidP="00F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Pr="0053309D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рассказы о диких животных по </w:t>
            </w:r>
            <w:proofErr w:type="spellStart"/>
            <w:r w:rsidRPr="0053309D">
              <w:rPr>
                <w:rFonts w:ascii="Times New Roman" w:hAnsi="Times New Roman" w:cs="Times New Roman"/>
                <w:sz w:val="24"/>
                <w:szCs w:val="24"/>
              </w:rPr>
              <w:t>мнемотаблице</w:t>
            </w:r>
            <w:proofErr w:type="spellEnd"/>
          </w:p>
        </w:tc>
      </w:tr>
      <w:tr w:rsidR="00FE49C2" w:rsidRPr="00D97A3B" w:rsidTr="00FE49C2">
        <w:trPr>
          <w:trHeight w:val="91"/>
        </w:trPr>
        <w:tc>
          <w:tcPr>
            <w:tcW w:w="15701" w:type="dxa"/>
            <w:gridSpan w:val="5"/>
          </w:tcPr>
          <w:p w:rsidR="00FE49C2" w:rsidRPr="00977B9E" w:rsidRDefault="00FE49C2" w:rsidP="00FE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</w:t>
            </w:r>
            <w:r w:rsidRPr="00977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брь,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77B9E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FE49C2" w:rsidRPr="00977B9E" w:rsidRDefault="00FE49C2" w:rsidP="00FE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7B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НОД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  <w:p w:rsidR="00FE49C2" w:rsidRPr="00D97A3B" w:rsidRDefault="00FE49C2" w:rsidP="00FE4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A1897">
              <w:rPr>
                <w:rFonts w:ascii="Times New Roman" w:hAnsi="Times New Roman" w:cs="Times New Roman"/>
                <w:b/>
                <w:i/>
                <w:sz w:val="24"/>
              </w:rPr>
              <w:t>(формирование фонетической стороны речи)</w:t>
            </w:r>
          </w:p>
        </w:tc>
      </w:tr>
      <w:tr w:rsidR="00FE49C2" w:rsidRPr="00D97A3B" w:rsidTr="00FE49C2">
        <w:trPr>
          <w:trHeight w:val="1982"/>
        </w:trPr>
        <w:tc>
          <w:tcPr>
            <w:tcW w:w="1878" w:type="dxa"/>
          </w:tcPr>
          <w:p w:rsidR="00FE49C2" w:rsidRPr="0053309D" w:rsidRDefault="00FE49C2" w:rsidP="00FE4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5F4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«П»,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'». Букв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П»</w:t>
            </w:r>
            <w:r w:rsidRPr="005F4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FE49C2" w:rsidRPr="00D97A3B" w:rsidRDefault="00FE49C2" w:rsidP="00FE4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FE49C2" w:rsidRPr="009D0AAD" w:rsidRDefault="00FE49C2" w:rsidP="00FE4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.Познакомить детей со звуком, буквой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FE49C2" w:rsidRPr="009D0AAD" w:rsidRDefault="00FE49C2" w:rsidP="00FE4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Повторять понятия</w:t>
            </w:r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«согласный звук», «мягкий согласный», «твердый согласный».</w:t>
            </w:r>
          </w:p>
          <w:p w:rsidR="00FE49C2" w:rsidRPr="009D0AAD" w:rsidRDefault="00FE49C2" w:rsidP="00FE4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.Развивать умение давать характеристику звуку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память</w:t>
            </w:r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49C2" w:rsidRPr="009D0AAD" w:rsidRDefault="00FE49C2" w:rsidP="00FE4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.Выделять начальный ударный и конечный звук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9D0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словах.</w:t>
            </w:r>
          </w:p>
          <w:p w:rsidR="00FE49C2" w:rsidRPr="0008230A" w:rsidRDefault="00FE49C2" w:rsidP="00FE4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составления схем прямых и обратных слогов.</w:t>
            </w:r>
          </w:p>
        </w:tc>
        <w:tc>
          <w:tcPr>
            <w:tcW w:w="3543" w:type="dxa"/>
          </w:tcPr>
          <w:p w:rsidR="00FE49C2" w:rsidRPr="009D0AAD" w:rsidRDefault="00FE49C2" w:rsidP="00F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AA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момент </w:t>
            </w:r>
          </w:p>
          <w:p w:rsidR="00FE49C2" w:rsidRPr="009D0AAD" w:rsidRDefault="00FE49C2" w:rsidP="00F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звука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»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ряда 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>слов.</w:t>
            </w:r>
          </w:p>
          <w:p w:rsidR="00FE49C2" w:rsidRPr="009D0AAD" w:rsidRDefault="00FE49C2" w:rsidP="00F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>Произнесение, характеристика, схематическое обозначение звуков.</w:t>
            </w:r>
          </w:p>
          <w:p w:rsidR="00FE49C2" w:rsidRPr="009D0AAD" w:rsidRDefault="00FE49C2" w:rsidP="00F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A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>. Игра «Топни-хлопни».</w:t>
            </w:r>
          </w:p>
          <w:p w:rsidR="00FE49C2" w:rsidRPr="009D0AAD" w:rsidRDefault="00FE49C2" w:rsidP="00F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AA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буквой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E49C2" w:rsidRPr="009D0AAD" w:rsidRDefault="00FE49C2" w:rsidP="00F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схем слогов.</w:t>
            </w:r>
          </w:p>
          <w:p w:rsidR="00FE49C2" w:rsidRPr="009D0AAD" w:rsidRDefault="00FE49C2" w:rsidP="00F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 буквы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помощью «Конструктора букв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49C2" w:rsidRPr="009D0AAD" w:rsidRDefault="00FE49C2" w:rsidP="00F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«Чего не стало» (картинки на букву «П»)</w:t>
            </w:r>
          </w:p>
          <w:p w:rsidR="00FE49C2" w:rsidRPr="009D0AAD" w:rsidRDefault="00FE49C2" w:rsidP="00F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AAD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>Итог.</w:t>
            </w:r>
          </w:p>
          <w:p w:rsidR="00FE49C2" w:rsidRPr="00D97A3B" w:rsidRDefault="00FE49C2" w:rsidP="00F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49C2" w:rsidRPr="00D97A3B" w:rsidRDefault="00FE49C2" w:rsidP="00F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картинки, значки для обозначения гласных, согласных звуков, «Конструктор букв», буква «П».</w:t>
            </w:r>
          </w:p>
        </w:tc>
        <w:tc>
          <w:tcPr>
            <w:tcW w:w="4507" w:type="dxa"/>
          </w:tcPr>
          <w:p w:rsidR="00FE49C2" w:rsidRPr="009D0AAD" w:rsidRDefault="00FE49C2" w:rsidP="00FE4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В: </w:t>
            </w:r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Повторять понятия «согласный звук», «мягкий согласный», «твердый согласный».</w:t>
            </w:r>
          </w:p>
          <w:p w:rsidR="00FE49C2" w:rsidRPr="00D97A3B" w:rsidRDefault="00FE49C2" w:rsidP="00FE4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>Игра «Живые звуки», составление моделей.</w:t>
            </w:r>
            <w:r w:rsidRPr="009D0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>Игра «Эхо», выделение звука в словах.</w:t>
            </w:r>
          </w:p>
        </w:tc>
      </w:tr>
    </w:tbl>
    <w:p w:rsidR="00977B9E" w:rsidRDefault="00977B9E"/>
    <w:p w:rsidR="00EE3457" w:rsidRDefault="00EE3457"/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1668"/>
        <w:gridCol w:w="141"/>
        <w:gridCol w:w="3544"/>
        <w:gridCol w:w="142"/>
        <w:gridCol w:w="3544"/>
        <w:gridCol w:w="141"/>
        <w:gridCol w:w="2268"/>
        <w:gridCol w:w="142"/>
        <w:gridCol w:w="4111"/>
      </w:tblGrid>
      <w:tr w:rsidR="003F5DA9" w:rsidTr="00C93142">
        <w:trPr>
          <w:trHeight w:val="848"/>
        </w:trPr>
        <w:tc>
          <w:tcPr>
            <w:tcW w:w="15701" w:type="dxa"/>
            <w:gridSpan w:val="9"/>
          </w:tcPr>
          <w:p w:rsidR="003F5DA9" w:rsidRPr="00C15CF3" w:rsidRDefault="003F5DA9" w:rsidP="003F5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CF3">
              <w:rPr>
                <w:rFonts w:ascii="Times New Roman" w:hAnsi="Times New Roman" w:cs="Times New Roman"/>
                <w:b/>
                <w:sz w:val="24"/>
                <w:szCs w:val="24"/>
              </w:rPr>
              <w:t>Январь,  3 неделя</w:t>
            </w:r>
          </w:p>
          <w:p w:rsidR="003F5DA9" w:rsidRPr="00C15CF3" w:rsidRDefault="003F5DA9" w:rsidP="003F5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C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НОД </w:t>
            </w:r>
            <w:r w:rsidR="00E43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</w:t>
            </w:r>
          </w:p>
          <w:p w:rsidR="003F5DA9" w:rsidRDefault="003F5DA9" w:rsidP="003F5DA9">
            <w:pPr>
              <w:spacing w:line="240" w:lineRule="auto"/>
              <w:jc w:val="center"/>
            </w:pPr>
            <w:r w:rsidRPr="003A1897">
              <w:rPr>
                <w:rFonts w:ascii="Times New Roman" w:hAnsi="Times New Roman" w:cs="Times New Roman"/>
                <w:b/>
                <w:i/>
              </w:rPr>
              <w:t>(формирование лексико-грамматических категорий и развитие связной речи)</w:t>
            </w:r>
          </w:p>
        </w:tc>
      </w:tr>
      <w:tr w:rsidR="002716E0" w:rsidTr="00C93142">
        <w:tc>
          <w:tcPr>
            <w:tcW w:w="1809" w:type="dxa"/>
            <w:gridSpan w:val="2"/>
          </w:tcPr>
          <w:p w:rsidR="002716E0" w:rsidRPr="002613D1" w:rsidRDefault="002716E0">
            <w:pPr>
              <w:rPr>
                <w:rFonts w:ascii="Times New Roman" w:hAnsi="Times New Roman" w:cs="Times New Roman"/>
                <w:b/>
              </w:rPr>
            </w:pPr>
            <w:r w:rsidRPr="002613D1">
              <w:rPr>
                <w:rFonts w:ascii="Times New Roman" w:hAnsi="Times New Roman" w:cs="Times New Roman"/>
                <w:b/>
                <w:sz w:val="24"/>
              </w:rPr>
              <w:t>«Транспорт»</w:t>
            </w:r>
          </w:p>
        </w:tc>
        <w:tc>
          <w:tcPr>
            <w:tcW w:w="3686" w:type="dxa"/>
            <w:gridSpan w:val="2"/>
          </w:tcPr>
          <w:p w:rsidR="002716E0" w:rsidRPr="007E1426" w:rsidRDefault="002716E0" w:rsidP="007E14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Расширять, закреплять представления о транспорте.</w:t>
            </w:r>
          </w:p>
          <w:p w:rsidR="002716E0" w:rsidRPr="007E1426" w:rsidRDefault="002716E0" w:rsidP="007E14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7E1426">
              <w:rPr>
                <w:rFonts w:ascii="Times New Roman" w:eastAsia="Calibri" w:hAnsi="Times New Roman" w:cs="Times New Roman"/>
                <w:sz w:val="24"/>
                <w:szCs w:val="28"/>
              </w:rPr>
              <w:t>Уточн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ять и расширять словарь по теме </w:t>
            </w:r>
            <w:r w:rsidRPr="007E1426">
              <w:rPr>
                <w:rFonts w:ascii="Times New Roman" w:eastAsia="Calibri" w:hAnsi="Times New Roman" w:cs="Times New Roman"/>
                <w:sz w:val="24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транспорт, </w:t>
            </w:r>
            <w:r w:rsidRPr="007E1426">
              <w:rPr>
                <w:rFonts w:ascii="Times New Roman" w:eastAsia="Calibri" w:hAnsi="Times New Roman" w:cs="Times New Roman"/>
                <w:sz w:val="24"/>
                <w:szCs w:val="28"/>
              </w:rPr>
              <w:t>машина, автобус, троллейбус, метро, остановка, самолёт, теплоход, поезд, кабина, к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узов, колесо, перевозить, ехать, плыть</w:t>
            </w:r>
            <w:r w:rsidRPr="007E142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управлять</w:t>
            </w:r>
            <w:r w:rsidRPr="007E1426">
              <w:rPr>
                <w:rFonts w:ascii="Times New Roman" w:eastAsia="Calibri" w:hAnsi="Times New Roman" w:cs="Times New Roman"/>
                <w:sz w:val="24"/>
                <w:szCs w:val="28"/>
              </w:rPr>
              <w:t>, сигналить, грузовой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, пассажирский</w:t>
            </w:r>
            <w:r w:rsidRPr="007E1426">
              <w:rPr>
                <w:rFonts w:ascii="Times New Roman" w:eastAsia="Calibri" w:hAnsi="Times New Roman" w:cs="Times New Roman"/>
                <w:sz w:val="24"/>
                <w:szCs w:val="28"/>
              </w:rPr>
              <w:t>).</w:t>
            </w:r>
            <w:proofErr w:type="gramEnd"/>
          </w:p>
          <w:p w:rsidR="002716E0" w:rsidRPr="007E1426" w:rsidRDefault="002716E0" w:rsidP="007E14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E1426">
              <w:rPr>
                <w:rFonts w:ascii="Times New Roman" w:eastAsia="Calibri" w:hAnsi="Times New Roman" w:cs="Times New Roman"/>
                <w:sz w:val="24"/>
                <w:szCs w:val="28"/>
              </w:rPr>
              <w:t>Совершенствовать грамматический строй речи (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образование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сущ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-х во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.ч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согласование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сущ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-х с числительными «2», «5»</w:t>
            </w:r>
            <w:r w:rsidRPr="007E1426">
              <w:rPr>
                <w:rFonts w:ascii="Times New Roman" w:eastAsia="Calibri" w:hAnsi="Times New Roman" w:cs="Times New Roman"/>
                <w:sz w:val="24"/>
                <w:szCs w:val="28"/>
              </w:rPr>
              <w:t>).</w:t>
            </w:r>
          </w:p>
          <w:p w:rsidR="002716E0" w:rsidRPr="007E1426" w:rsidRDefault="002716E0" w:rsidP="007E14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E1426">
              <w:rPr>
                <w:rFonts w:ascii="Times New Roman" w:eastAsia="Calibri" w:hAnsi="Times New Roman" w:cs="Times New Roman"/>
                <w:sz w:val="24"/>
                <w:szCs w:val="28"/>
              </w:rPr>
              <w:t>Развивать диалогическую речь, внимание, зрительное восприятие, артикуляционную, общую моторику.</w:t>
            </w:r>
          </w:p>
          <w:p w:rsidR="002716E0" w:rsidRDefault="002716E0" w:rsidP="00C15C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Формировать</w:t>
            </w:r>
            <w:r w:rsidRPr="007E142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навыки сотрудничества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 играх.</w:t>
            </w:r>
          </w:p>
          <w:p w:rsidR="002716E0" w:rsidRDefault="002716E0" w:rsidP="00C15CF3">
            <w:pPr>
              <w:spacing w:after="0" w:line="240" w:lineRule="auto"/>
            </w:pPr>
          </w:p>
        </w:tc>
        <w:tc>
          <w:tcPr>
            <w:tcW w:w="3544" w:type="dxa"/>
          </w:tcPr>
          <w:p w:rsidR="002716E0" w:rsidRDefault="002716E0" w:rsidP="007E1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97A3B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C93142" w:rsidRDefault="00C93142" w:rsidP="007E1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Ладушки-оладушки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16E0" w:rsidRDefault="002716E0" w:rsidP="007E14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Артикуляционная гимнастика</w:t>
            </w:r>
          </w:p>
          <w:p w:rsidR="002716E0" w:rsidRPr="00C15CF3" w:rsidRDefault="002716E0" w:rsidP="007E1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</w:t>
            </w:r>
            <w:r w:rsidRPr="003A3C94">
              <w:rPr>
                <w:rFonts w:ascii="Times New Roman" w:hAnsi="Times New Roman" w:cs="Times New Roman"/>
                <w:sz w:val="24"/>
                <w:szCs w:val="24"/>
              </w:rPr>
              <w:t>имнастик</w:t>
            </w:r>
            <w:proofErr w:type="gramStart"/>
            <w:r w:rsidRPr="003A3C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5C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C15CF3">
              <w:rPr>
                <w:rFonts w:ascii="Times New Roman" w:hAnsi="Times New Roman" w:cs="Times New Roman"/>
                <w:sz w:val="24"/>
                <w:szCs w:val="24"/>
              </w:rPr>
              <w:t>Велосипед»</w:t>
            </w:r>
          </w:p>
          <w:p w:rsidR="002716E0" w:rsidRDefault="002716E0" w:rsidP="007E1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«Летит. Едет. Плывет» (презентация)</w:t>
            </w:r>
          </w:p>
          <w:p w:rsidR="002716E0" w:rsidRPr="002E0EE8" w:rsidRDefault="002716E0" w:rsidP="00C15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«Машины»</w:t>
            </w:r>
          </w:p>
          <w:p w:rsidR="002716E0" w:rsidRPr="00C15CF3" w:rsidRDefault="002716E0" w:rsidP="00C15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CF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C15CF3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gramStart"/>
            <w:r w:rsidRPr="00C15CF3">
              <w:rPr>
                <w:rFonts w:ascii="Times New Roman" w:hAnsi="Times New Roman" w:cs="Times New Roman"/>
                <w:sz w:val="24"/>
                <w:szCs w:val="24"/>
              </w:rPr>
              <w:t>Один-много</w:t>
            </w:r>
            <w:proofErr w:type="gramEnd"/>
            <w:r w:rsidRPr="00C15C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16E0" w:rsidRDefault="002716E0" w:rsidP="00C15CF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0C7BD8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2409" w:type="dxa"/>
            <w:gridSpan w:val="2"/>
          </w:tcPr>
          <w:p w:rsidR="002716E0" w:rsidRDefault="002716E0" w:rsidP="007E142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E1426">
              <w:rPr>
                <w:rFonts w:ascii="Times New Roman" w:hAnsi="Times New Roman" w:cs="Times New Roman"/>
                <w:sz w:val="24"/>
              </w:rPr>
              <w:t>Разрезные картинки по теме «Транспорт»</w:t>
            </w:r>
          </w:p>
          <w:p w:rsidR="002716E0" w:rsidRPr="007E1426" w:rsidRDefault="002716E0" w:rsidP="007E142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Презентация к занятию «Транспорт»</w:t>
            </w:r>
          </w:p>
        </w:tc>
        <w:tc>
          <w:tcPr>
            <w:tcW w:w="4253" w:type="dxa"/>
            <w:gridSpan w:val="2"/>
          </w:tcPr>
          <w:p w:rsidR="002716E0" w:rsidRDefault="00FE49C2" w:rsidP="00C15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В: </w:t>
            </w:r>
            <w:r w:rsidR="002716E0">
              <w:rPr>
                <w:rFonts w:ascii="Times New Roman" w:hAnsi="Times New Roman" w:cs="Times New Roman"/>
                <w:sz w:val="24"/>
                <w:szCs w:val="24"/>
              </w:rPr>
              <w:t>Игра «1,2,5», «Оди</w:t>
            </w:r>
            <w:proofErr w:type="gramStart"/>
            <w:r w:rsidR="002716E0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="002716E0">
              <w:rPr>
                <w:rFonts w:ascii="Times New Roman" w:hAnsi="Times New Roman" w:cs="Times New Roman"/>
                <w:sz w:val="24"/>
                <w:szCs w:val="24"/>
              </w:rPr>
              <w:t xml:space="preserve"> много».  </w:t>
            </w:r>
          </w:p>
          <w:p w:rsidR="002716E0" w:rsidRPr="00D97A3B" w:rsidRDefault="002716E0" w:rsidP="00C15C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FE49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FE4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7A3B">
              <w:rPr>
                <w:rFonts w:ascii="Times New Roman" w:hAnsi="Times New Roman" w:cs="Times New Roman"/>
                <w:sz w:val="24"/>
                <w:szCs w:val="24"/>
              </w:rPr>
              <w:t>родолжать развивать зрительное восприятие, мышление и внимание  в играх по теме.</w:t>
            </w:r>
          </w:p>
          <w:p w:rsidR="002716E0" w:rsidRPr="000C7BD8" w:rsidRDefault="00FE49C2" w:rsidP="00C15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9C2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gramStart"/>
            <w:r w:rsidRPr="00FE49C2">
              <w:rPr>
                <w:rFonts w:ascii="Times New Roman" w:hAnsi="Times New Roman" w:cs="Times New Roman"/>
                <w:b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16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716E0" w:rsidRPr="000C7BD8">
              <w:rPr>
                <w:rFonts w:ascii="Times New Roman" w:hAnsi="Times New Roman" w:cs="Times New Roman"/>
                <w:sz w:val="24"/>
                <w:szCs w:val="24"/>
              </w:rPr>
              <w:t>азвивать</w:t>
            </w:r>
            <w:proofErr w:type="spellEnd"/>
            <w:r w:rsidR="002716E0" w:rsidRPr="000C7BD8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координацию движений</w:t>
            </w:r>
            <w:r w:rsidR="002716E0">
              <w:rPr>
                <w:rFonts w:ascii="Times New Roman" w:hAnsi="Times New Roman" w:cs="Times New Roman"/>
                <w:sz w:val="24"/>
                <w:szCs w:val="24"/>
              </w:rPr>
              <w:t xml:space="preserve"> с речью, повторить </w:t>
            </w:r>
            <w:proofErr w:type="spellStart"/>
            <w:r w:rsidR="002716E0"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 w:rsidR="002716E0">
              <w:rPr>
                <w:rFonts w:ascii="Times New Roman" w:hAnsi="Times New Roman" w:cs="Times New Roman"/>
                <w:sz w:val="24"/>
                <w:szCs w:val="24"/>
              </w:rPr>
              <w:t xml:space="preserve"> «Машины».</w:t>
            </w:r>
          </w:p>
          <w:p w:rsidR="002716E0" w:rsidRDefault="002716E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FE49C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="00FE4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 в индивидуальной тетради с ребенком</w:t>
            </w:r>
          </w:p>
        </w:tc>
      </w:tr>
      <w:tr w:rsidR="003F5DA9" w:rsidTr="00C93142">
        <w:trPr>
          <w:trHeight w:val="855"/>
        </w:trPr>
        <w:tc>
          <w:tcPr>
            <w:tcW w:w="15701" w:type="dxa"/>
            <w:gridSpan w:val="9"/>
          </w:tcPr>
          <w:p w:rsidR="003F5DA9" w:rsidRPr="00977B9E" w:rsidRDefault="003F5DA9" w:rsidP="003F5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</w:t>
            </w:r>
            <w:r w:rsidRPr="00977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рь,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</w:t>
            </w:r>
            <w:r w:rsidRPr="00977B9E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3F5DA9" w:rsidRDefault="003F5DA9" w:rsidP="003F5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7B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НОД </w:t>
            </w:r>
            <w:r w:rsidR="00E43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  <w:p w:rsidR="003F5DA9" w:rsidRDefault="003F5DA9" w:rsidP="003F5DA9">
            <w:pPr>
              <w:spacing w:line="240" w:lineRule="auto"/>
              <w:jc w:val="center"/>
            </w:pPr>
            <w:r w:rsidRPr="003A1897">
              <w:rPr>
                <w:rFonts w:ascii="Times New Roman" w:hAnsi="Times New Roman" w:cs="Times New Roman"/>
                <w:b/>
                <w:i/>
                <w:sz w:val="24"/>
              </w:rPr>
              <w:t>(формирование фонетической стороны речи)</w:t>
            </w:r>
          </w:p>
        </w:tc>
      </w:tr>
      <w:tr w:rsidR="002716E0" w:rsidTr="00C93142">
        <w:tc>
          <w:tcPr>
            <w:tcW w:w="1668" w:type="dxa"/>
          </w:tcPr>
          <w:p w:rsidR="002716E0" w:rsidRPr="0053309D" w:rsidRDefault="002716E0" w:rsidP="00C1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5F4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«Х», «Х'». Букв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Х»</w:t>
            </w:r>
            <w:r w:rsidRPr="005F4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2716E0" w:rsidRDefault="002716E0" w:rsidP="00C15CF3"/>
        </w:tc>
        <w:tc>
          <w:tcPr>
            <w:tcW w:w="3685" w:type="dxa"/>
            <w:gridSpan w:val="2"/>
          </w:tcPr>
          <w:p w:rsidR="002716E0" w:rsidRPr="009D0AAD" w:rsidRDefault="002716E0" w:rsidP="00C1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.Познакомить детей со звука</w:t>
            </w:r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«Х», «Х'»</w:t>
            </w:r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буквой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716E0" w:rsidRPr="003F5DA9" w:rsidRDefault="002716E0" w:rsidP="00C1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давать характеристику звукам, букве</w:t>
            </w:r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Выделять начальный ударный и конечный звук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словах.</w:t>
            </w:r>
          </w:p>
          <w:p w:rsidR="002716E0" w:rsidRPr="0008230A" w:rsidRDefault="002716E0" w:rsidP="00C1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9D0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навыки составления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моделейслов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(мох, ухо)</w:t>
            </w:r>
          </w:p>
        </w:tc>
        <w:tc>
          <w:tcPr>
            <w:tcW w:w="3827" w:type="dxa"/>
            <w:gridSpan w:val="3"/>
          </w:tcPr>
          <w:p w:rsidR="002716E0" w:rsidRPr="009D0AAD" w:rsidRDefault="002716E0" w:rsidP="00C15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A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момент </w:t>
            </w:r>
          </w:p>
          <w:p w:rsidR="002716E0" w:rsidRPr="009D0AAD" w:rsidRDefault="002716E0" w:rsidP="00C15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звука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>» из слов.</w:t>
            </w:r>
          </w:p>
          <w:p w:rsidR="002716E0" w:rsidRPr="009D0AAD" w:rsidRDefault="002716E0" w:rsidP="00C15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D0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>арактеристика, схематическое обозначение звуков.</w:t>
            </w:r>
          </w:p>
          <w:p w:rsidR="002716E0" w:rsidRPr="009D0AAD" w:rsidRDefault="002716E0" w:rsidP="00C15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>.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Поймай звук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716E0" w:rsidRPr="009D0AAD" w:rsidRDefault="002716E0" w:rsidP="00C15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D0A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буквой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716E0" w:rsidRPr="009D0AAD" w:rsidRDefault="002716E0" w:rsidP="00C15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D0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схем слогов.</w:t>
            </w:r>
          </w:p>
          <w:p w:rsidR="002716E0" w:rsidRPr="00D97A3B" w:rsidRDefault="002716E0" w:rsidP="00C15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D0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 буквы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помощью ленточек-липучек.</w:t>
            </w:r>
          </w:p>
        </w:tc>
        <w:tc>
          <w:tcPr>
            <w:tcW w:w="2410" w:type="dxa"/>
            <w:gridSpan w:val="2"/>
          </w:tcPr>
          <w:p w:rsidR="002716E0" w:rsidRPr="00D97A3B" w:rsidRDefault="002716E0" w:rsidP="00C15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Предметные картинки, значки для обозначения гласных, согласных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звуков, Ларчики, ленточки-липучки буква «Х».</w:t>
            </w:r>
          </w:p>
        </w:tc>
        <w:tc>
          <w:tcPr>
            <w:tcW w:w="4111" w:type="dxa"/>
          </w:tcPr>
          <w:p w:rsidR="002716E0" w:rsidRPr="009D0AAD" w:rsidRDefault="002716E0" w:rsidP="00C1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FE4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изученные гласные и согласные буквы.</w:t>
            </w:r>
          </w:p>
          <w:p w:rsidR="002716E0" w:rsidRPr="009D0AAD" w:rsidRDefault="002716E0" w:rsidP="00C15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Поймай звук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«Разноцветные домики»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16E0" w:rsidRDefault="002716E0" w:rsidP="00C15CF3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заданий в индивидуальной тетради с ребенком.</w:t>
            </w:r>
          </w:p>
        </w:tc>
      </w:tr>
    </w:tbl>
    <w:p w:rsidR="003F5DA9" w:rsidRDefault="003F5DA9"/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1668"/>
        <w:gridCol w:w="3969"/>
        <w:gridCol w:w="3543"/>
        <w:gridCol w:w="2410"/>
        <w:gridCol w:w="4111"/>
      </w:tblGrid>
      <w:tr w:rsidR="003F5DA9" w:rsidTr="00C93142">
        <w:trPr>
          <w:trHeight w:val="756"/>
        </w:trPr>
        <w:tc>
          <w:tcPr>
            <w:tcW w:w="15701" w:type="dxa"/>
            <w:gridSpan w:val="5"/>
          </w:tcPr>
          <w:p w:rsidR="003F5DA9" w:rsidRPr="00C85E78" w:rsidRDefault="003F5DA9" w:rsidP="00813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E78">
              <w:rPr>
                <w:rFonts w:ascii="Times New Roman" w:hAnsi="Times New Roman" w:cs="Times New Roman"/>
                <w:b/>
                <w:sz w:val="24"/>
                <w:szCs w:val="24"/>
              </w:rPr>
              <w:t>Февраль,  1 неделя</w:t>
            </w:r>
          </w:p>
          <w:p w:rsidR="003F5DA9" w:rsidRPr="00C85E78" w:rsidRDefault="003F5DA9" w:rsidP="00813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5E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НОД </w:t>
            </w:r>
            <w:r w:rsidR="00E43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</w:t>
            </w:r>
          </w:p>
          <w:p w:rsidR="003F5DA9" w:rsidRDefault="003F5DA9" w:rsidP="008138F2">
            <w:pPr>
              <w:spacing w:line="240" w:lineRule="auto"/>
              <w:jc w:val="center"/>
            </w:pPr>
            <w:r w:rsidRPr="00C85E78">
              <w:rPr>
                <w:rFonts w:ascii="Times New Roman" w:hAnsi="Times New Roman" w:cs="Times New Roman"/>
                <w:b/>
                <w:i/>
              </w:rPr>
              <w:t>(формирование лексико-грамматических категорий и развитие связной речи)</w:t>
            </w:r>
          </w:p>
        </w:tc>
      </w:tr>
      <w:tr w:rsidR="002716E0" w:rsidTr="00C93142">
        <w:tc>
          <w:tcPr>
            <w:tcW w:w="1668" w:type="dxa"/>
          </w:tcPr>
          <w:p w:rsidR="002716E0" w:rsidRPr="0053309D" w:rsidRDefault="002716E0" w:rsidP="00AA3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«Детский сад. Профессии»</w:t>
            </w:r>
          </w:p>
          <w:p w:rsidR="002716E0" w:rsidRDefault="002716E0" w:rsidP="008138F2"/>
        </w:tc>
        <w:tc>
          <w:tcPr>
            <w:tcW w:w="3969" w:type="dxa"/>
          </w:tcPr>
          <w:p w:rsidR="002716E0" w:rsidRDefault="002716E0" w:rsidP="00987A1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Расширять и уточнять представления о профессиях людей, работающих в детском саду.</w:t>
            </w:r>
          </w:p>
          <w:p w:rsidR="002716E0" w:rsidRDefault="002716E0" w:rsidP="00987A1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Уточнять, расширять и активизировать словарь по теме (профессия, работа, педагог, воспитатель, заведующий детским садом, психолог, логопед, повар, кладовщик, воспитывать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бъяснять, руководить, жарить.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Резать, хранить, нужный, полезный, любимый)</w:t>
            </w:r>
            <w:proofErr w:type="gramEnd"/>
          </w:p>
          <w:p w:rsidR="002716E0" w:rsidRPr="007250D4" w:rsidRDefault="002716E0" w:rsidP="002E40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250D4">
              <w:rPr>
                <w:rFonts w:ascii="Times New Roman" w:eastAsia="Calibri" w:hAnsi="Times New Roman" w:cs="Times New Roman"/>
                <w:sz w:val="24"/>
                <w:szCs w:val="28"/>
              </w:rPr>
              <w:t>Развивать диалогическую речь, артикуля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ционную, тонкую, общую моторику, связную речь.</w:t>
            </w:r>
          </w:p>
          <w:p w:rsidR="002716E0" w:rsidRPr="00987A13" w:rsidRDefault="002716E0" w:rsidP="00987A1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250D4">
              <w:rPr>
                <w:rFonts w:ascii="Times New Roman" w:eastAsia="Calibri" w:hAnsi="Times New Roman" w:cs="Times New Roman"/>
                <w:sz w:val="24"/>
                <w:szCs w:val="28"/>
              </w:rPr>
              <w:t>Формировать коммуникативные навыки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543" w:type="dxa"/>
          </w:tcPr>
          <w:p w:rsidR="002716E0" w:rsidRDefault="002716E0" w:rsidP="00C85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97A3B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  <w:r w:rsidR="00C9314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</w:t>
            </w:r>
            <w:proofErr w:type="gramStart"/>
            <w:r w:rsidR="00C93142">
              <w:rPr>
                <w:rFonts w:ascii="Times New Roman" w:hAnsi="Times New Roman" w:cs="Times New Roman"/>
                <w:sz w:val="24"/>
                <w:szCs w:val="24"/>
              </w:rPr>
              <w:t>Ладушки-оладушки</w:t>
            </w:r>
            <w:proofErr w:type="gramEnd"/>
            <w:r w:rsidR="00C931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16E0" w:rsidRDefault="002716E0" w:rsidP="00C85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о работниках детского сада.</w:t>
            </w:r>
          </w:p>
          <w:p w:rsidR="002716E0" w:rsidRPr="00C15CF3" w:rsidRDefault="002716E0" w:rsidP="00C85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«Нужные предметы»</w:t>
            </w:r>
          </w:p>
          <w:p w:rsidR="002716E0" w:rsidRDefault="002716E0" w:rsidP="00C85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Артикуляционная гимнастика</w:t>
            </w:r>
          </w:p>
          <w:p w:rsidR="002716E0" w:rsidRDefault="002716E0" w:rsidP="00C85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«Наша группа»</w:t>
            </w:r>
          </w:p>
          <w:p w:rsidR="002716E0" w:rsidRPr="002E0EE8" w:rsidRDefault="002716E0" w:rsidP="00C85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«Кто лишний?»</w:t>
            </w:r>
          </w:p>
          <w:p w:rsidR="002716E0" w:rsidRPr="00C15CF3" w:rsidRDefault="002716E0" w:rsidP="00C85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CF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о людях, работающих в детском саду.</w:t>
            </w:r>
          </w:p>
          <w:p w:rsidR="002716E0" w:rsidRDefault="002716E0" w:rsidP="00C85E78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0C7BD8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2410" w:type="dxa"/>
          </w:tcPr>
          <w:p w:rsidR="002716E0" w:rsidRPr="00C85E78" w:rsidRDefault="002716E0" w:rsidP="008138F2">
            <w:pPr>
              <w:rPr>
                <w:rFonts w:ascii="Times New Roman" w:hAnsi="Times New Roman" w:cs="Times New Roman"/>
              </w:rPr>
            </w:pPr>
            <w:r w:rsidRPr="00C85E78">
              <w:rPr>
                <w:rFonts w:ascii="Times New Roman" w:hAnsi="Times New Roman" w:cs="Times New Roman"/>
                <w:sz w:val="24"/>
              </w:rPr>
              <w:t>Загадки, предметные картинки</w:t>
            </w:r>
            <w:r>
              <w:rPr>
                <w:rFonts w:ascii="Times New Roman" w:hAnsi="Times New Roman" w:cs="Times New Roman"/>
                <w:sz w:val="24"/>
              </w:rPr>
              <w:t xml:space="preserve"> по теме.</w:t>
            </w:r>
          </w:p>
        </w:tc>
        <w:tc>
          <w:tcPr>
            <w:tcW w:w="4111" w:type="dxa"/>
          </w:tcPr>
          <w:p w:rsidR="002716E0" w:rsidRDefault="00FE49C2" w:rsidP="00C85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В: </w:t>
            </w:r>
            <w:r w:rsidR="002716E0">
              <w:rPr>
                <w:rFonts w:ascii="Times New Roman" w:hAnsi="Times New Roman" w:cs="Times New Roman"/>
                <w:sz w:val="24"/>
                <w:szCs w:val="24"/>
              </w:rPr>
              <w:t>Составлять рассказы о профессиях по  плану.</w:t>
            </w:r>
          </w:p>
          <w:p w:rsidR="002716E0" w:rsidRPr="00D97A3B" w:rsidRDefault="002716E0" w:rsidP="00C85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FE49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FE4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7A3B">
              <w:rPr>
                <w:rFonts w:ascii="Times New Roman" w:hAnsi="Times New Roman" w:cs="Times New Roman"/>
                <w:sz w:val="24"/>
                <w:szCs w:val="24"/>
              </w:rPr>
              <w:t>родолжать развивать мышление и внимание  в играх по теме.</w:t>
            </w:r>
          </w:p>
          <w:p w:rsidR="002716E0" w:rsidRDefault="00FE49C2" w:rsidP="00C85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</w:t>
            </w:r>
            <w:r w:rsidRPr="00FE49C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716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716E0" w:rsidRPr="000C7BD8">
              <w:rPr>
                <w:rFonts w:ascii="Times New Roman" w:hAnsi="Times New Roman" w:cs="Times New Roman"/>
                <w:sz w:val="24"/>
                <w:szCs w:val="24"/>
              </w:rPr>
              <w:t>азвивать координацию движений</w:t>
            </w:r>
            <w:r w:rsidR="002716E0">
              <w:rPr>
                <w:rFonts w:ascii="Times New Roman" w:hAnsi="Times New Roman" w:cs="Times New Roman"/>
                <w:sz w:val="24"/>
                <w:szCs w:val="24"/>
              </w:rPr>
              <w:t xml:space="preserve"> с речью.</w:t>
            </w:r>
          </w:p>
          <w:p w:rsidR="002716E0" w:rsidRDefault="00FE49C2" w:rsidP="008138F2"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2716E0"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 в индивидуальной тетради с ребенком</w:t>
            </w:r>
          </w:p>
        </w:tc>
      </w:tr>
      <w:tr w:rsidR="003F5DA9" w:rsidTr="00C93142">
        <w:trPr>
          <w:trHeight w:val="855"/>
        </w:trPr>
        <w:tc>
          <w:tcPr>
            <w:tcW w:w="15701" w:type="dxa"/>
            <w:gridSpan w:val="5"/>
          </w:tcPr>
          <w:p w:rsidR="003F5DA9" w:rsidRPr="00977B9E" w:rsidRDefault="003F5DA9" w:rsidP="00813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  <w:r w:rsidRPr="00977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</w:t>
            </w:r>
            <w:r w:rsidRPr="00977B9E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3F5DA9" w:rsidRDefault="003F5DA9" w:rsidP="00813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7B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НОД </w:t>
            </w:r>
            <w:r w:rsidR="00E43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</w:t>
            </w:r>
          </w:p>
          <w:p w:rsidR="003F5DA9" w:rsidRDefault="003F5DA9" w:rsidP="008138F2">
            <w:pPr>
              <w:spacing w:line="240" w:lineRule="auto"/>
              <w:jc w:val="center"/>
            </w:pPr>
            <w:r w:rsidRPr="003A1897">
              <w:rPr>
                <w:rFonts w:ascii="Times New Roman" w:hAnsi="Times New Roman" w:cs="Times New Roman"/>
                <w:b/>
                <w:i/>
                <w:sz w:val="24"/>
              </w:rPr>
              <w:t>(формирование фонетической стороны речи)</w:t>
            </w:r>
          </w:p>
        </w:tc>
      </w:tr>
      <w:tr w:rsidR="002716E0" w:rsidTr="00C93142">
        <w:tc>
          <w:tcPr>
            <w:tcW w:w="1668" w:type="dxa"/>
          </w:tcPr>
          <w:p w:rsidR="002716E0" w:rsidRPr="0053309D" w:rsidRDefault="002716E0" w:rsidP="00454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5F4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«Д», «Д'». Букв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Д»</w:t>
            </w:r>
            <w:r w:rsidRPr="005F4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2716E0" w:rsidRDefault="002716E0" w:rsidP="004541AC"/>
        </w:tc>
        <w:tc>
          <w:tcPr>
            <w:tcW w:w="3969" w:type="dxa"/>
          </w:tcPr>
          <w:p w:rsidR="002716E0" w:rsidRPr="009D0AAD" w:rsidRDefault="002716E0" w:rsidP="0045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.Познакомить детей со звука</w:t>
            </w:r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«Д», «Д'»</w:t>
            </w:r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буквой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716E0" w:rsidRPr="003F5DA9" w:rsidRDefault="002716E0" w:rsidP="00454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давать характеристику звукам,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букве</w:t>
            </w:r>
            <w:proofErr w:type="gramStart"/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ыделять</w:t>
            </w:r>
            <w:proofErr w:type="spellEnd"/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начальный ударный и конечный звук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словах.</w:t>
            </w:r>
          </w:p>
          <w:p w:rsidR="002716E0" w:rsidRPr="0008230A" w:rsidRDefault="002716E0" w:rsidP="0045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  <w:r w:rsidRPr="009D0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навыки составления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моделейслов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(дом, Дима)</w:t>
            </w:r>
          </w:p>
        </w:tc>
        <w:tc>
          <w:tcPr>
            <w:tcW w:w="3543" w:type="dxa"/>
          </w:tcPr>
          <w:p w:rsidR="002716E0" w:rsidRPr="009D0AAD" w:rsidRDefault="002716E0" w:rsidP="00454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A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момент </w:t>
            </w:r>
          </w:p>
          <w:p w:rsidR="002716E0" w:rsidRPr="009D0AAD" w:rsidRDefault="002716E0" w:rsidP="00454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звука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>» из слов.</w:t>
            </w:r>
          </w:p>
          <w:p w:rsidR="002716E0" w:rsidRPr="009D0AAD" w:rsidRDefault="002716E0" w:rsidP="00454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D0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>арактеристика, схематическое обозначение звуков.</w:t>
            </w:r>
          </w:p>
          <w:p w:rsidR="002716E0" w:rsidRPr="009D0AAD" w:rsidRDefault="002716E0" w:rsidP="00454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>.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Поймай звук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716E0" w:rsidRPr="009D0AAD" w:rsidRDefault="002716E0" w:rsidP="00454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Pr="009D0A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буквой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716E0" w:rsidRPr="009D0AAD" w:rsidRDefault="002716E0" w:rsidP="00454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D0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схем слогов.</w:t>
            </w:r>
          </w:p>
          <w:p w:rsidR="002716E0" w:rsidRPr="00D97A3B" w:rsidRDefault="002716E0" w:rsidP="00454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D0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 буквы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Конструктора букв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В.Воскобовича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716E0" w:rsidRPr="00D97A3B" w:rsidRDefault="002716E0" w:rsidP="00454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Предметные картинки, значки для обозначения гласных, согласных звуков, конструкторы букв,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схема буквы «Д».</w:t>
            </w:r>
          </w:p>
        </w:tc>
        <w:tc>
          <w:tcPr>
            <w:tcW w:w="4111" w:type="dxa"/>
          </w:tcPr>
          <w:p w:rsidR="002716E0" w:rsidRPr="009D0AAD" w:rsidRDefault="00FE49C2" w:rsidP="0045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В: </w:t>
            </w:r>
            <w:r w:rsidR="0027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изученные гласные и согласные буквы.</w:t>
            </w:r>
          </w:p>
          <w:p w:rsidR="002716E0" w:rsidRPr="009D0AAD" w:rsidRDefault="002716E0" w:rsidP="00454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Поймай звук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«Разноцветные домики»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16E0" w:rsidRDefault="00FE49C2" w:rsidP="004541AC"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2716E0" w:rsidRPr="009D0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16E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в </w:t>
            </w:r>
            <w:r w:rsidR="00271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индивидуальной тетради с ребенком. </w:t>
            </w:r>
          </w:p>
        </w:tc>
      </w:tr>
    </w:tbl>
    <w:p w:rsidR="003F5DA9" w:rsidRDefault="003F5DA9"/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1809"/>
        <w:gridCol w:w="3686"/>
        <w:gridCol w:w="3544"/>
        <w:gridCol w:w="2409"/>
        <w:gridCol w:w="4253"/>
      </w:tblGrid>
      <w:tr w:rsidR="003F5DA9" w:rsidTr="00C93142">
        <w:tc>
          <w:tcPr>
            <w:tcW w:w="15701" w:type="dxa"/>
            <w:gridSpan w:val="5"/>
          </w:tcPr>
          <w:p w:rsidR="003F5DA9" w:rsidRPr="00977B9E" w:rsidRDefault="003F5DA9" w:rsidP="00813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  <w:r w:rsidRPr="00977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</w:t>
            </w:r>
            <w:r w:rsidRPr="00977B9E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3F5DA9" w:rsidRDefault="003F5DA9" w:rsidP="00813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7B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НОД </w:t>
            </w:r>
            <w:r w:rsidR="00E43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</w:t>
            </w:r>
          </w:p>
          <w:p w:rsidR="003F5DA9" w:rsidRDefault="003F5DA9" w:rsidP="008138F2">
            <w:pPr>
              <w:spacing w:line="240" w:lineRule="auto"/>
              <w:jc w:val="center"/>
            </w:pPr>
            <w:r w:rsidRPr="003A1897">
              <w:rPr>
                <w:rFonts w:ascii="Times New Roman" w:hAnsi="Times New Roman" w:cs="Times New Roman"/>
                <w:b/>
                <w:i/>
              </w:rPr>
              <w:t>(формирование лексико-грамматических категорий и развитие связной речи)</w:t>
            </w:r>
          </w:p>
        </w:tc>
      </w:tr>
      <w:tr w:rsidR="002716E0" w:rsidTr="00C93142">
        <w:tc>
          <w:tcPr>
            <w:tcW w:w="1809" w:type="dxa"/>
          </w:tcPr>
          <w:p w:rsidR="002716E0" w:rsidRPr="00C85E78" w:rsidRDefault="002716E0" w:rsidP="008138F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85E78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Профессии. Швея</w:t>
            </w:r>
            <w:r w:rsidRPr="00C85E78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3686" w:type="dxa"/>
          </w:tcPr>
          <w:p w:rsidR="002716E0" w:rsidRPr="005702D3" w:rsidRDefault="002716E0" w:rsidP="005702D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702D3">
              <w:rPr>
                <w:rFonts w:ascii="Times New Roman" w:hAnsi="Times New Roman" w:cs="Times New Roman"/>
                <w:sz w:val="24"/>
              </w:rPr>
              <w:t xml:space="preserve">Расширять и уточнять представления о профессии швеи. </w:t>
            </w:r>
          </w:p>
          <w:p w:rsidR="002716E0" w:rsidRDefault="002716E0" w:rsidP="005702D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702D3">
              <w:rPr>
                <w:rFonts w:ascii="Times New Roman" w:hAnsi="Times New Roman" w:cs="Times New Roman"/>
                <w:sz w:val="24"/>
              </w:rPr>
              <w:t>Расширять и активизировать словарь по теме (работа, швея, ателье, фабрика, портниха, одежда, ткань, швейная машина, нитки, ножницы, кроить, шить, необходимый, полезный)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  <w:p w:rsidR="002716E0" w:rsidRDefault="002716E0" w:rsidP="005702D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Совершенствовать грамматический строй речи.</w:t>
            </w:r>
          </w:p>
          <w:p w:rsidR="002716E0" w:rsidRPr="007250D4" w:rsidRDefault="002716E0" w:rsidP="005702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Развивать диалогическую, связную речь,</w:t>
            </w:r>
            <w:r w:rsidRPr="007250D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артикуля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ционную, тонкую, общую моторику.</w:t>
            </w:r>
          </w:p>
          <w:p w:rsidR="002716E0" w:rsidRDefault="002716E0" w:rsidP="005702D3">
            <w:pPr>
              <w:spacing w:after="0" w:line="240" w:lineRule="auto"/>
            </w:pPr>
            <w:r w:rsidRPr="007250D4">
              <w:rPr>
                <w:rFonts w:ascii="Times New Roman" w:eastAsia="Calibri" w:hAnsi="Times New Roman" w:cs="Times New Roman"/>
                <w:sz w:val="24"/>
                <w:szCs w:val="28"/>
              </w:rPr>
              <w:t>Формировать коммуникативные навыки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544" w:type="dxa"/>
          </w:tcPr>
          <w:p w:rsidR="002716E0" w:rsidRDefault="002716E0" w:rsidP="00570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97A3B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  <w:r w:rsidR="00C9314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</w:t>
            </w:r>
            <w:proofErr w:type="gramStart"/>
            <w:r w:rsidR="00C93142">
              <w:rPr>
                <w:rFonts w:ascii="Times New Roman" w:hAnsi="Times New Roman" w:cs="Times New Roman"/>
                <w:sz w:val="24"/>
                <w:szCs w:val="24"/>
              </w:rPr>
              <w:t>Ладушки-оладушки</w:t>
            </w:r>
            <w:proofErr w:type="gramEnd"/>
            <w:r w:rsidR="00C931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16E0" w:rsidRDefault="002716E0" w:rsidP="00570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Мнемотаблица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мишка»</w:t>
            </w:r>
          </w:p>
          <w:p w:rsidR="002716E0" w:rsidRPr="00C15CF3" w:rsidRDefault="002716E0" w:rsidP="00570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«Чего не стало?»</w:t>
            </w:r>
          </w:p>
          <w:p w:rsidR="002716E0" w:rsidRDefault="002716E0" w:rsidP="005702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Артикуляционная гимнастика</w:t>
            </w:r>
          </w:p>
          <w:p w:rsidR="002716E0" w:rsidRPr="005702D3" w:rsidRDefault="002716E0" w:rsidP="002F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2F5322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«Наперсток»</w:t>
            </w:r>
          </w:p>
          <w:p w:rsidR="002716E0" w:rsidRPr="002F5322" w:rsidRDefault="002716E0" w:rsidP="00570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5702D3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схеме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16E0" w:rsidRPr="002F5322" w:rsidRDefault="002716E0" w:rsidP="002F53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CF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0C7BD8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2716E0" w:rsidRPr="005702D3" w:rsidRDefault="002716E0" w:rsidP="008138F2">
            <w:pPr>
              <w:rPr>
                <w:rFonts w:ascii="Times New Roman" w:hAnsi="Times New Roman" w:cs="Times New Roman"/>
              </w:rPr>
            </w:pPr>
            <w:proofErr w:type="spellStart"/>
            <w:r w:rsidRPr="005702D3">
              <w:rPr>
                <w:rFonts w:ascii="Times New Roman" w:hAnsi="Times New Roman" w:cs="Times New Roman"/>
                <w:sz w:val="24"/>
              </w:rPr>
              <w:t>Мнемотаблица</w:t>
            </w:r>
            <w:proofErr w:type="spellEnd"/>
            <w:r w:rsidRPr="005702D3">
              <w:rPr>
                <w:rFonts w:ascii="Times New Roman" w:hAnsi="Times New Roman" w:cs="Times New Roman"/>
                <w:sz w:val="24"/>
              </w:rPr>
              <w:t xml:space="preserve"> «Мой мишка»</w:t>
            </w:r>
            <w:r>
              <w:rPr>
                <w:rFonts w:ascii="Times New Roman" w:hAnsi="Times New Roman" w:cs="Times New Roman"/>
                <w:sz w:val="24"/>
              </w:rPr>
              <w:t>, предметные картинки.</w:t>
            </w:r>
          </w:p>
        </w:tc>
        <w:tc>
          <w:tcPr>
            <w:tcW w:w="4253" w:type="dxa"/>
          </w:tcPr>
          <w:p w:rsidR="002716E0" w:rsidRDefault="00057583" w:rsidP="00570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В: </w:t>
            </w:r>
            <w:r w:rsidR="002716E0">
              <w:rPr>
                <w:rFonts w:ascii="Times New Roman" w:hAnsi="Times New Roman" w:cs="Times New Roman"/>
                <w:sz w:val="24"/>
                <w:szCs w:val="24"/>
              </w:rPr>
              <w:t>Повторить стихотворение «Мой мишка».</w:t>
            </w:r>
          </w:p>
          <w:p w:rsidR="002716E0" w:rsidRPr="00D97A3B" w:rsidRDefault="002716E0" w:rsidP="005702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0575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057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7A3B">
              <w:rPr>
                <w:rFonts w:ascii="Times New Roman" w:hAnsi="Times New Roman" w:cs="Times New Roman"/>
                <w:sz w:val="24"/>
                <w:szCs w:val="24"/>
              </w:rPr>
              <w:t>родолжать развивать мышление и внимание  в играх по теме.</w:t>
            </w:r>
          </w:p>
          <w:p w:rsidR="002716E0" w:rsidRDefault="00057583" w:rsidP="00570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83">
              <w:rPr>
                <w:rFonts w:ascii="Times New Roman" w:hAnsi="Times New Roman" w:cs="Times New Roman"/>
                <w:b/>
                <w:sz w:val="24"/>
                <w:szCs w:val="24"/>
              </w:rPr>
              <w:t>Ф.И: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6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716E0" w:rsidRPr="000C7BD8">
              <w:rPr>
                <w:rFonts w:ascii="Times New Roman" w:hAnsi="Times New Roman" w:cs="Times New Roman"/>
                <w:sz w:val="24"/>
                <w:szCs w:val="24"/>
              </w:rPr>
              <w:t>азвивать координацию движений</w:t>
            </w:r>
            <w:r w:rsidR="002716E0">
              <w:rPr>
                <w:rFonts w:ascii="Times New Roman" w:hAnsi="Times New Roman" w:cs="Times New Roman"/>
                <w:sz w:val="24"/>
                <w:szCs w:val="24"/>
              </w:rPr>
              <w:t xml:space="preserve"> с речью.</w:t>
            </w:r>
          </w:p>
          <w:p w:rsidR="002716E0" w:rsidRDefault="002716E0" w:rsidP="008138F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05758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="00057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 в индивидуальной тетради с ребенком</w:t>
            </w:r>
          </w:p>
        </w:tc>
      </w:tr>
      <w:tr w:rsidR="003F5DA9" w:rsidTr="00C93142">
        <w:trPr>
          <w:trHeight w:val="855"/>
        </w:trPr>
        <w:tc>
          <w:tcPr>
            <w:tcW w:w="15701" w:type="dxa"/>
            <w:gridSpan w:val="5"/>
          </w:tcPr>
          <w:p w:rsidR="003F5DA9" w:rsidRPr="00977B9E" w:rsidRDefault="003F5DA9" w:rsidP="00813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  <w:r w:rsidRPr="00977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</w:t>
            </w:r>
            <w:r w:rsidRPr="00977B9E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3F5DA9" w:rsidRDefault="003F5DA9" w:rsidP="00813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7B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НОД </w:t>
            </w:r>
            <w:r w:rsidR="00E43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</w:t>
            </w:r>
          </w:p>
          <w:p w:rsidR="003F5DA9" w:rsidRDefault="003F5DA9" w:rsidP="008138F2">
            <w:pPr>
              <w:spacing w:line="240" w:lineRule="auto"/>
              <w:jc w:val="center"/>
            </w:pPr>
            <w:r w:rsidRPr="003A1897">
              <w:rPr>
                <w:rFonts w:ascii="Times New Roman" w:hAnsi="Times New Roman" w:cs="Times New Roman"/>
                <w:b/>
                <w:i/>
                <w:sz w:val="24"/>
              </w:rPr>
              <w:t>(формирование фонетической стороны речи)</w:t>
            </w:r>
          </w:p>
        </w:tc>
      </w:tr>
      <w:tr w:rsidR="002716E0" w:rsidTr="00C93142">
        <w:tc>
          <w:tcPr>
            <w:tcW w:w="1809" w:type="dxa"/>
          </w:tcPr>
          <w:p w:rsidR="002716E0" w:rsidRPr="0053309D" w:rsidRDefault="002716E0" w:rsidP="00454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5F4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«Г», «Г'». Букв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Г»</w:t>
            </w:r>
            <w:r w:rsidRPr="005F4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2716E0" w:rsidRDefault="002716E0" w:rsidP="004541AC"/>
        </w:tc>
        <w:tc>
          <w:tcPr>
            <w:tcW w:w="3686" w:type="dxa"/>
          </w:tcPr>
          <w:p w:rsidR="002716E0" w:rsidRPr="009D0AAD" w:rsidRDefault="002716E0" w:rsidP="0045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.Познакомить детей со звука</w:t>
            </w:r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«Г», «Г'»</w:t>
            </w:r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буквой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716E0" w:rsidRPr="003F5DA9" w:rsidRDefault="002716E0" w:rsidP="00454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давать характеристику звукам,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букве</w:t>
            </w:r>
            <w:proofErr w:type="gramStart"/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ыделять</w:t>
            </w:r>
            <w:proofErr w:type="spellEnd"/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начальный ударный и конечный звук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словах.</w:t>
            </w:r>
          </w:p>
          <w:p w:rsidR="002716E0" w:rsidRPr="0008230A" w:rsidRDefault="002716E0" w:rsidP="0045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  <w:r w:rsidRPr="009D0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навыки составления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моделейслов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(гусь, гол)</w:t>
            </w:r>
          </w:p>
        </w:tc>
        <w:tc>
          <w:tcPr>
            <w:tcW w:w="3544" w:type="dxa"/>
          </w:tcPr>
          <w:p w:rsidR="002716E0" w:rsidRPr="009D0AAD" w:rsidRDefault="002716E0" w:rsidP="00454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A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момент </w:t>
            </w:r>
          </w:p>
          <w:p w:rsidR="002716E0" w:rsidRPr="009D0AAD" w:rsidRDefault="002716E0" w:rsidP="00454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звука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>» из слов.</w:t>
            </w:r>
          </w:p>
          <w:p w:rsidR="002716E0" w:rsidRPr="009D0AAD" w:rsidRDefault="002716E0" w:rsidP="00454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D0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>арактеристика, схематическое обозначение звуков.</w:t>
            </w:r>
          </w:p>
          <w:p w:rsidR="002716E0" w:rsidRPr="009D0AAD" w:rsidRDefault="002716E0" w:rsidP="00454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>.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Поймай звук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716E0" w:rsidRPr="009D0AAD" w:rsidRDefault="002716E0" w:rsidP="00454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D0A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буквой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716E0" w:rsidRPr="009D0AAD" w:rsidRDefault="002716E0" w:rsidP="00454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Pr="009D0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схем слогов.</w:t>
            </w:r>
          </w:p>
          <w:p w:rsidR="002716E0" w:rsidRPr="00D97A3B" w:rsidRDefault="002716E0" w:rsidP="00454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D0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 буквы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помощью ленточек-липучек.</w:t>
            </w:r>
          </w:p>
        </w:tc>
        <w:tc>
          <w:tcPr>
            <w:tcW w:w="2409" w:type="dxa"/>
          </w:tcPr>
          <w:p w:rsidR="002716E0" w:rsidRPr="00D97A3B" w:rsidRDefault="002716E0" w:rsidP="00454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 картинки, значки для обозначения гласных, согласных звуков, Ларчики, ленточки-липучки буква «Г».</w:t>
            </w:r>
          </w:p>
        </w:tc>
        <w:tc>
          <w:tcPr>
            <w:tcW w:w="4253" w:type="dxa"/>
          </w:tcPr>
          <w:p w:rsidR="002716E0" w:rsidRPr="009D0AAD" w:rsidRDefault="002716E0" w:rsidP="0045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7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изученные гласные и согласные буквы.</w:t>
            </w:r>
          </w:p>
          <w:p w:rsidR="002716E0" w:rsidRPr="009D0AAD" w:rsidRDefault="002716E0" w:rsidP="00454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Поймай звук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«Разноцветные домики»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16E0" w:rsidRDefault="002716E0" w:rsidP="004541AC">
            <w:r w:rsidRPr="009D0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в индивидуальной тетради с ребенком. </w:t>
            </w:r>
          </w:p>
        </w:tc>
      </w:tr>
    </w:tbl>
    <w:p w:rsidR="003F5DA9" w:rsidRDefault="003F5DA9"/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1809"/>
        <w:gridCol w:w="3686"/>
        <w:gridCol w:w="3544"/>
        <w:gridCol w:w="2409"/>
        <w:gridCol w:w="4253"/>
      </w:tblGrid>
      <w:tr w:rsidR="003F5DA9" w:rsidTr="00C93142">
        <w:tc>
          <w:tcPr>
            <w:tcW w:w="15701" w:type="dxa"/>
            <w:gridSpan w:val="5"/>
          </w:tcPr>
          <w:p w:rsidR="003F5DA9" w:rsidRPr="00977B9E" w:rsidRDefault="003F5DA9" w:rsidP="00813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  <w:r w:rsidRPr="00977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</w:t>
            </w:r>
            <w:r w:rsidRPr="00977B9E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3F5DA9" w:rsidRDefault="003F5DA9" w:rsidP="00813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7B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НОД </w:t>
            </w:r>
            <w:r w:rsidR="00E43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  <w:p w:rsidR="003F5DA9" w:rsidRDefault="003F5DA9" w:rsidP="008138F2">
            <w:pPr>
              <w:spacing w:line="240" w:lineRule="auto"/>
              <w:jc w:val="center"/>
            </w:pPr>
            <w:r w:rsidRPr="003A1897">
              <w:rPr>
                <w:rFonts w:ascii="Times New Roman" w:hAnsi="Times New Roman" w:cs="Times New Roman"/>
                <w:b/>
                <w:i/>
              </w:rPr>
              <w:t>(формирование лексико-грамматических категорий и развитие связной речи)</w:t>
            </w:r>
          </w:p>
        </w:tc>
      </w:tr>
      <w:tr w:rsidR="002716E0" w:rsidTr="00C93142">
        <w:tc>
          <w:tcPr>
            <w:tcW w:w="1809" w:type="dxa"/>
          </w:tcPr>
          <w:p w:rsidR="002716E0" w:rsidRPr="00572BEF" w:rsidRDefault="002716E0" w:rsidP="008138F2">
            <w:pPr>
              <w:rPr>
                <w:rFonts w:ascii="Times New Roman" w:hAnsi="Times New Roman" w:cs="Times New Roman"/>
                <w:b/>
              </w:rPr>
            </w:pPr>
            <w:r w:rsidRPr="00572BEF">
              <w:rPr>
                <w:rFonts w:ascii="Times New Roman" w:hAnsi="Times New Roman" w:cs="Times New Roman"/>
                <w:b/>
                <w:sz w:val="24"/>
              </w:rPr>
              <w:t>«Профессии на стройке»</w:t>
            </w:r>
          </w:p>
        </w:tc>
        <w:tc>
          <w:tcPr>
            <w:tcW w:w="3686" w:type="dxa"/>
          </w:tcPr>
          <w:p w:rsidR="002716E0" w:rsidRDefault="002716E0" w:rsidP="00572B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Расширять и уточнять представления о профессиях людей, работающих на стройке.</w:t>
            </w:r>
          </w:p>
          <w:p w:rsidR="002716E0" w:rsidRDefault="002716E0" w:rsidP="00DF616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Уточнять, расширять и активизировать словарь по теме (стройка, рабочий, крановщик, экскаваторщик, маляр, штукатур, строить, копать, рыть, красить, нужный, трудный).</w:t>
            </w:r>
            <w:proofErr w:type="gramEnd"/>
          </w:p>
          <w:p w:rsidR="002716E0" w:rsidRPr="007250D4" w:rsidRDefault="002716E0" w:rsidP="00DF61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Развивать диалогическую речь, зрительное восприятие и внимание,</w:t>
            </w:r>
            <w:r w:rsidRPr="007250D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артикуля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ционную, тонкую, общую моторику.</w:t>
            </w:r>
          </w:p>
          <w:p w:rsidR="002716E0" w:rsidRDefault="002716E0" w:rsidP="00572BEF">
            <w:pPr>
              <w:rPr>
                <w:rFonts w:ascii="Times New Roman" w:hAnsi="Times New Roman" w:cs="Times New Roman"/>
                <w:sz w:val="24"/>
              </w:rPr>
            </w:pPr>
          </w:p>
          <w:p w:rsidR="002716E0" w:rsidRDefault="002716E0" w:rsidP="00572BEF">
            <w:pPr>
              <w:spacing w:after="0" w:line="240" w:lineRule="auto"/>
            </w:pPr>
          </w:p>
        </w:tc>
        <w:tc>
          <w:tcPr>
            <w:tcW w:w="3544" w:type="dxa"/>
          </w:tcPr>
          <w:p w:rsidR="002716E0" w:rsidRDefault="002716E0" w:rsidP="00DC7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97A3B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  <w:r w:rsidR="00C9314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«Цепочка»</w:t>
            </w:r>
          </w:p>
          <w:p w:rsidR="002716E0" w:rsidRDefault="002716E0" w:rsidP="00DC7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«кто лишний?»</w:t>
            </w:r>
          </w:p>
          <w:p w:rsidR="002716E0" w:rsidRPr="00C15CF3" w:rsidRDefault="002716E0" w:rsidP="00DC7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стихов о профессиях строителей.</w:t>
            </w:r>
          </w:p>
          <w:p w:rsidR="002716E0" w:rsidRDefault="002716E0" w:rsidP="00DC7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о профессиях строителей.</w:t>
            </w:r>
          </w:p>
          <w:p w:rsidR="002716E0" w:rsidRDefault="002716E0" w:rsidP="00DC7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  <w:p w:rsidR="002716E0" w:rsidRDefault="002716E0" w:rsidP="00DC7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DC7641">
              <w:rPr>
                <w:rFonts w:ascii="Times New Roman" w:hAnsi="Times New Roman" w:cs="Times New Roman"/>
                <w:sz w:val="24"/>
                <w:szCs w:val="24"/>
              </w:rPr>
              <w:t>Упражнение «Маляры»</w:t>
            </w:r>
          </w:p>
          <w:p w:rsidR="002716E0" w:rsidRPr="002F5322" w:rsidRDefault="002716E0" w:rsidP="00DC7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CF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«Кто что делает?»</w:t>
            </w:r>
          </w:p>
          <w:p w:rsidR="002716E0" w:rsidRDefault="002716E0" w:rsidP="00DC764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15C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C7BD8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2716E0" w:rsidRPr="00DC7641" w:rsidRDefault="002716E0" w:rsidP="008138F2">
            <w:pPr>
              <w:rPr>
                <w:rFonts w:ascii="Times New Roman" w:hAnsi="Times New Roman" w:cs="Times New Roman"/>
              </w:rPr>
            </w:pPr>
            <w:r w:rsidRPr="00DC7641">
              <w:rPr>
                <w:rFonts w:ascii="Times New Roman" w:hAnsi="Times New Roman" w:cs="Times New Roman"/>
                <w:sz w:val="24"/>
              </w:rPr>
              <w:t>Предметные картинки,</w:t>
            </w:r>
            <w:r>
              <w:rPr>
                <w:rFonts w:ascii="Times New Roman" w:hAnsi="Times New Roman" w:cs="Times New Roman"/>
                <w:sz w:val="24"/>
              </w:rPr>
              <w:t xml:space="preserve"> стихотворения о крановщике, плотнике, каменщике, маляре.</w:t>
            </w:r>
          </w:p>
        </w:tc>
        <w:tc>
          <w:tcPr>
            <w:tcW w:w="4253" w:type="dxa"/>
          </w:tcPr>
          <w:p w:rsidR="002716E0" w:rsidRDefault="00057583" w:rsidP="00DC7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2716E0">
              <w:rPr>
                <w:rFonts w:ascii="Times New Roman" w:hAnsi="Times New Roman" w:cs="Times New Roman"/>
                <w:sz w:val="24"/>
                <w:szCs w:val="24"/>
              </w:rPr>
              <w:t>Игра «Что делает?». Упражнение «</w:t>
            </w:r>
            <w:proofErr w:type="gramStart"/>
            <w:r w:rsidR="002716E0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="002716E0">
              <w:rPr>
                <w:rFonts w:ascii="Times New Roman" w:hAnsi="Times New Roman" w:cs="Times New Roman"/>
                <w:sz w:val="24"/>
                <w:szCs w:val="24"/>
              </w:rPr>
              <w:t>? Какая? Какое?»</w:t>
            </w:r>
          </w:p>
          <w:p w:rsidR="002716E0" w:rsidRPr="00D97A3B" w:rsidRDefault="002716E0" w:rsidP="00DC7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0575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057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7A3B">
              <w:rPr>
                <w:rFonts w:ascii="Times New Roman" w:hAnsi="Times New Roman" w:cs="Times New Roman"/>
                <w:sz w:val="24"/>
                <w:szCs w:val="24"/>
              </w:rPr>
              <w:t>азвивать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память, </w:t>
            </w:r>
            <w:r w:rsidRPr="00D97A3B">
              <w:rPr>
                <w:rFonts w:ascii="Times New Roman" w:hAnsi="Times New Roman" w:cs="Times New Roman"/>
                <w:sz w:val="24"/>
                <w:szCs w:val="24"/>
              </w:rPr>
              <w:t xml:space="preserve"> мышление и внимание  в играх по теме.</w:t>
            </w:r>
          </w:p>
          <w:p w:rsidR="002716E0" w:rsidRDefault="00057583" w:rsidP="00DC7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83">
              <w:rPr>
                <w:rFonts w:ascii="Times New Roman" w:hAnsi="Times New Roman" w:cs="Times New Roman"/>
                <w:b/>
                <w:sz w:val="24"/>
                <w:szCs w:val="24"/>
              </w:rPr>
              <w:t>Ф.И: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6E0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2716E0" w:rsidRPr="000C7BD8">
              <w:rPr>
                <w:rFonts w:ascii="Times New Roman" w:hAnsi="Times New Roman" w:cs="Times New Roman"/>
                <w:sz w:val="24"/>
                <w:szCs w:val="24"/>
              </w:rPr>
              <w:t xml:space="preserve">звивать координацию </w:t>
            </w:r>
            <w:r w:rsidR="002716E0">
              <w:rPr>
                <w:rFonts w:ascii="Times New Roman" w:hAnsi="Times New Roman" w:cs="Times New Roman"/>
                <w:sz w:val="24"/>
                <w:szCs w:val="24"/>
              </w:rPr>
              <w:t xml:space="preserve">речи с </w:t>
            </w:r>
            <w:r w:rsidR="002716E0" w:rsidRPr="000C7BD8">
              <w:rPr>
                <w:rFonts w:ascii="Times New Roman" w:hAnsi="Times New Roman" w:cs="Times New Roman"/>
                <w:sz w:val="24"/>
                <w:szCs w:val="24"/>
              </w:rPr>
              <w:t>движени</w:t>
            </w:r>
            <w:r w:rsidR="002716E0">
              <w:rPr>
                <w:rFonts w:ascii="Times New Roman" w:hAnsi="Times New Roman" w:cs="Times New Roman"/>
                <w:sz w:val="24"/>
                <w:szCs w:val="24"/>
              </w:rPr>
              <w:t>ем.</w:t>
            </w:r>
          </w:p>
          <w:p w:rsidR="002716E0" w:rsidRDefault="00057583" w:rsidP="008138F2"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2716E0"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 в индивидуальной тетради с ребенком</w:t>
            </w:r>
          </w:p>
        </w:tc>
      </w:tr>
      <w:tr w:rsidR="003F5DA9" w:rsidTr="00C93142">
        <w:trPr>
          <w:trHeight w:val="855"/>
        </w:trPr>
        <w:tc>
          <w:tcPr>
            <w:tcW w:w="15701" w:type="dxa"/>
            <w:gridSpan w:val="5"/>
          </w:tcPr>
          <w:p w:rsidR="003F5DA9" w:rsidRPr="00977B9E" w:rsidRDefault="003F5DA9" w:rsidP="00813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  <w:r w:rsidRPr="00977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</w:t>
            </w:r>
            <w:r w:rsidRPr="00977B9E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3F5DA9" w:rsidRDefault="003F5DA9" w:rsidP="00813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7B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НОД </w:t>
            </w:r>
            <w:r w:rsidR="00E43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</w:t>
            </w:r>
          </w:p>
          <w:p w:rsidR="003F5DA9" w:rsidRDefault="003F5DA9" w:rsidP="008138F2">
            <w:pPr>
              <w:spacing w:line="240" w:lineRule="auto"/>
              <w:jc w:val="center"/>
            </w:pPr>
            <w:r w:rsidRPr="003A1897">
              <w:rPr>
                <w:rFonts w:ascii="Times New Roman" w:hAnsi="Times New Roman" w:cs="Times New Roman"/>
                <w:b/>
                <w:i/>
                <w:sz w:val="24"/>
              </w:rPr>
              <w:t>(формирование фонетической стороны речи)</w:t>
            </w:r>
          </w:p>
        </w:tc>
      </w:tr>
      <w:tr w:rsidR="002716E0" w:rsidTr="00C93142">
        <w:tc>
          <w:tcPr>
            <w:tcW w:w="1809" w:type="dxa"/>
          </w:tcPr>
          <w:p w:rsidR="002716E0" w:rsidRPr="0053309D" w:rsidRDefault="002716E0" w:rsidP="00454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5F4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», «С'». Букв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С»</w:t>
            </w:r>
            <w:r w:rsidRPr="005F4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2716E0" w:rsidRDefault="002716E0" w:rsidP="004541AC"/>
        </w:tc>
        <w:tc>
          <w:tcPr>
            <w:tcW w:w="3686" w:type="dxa"/>
          </w:tcPr>
          <w:p w:rsidR="002716E0" w:rsidRPr="009D0AAD" w:rsidRDefault="002716E0" w:rsidP="0045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.Познакомить детей со звука</w:t>
            </w:r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«С», «С'»</w:t>
            </w:r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буквой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716E0" w:rsidRPr="003F5DA9" w:rsidRDefault="002716E0" w:rsidP="00454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давать характеристику звукам,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букве</w:t>
            </w:r>
            <w:proofErr w:type="gramStart"/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ыделять</w:t>
            </w:r>
            <w:proofErr w:type="spellEnd"/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начальный ударный и конечный звук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словах.</w:t>
            </w:r>
          </w:p>
          <w:p w:rsidR="002716E0" w:rsidRPr="0008230A" w:rsidRDefault="002716E0" w:rsidP="0045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9D0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навыки </w:t>
            </w:r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моделейслов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(сом, сок)</w:t>
            </w:r>
          </w:p>
        </w:tc>
        <w:tc>
          <w:tcPr>
            <w:tcW w:w="3544" w:type="dxa"/>
          </w:tcPr>
          <w:p w:rsidR="002716E0" w:rsidRPr="009D0AAD" w:rsidRDefault="002716E0" w:rsidP="00454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A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момент </w:t>
            </w:r>
          </w:p>
          <w:p w:rsidR="002716E0" w:rsidRPr="009D0AAD" w:rsidRDefault="002716E0" w:rsidP="00454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звука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>» из слов.</w:t>
            </w:r>
          </w:p>
          <w:p w:rsidR="002716E0" w:rsidRPr="009D0AAD" w:rsidRDefault="002716E0" w:rsidP="00454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D0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>арактеристика, схематическое обозначение звуков.</w:t>
            </w:r>
          </w:p>
          <w:p w:rsidR="002716E0" w:rsidRPr="009D0AAD" w:rsidRDefault="002716E0" w:rsidP="00454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>.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Поймай звук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716E0" w:rsidRPr="009D0AAD" w:rsidRDefault="002716E0" w:rsidP="00454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D0A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буквой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716E0" w:rsidRPr="009D0AAD" w:rsidRDefault="002716E0" w:rsidP="00454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D0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схем слогов.</w:t>
            </w:r>
          </w:p>
          <w:p w:rsidR="002716E0" w:rsidRDefault="002716E0" w:rsidP="00454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Pr="009D0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 буквы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Конструктора букв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В.Воскобовича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16E0" w:rsidRPr="00D97A3B" w:rsidRDefault="002716E0" w:rsidP="00454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716E0" w:rsidRPr="00D97A3B" w:rsidRDefault="002716E0" w:rsidP="00454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 картинки, значки для обозначения гласных, согласных звуков, конструкторы букв, схема буквы «С».</w:t>
            </w:r>
          </w:p>
        </w:tc>
        <w:tc>
          <w:tcPr>
            <w:tcW w:w="4253" w:type="dxa"/>
          </w:tcPr>
          <w:p w:rsidR="002716E0" w:rsidRPr="009D0AAD" w:rsidRDefault="00057583" w:rsidP="0045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В: </w:t>
            </w:r>
            <w:r w:rsidR="0027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изученные гласные и согласные буквы.</w:t>
            </w:r>
          </w:p>
          <w:p w:rsidR="002716E0" w:rsidRDefault="002716E0" w:rsidP="004541AC"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Поймай звук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«Разноцветные домики»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0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в индивидуальной тетради с ребенком. </w:t>
            </w:r>
          </w:p>
        </w:tc>
      </w:tr>
    </w:tbl>
    <w:p w:rsidR="003F5DA9" w:rsidRDefault="003F5DA9"/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1526"/>
        <w:gridCol w:w="283"/>
        <w:gridCol w:w="3686"/>
        <w:gridCol w:w="3544"/>
        <w:gridCol w:w="2409"/>
        <w:gridCol w:w="4253"/>
      </w:tblGrid>
      <w:tr w:rsidR="003F5DA9" w:rsidTr="00C93142">
        <w:tc>
          <w:tcPr>
            <w:tcW w:w="15701" w:type="dxa"/>
            <w:gridSpan w:val="6"/>
          </w:tcPr>
          <w:p w:rsidR="003F5DA9" w:rsidRPr="00977B9E" w:rsidRDefault="003F5DA9" w:rsidP="00813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  <w:r w:rsidRPr="00977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</w:t>
            </w:r>
            <w:r w:rsidRPr="00977B9E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3F5DA9" w:rsidRDefault="003F5DA9" w:rsidP="00813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7B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НОД </w:t>
            </w:r>
            <w:r w:rsidR="00E43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</w:t>
            </w:r>
          </w:p>
          <w:p w:rsidR="003F5DA9" w:rsidRDefault="003F5DA9" w:rsidP="008138F2">
            <w:pPr>
              <w:spacing w:line="240" w:lineRule="auto"/>
              <w:jc w:val="center"/>
            </w:pPr>
            <w:r w:rsidRPr="003A1897">
              <w:rPr>
                <w:rFonts w:ascii="Times New Roman" w:hAnsi="Times New Roman" w:cs="Times New Roman"/>
                <w:b/>
                <w:i/>
              </w:rPr>
              <w:t>(формирование лексико-грамматических категорий и развитие связной речи)</w:t>
            </w:r>
          </w:p>
        </w:tc>
      </w:tr>
      <w:tr w:rsidR="002716E0" w:rsidTr="00C93142">
        <w:tc>
          <w:tcPr>
            <w:tcW w:w="1526" w:type="dxa"/>
          </w:tcPr>
          <w:p w:rsidR="002716E0" w:rsidRPr="00DC7641" w:rsidRDefault="002716E0" w:rsidP="008138F2">
            <w:pPr>
              <w:rPr>
                <w:rFonts w:ascii="Times New Roman" w:hAnsi="Times New Roman" w:cs="Times New Roman"/>
                <w:b/>
              </w:rPr>
            </w:pPr>
            <w:r w:rsidRPr="00DC7641">
              <w:rPr>
                <w:rFonts w:ascii="Times New Roman" w:hAnsi="Times New Roman" w:cs="Times New Roman"/>
                <w:b/>
                <w:sz w:val="24"/>
              </w:rPr>
              <w:t>«Наша армия»</w:t>
            </w:r>
          </w:p>
        </w:tc>
        <w:tc>
          <w:tcPr>
            <w:tcW w:w="3969" w:type="dxa"/>
            <w:gridSpan w:val="2"/>
          </w:tcPr>
          <w:p w:rsidR="002716E0" w:rsidRDefault="002716E0" w:rsidP="00DF616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F616F">
              <w:rPr>
                <w:rFonts w:ascii="Times New Roman" w:hAnsi="Times New Roman" w:cs="Times New Roman"/>
                <w:sz w:val="24"/>
              </w:rPr>
              <w:t>Формировать представления о российской арм</w:t>
            </w:r>
            <w:r>
              <w:rPr>
                <w:rFonts w:ascii="Times New Roman" w:hAnsi="Times New Roman" w:cs="Times New Roman"/>
                <w:sz w:val="24"/>
              </w:rPr>
              <w:t>ии и профессиях военных.</w:t>
            </w:r>
          </w:p>
          <w:p w:rsidR="002716E0" w:rsidRDefault="002716E0" w:rsidP="00DF616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Уточнять, расширять и активизировать словарь по теме (армия, граница, защита, военный, пограничник, летчик, моряк, служить, оберегать, трудный, опасный, внимательный).</w:t>
            </w:r>
            <w:proofErr w:type="gramEnd"/>
          </w:p>
          <w:p w:rsidR="002716E0" w:rsidRPr="00DF616F" w:rsidRDefault="002716E0" w:rsidP="003E69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Развивать диалогическую речь, общие речевые навыки, зрительное восприятие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внимание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онкую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общую моторику, конструктивный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праксис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длительный плавный выдох. </w:t>
            </w:r>
            <w:r w:rsidRPr="007250D4">
              <w:rPr>
                <w:rFonts w:ascii="Times New Roman" w:eastAsia="Calibri" w:hAnsi="Times New Roman" w:cs="Times New Roman"/>
                <w:sz w:val="24"/>
                <w:szCs w:val="28"/>
              </w:rPr>
              <w:t>Формировать коммуникативные навыки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544" w:type="dxa"/>
          </w:tcPr>
          <w:p w:rsidR="002716E0" w:rsidRDefault="002716E0" w:rsidP="00DF6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97A3B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  <w:r w:rsidR="00C9314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«Цепочка»</w:t>
            </w:r>
          </w:p>
          <w:p w:rsidR="002716E0" w:rsidRDefault="002716E0" w:rsidP="00DF6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«Наша армия»</w:t>
            </w:r>
          </w:p>
          <w:p w:rsidR="002716E0" w:rsidRDefault="002716E0" w:rsidP="00DF6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 о защитниках Родины</w:t>
            </w:r>
          </w:p>
          <w:p w:rsidR="002716E0" w:rsidRDefault="002716E0" w:rsidP="00DF6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(презентация)</w:t>
            </w:r>
          </w:p>
          <w:p w:rsidR="002716E0" w:rsidRDefault="002716E0" w:rsidP="00DF6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Рассказывание стихов о военных.</w:t>
            </w:r>
          </w:p>
          <w:p w:rsidR="002716E0" w:rsidRDefault="002716E0" w:rsidP="00DF61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«Пограничники»</w:t>
            </w:r>
          </w:p>
          <w:p w:rsidR="002716E0" w:rsidRDefault="002716E0" w:rsidP="00DF61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DC7641">
              <w:rPr>
                <w:rFonts w:ascii="Times New Roman" w:hAnsi="Times New Roman" w:cs="Times New Roman"/>
                <w:sz w:val="24"/>
                <w:szCs w:val="24"/>
              </w:rPr>
              <w:t>Упражнение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 скорее?</w:t>
            </w:r>
            <w:r w:rsidRPr="00DC76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16E0" w:rsidRPr="002F5322" w:rsidRDefault="002716E0" w:rsidP="00DF6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CF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«Перекати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оле».</w:t>
            </w:r>
          </w:p>
          <w:p w:rsidR="002716E0" w:rsidRDefault="002716E0" w:rsidP="00DF616F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15C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C7BD8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2716E0" w:rsidRDefault="002716E0" w:rsidP="00DF6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16F">
              <w:rPr>
                <w:rFonts w:ascii="Times New Roman" w:hAnsi="Times New Roman" w:cs="Times New Roman"/>
                <w:sz w:val="24"/>
              </w:rPr>
              <w:t>Презентация к занятию</w:t>
            </w:r>
            <w:r>
              <w:rPr>
                <w:rFonts w:ascii="Times New Roman" w:hAnsi="Times New Roman" w:cs="Times New Roman"/>
                <w:sz w:val="24"/>
              </w:rPr>
              <w:t xml:space="preserve">, стихотворение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«Наша армия», конструктор, комочки «сухой травы».</w:t>
            </w:r>
          </w:p>
          <w:p w:rsidR="002716E0" w:rsidRPr="00DF616F" w:rsidRDefault="002716E0" w:rsidP="00DF61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716E0" w:rsidRDefault="00057583" w:rsidP="003E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gramStart"/>
            <w:r w:rsidR="002716E0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 w:rsidR="002716E0">
              <w:rPr>
                <w:rFonts w:ascii="Times New Roman" w:hAnsi="Times New Roman" w:cs="Times New Roman"/>
                <w:sz w:val="24"/>
                <w:szCs w:val="24"/>
              </w:rPr>
              <w:t xml:space="preserve"> «Кто что делает?», составление рассказов о защитниках Родины.</w:t>
            </w:r>
          </w:p>
          <w:p w:rsidR="002716E0" w:rsidRPr="00D97A3B" w:rsidRDefault="00057583" w:rsidP="003E69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/П: </w:t>
            </w:r>
            <w:r w:rsidR="002716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716E0" w:rsidRPr="00D97A3B">
              <w:rPr>
                <w:rFonts w:ascii="Times New Roman" w:hAnsi="Times New Roman" w:cs="Times New Roman"/>
                <w:sz w:val="24"/>
                <w:szCs w:val="24"/>
              </w:rPr>
              <w:t>азвивать</w:t>
            </w:r>
            <w:r w:rsidR="002716E0">
              <w:rPr>
                <w:rFonts w:ascii="Times New Roman" w:hAnsi="Times New Roman" w:cs="Times New Roman"/>
                <w:sz w:val="24"/>
                <w:szCs w:val="24"/>
              </w:rPr>
              <w:t xml:space="preserve"> память, </w:t>
            </w:r>
            <w:r w:rsidR="002716E0" w:rsidRPr="00D97A3B">
              <w:rPr>
                <w:rFonts w:ascii="Times New Roman" w:hAnsi="Times New Roman" w:cs="Times New Roman"/>
                <w:sz w:val="24"/>
                <w:szCs w:val="24"/>
              </w:rPr>
              <w:t xml:space="preserve"> мышление и внимание  в играх по теме.</w:t>
            </w:r>
          </w:p>
          <w:p w:rsidR="002716E0" w:rsidRDefault="00057583" w:rsidP="003E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Ф.И: </w:t>
            </w:r>
            <w:r w:rsidR="002716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716E0" w:rsidRPr="000C7BD8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координацию </w:t>
            </w:r>
            <w:r w:rsidR="002716E0">
              <w:rPr>
                <w:rFonts w:ascii="Times New Roman" w:hAnsi="Times New Roman" w:cs="Times New Roman"/>
                <w:sz w:val="24"/>
                <w:szCs w:val="24"/>
              </w:rPr>
              <w:t xml:space="preserve">речи с </w:t>
            </w:r>
            <w:r w:rsidR="002716E0" w:rsidRPr="000C7BD8">
              <w:rPr>
                <w:rFonts w:ascii="Times New Roman" w:hAnsi="Times New Roman" w:cs="Times New Roman"/>
                <w:sz w:val="24"/>
                <w:szCs w:val="24"/>
              </w:rPr>
              <w:t>движени</w:t>
            </w:r>
            <w:r w:rsidR="002716E0">
              <w:rPr>
                <w:rFonts w:ascii="Times New Roman" w:hAnsi="Times New Roman" w:cs="Times New Roman"/>
                <w:sz w:val="24"/>
                <w:szCs w:val="24"/>
              </w:rPr>
              <w:t>ем.</w:t>
            </w:r>
          </w:p>
          <w:p w:rsidR="002716E0" w:rsidRDefault="00057583" w:rsidP="008138F2"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2716E0"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 в индивидуальной тетради с ребенком</w:t>
            </w:r>
          </w:p>
        </w:tc>
      </w:tr>
      <w:tr w:rsidR="003F5DA9" w:rsidTr="00C93142">
        <w:trPr>
          <w:trHeight w:val="855"/>
        </w:trPr>
        <w:tc>
          <w:tcPr>
            <w:tcW w:w="15701" w:type="dxa"/>
            <w:gridSpan w:val="6"/>
          </w:tcPr>
          <w:p w:rsidR="003F5DA9" w:rsidRPr="00977B9E" w:rsidRDefault="003F5DA9" w:rsidP="00813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  <w:r w:rsidRPr="00977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</w:t>
            </w:r>
            <w:r w:rsidRPr="00977B9E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3F5DA9" w:rsidRDefault="003F5DA9" w:rsidP="00813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7B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НОД </w:t>
            </w:r>
            <w:r w:rsidR="00E43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</w:t>
            </w:r>
          </w:p>
          <w:p w:rsidR="003F5DA9" w:rsidRDefault="003F5DA9" w:rsidP="008138F2">
            <w:pPr>
              <w:spacing w:line="240" w:lineRule="auto"/>
              <w:jc w:val="center"/>
            </w:pPr>
            <w:r w:rsidRPr="003A1897">
              <w:rPr>
                <w:rFonts w:ascii="Times New Roman" w:hAnsi="Times New Roman" w:cs="Times New Roman"/>
                <w:b/>
                <w:i/>
                <w:sz w:val="24"/>
              </w:rPr>
              <w:t>(формирование фонетической стороны речи)</w:t>
            </w:r>
          </w:p>
        </w:tc>
      </w:tr>
      <w:tr w:rsidR="002716E0" w:rsidTr="00C93142">
        <w:tc>
          <w:tcPr>
            <w:tcW w:w="1526" w:type="dxa"/>
          </w:tcPr>
          <w:p w:rsidR="002716E0" w:rsidRPr="0053309D" w:rsidRDefault="002716E0" w:rsidP="00454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5F4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«З»,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'». Букв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З»</w:t>
            </w:r>
            <w:r w:rsidRPr="005F4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2716E0" w:rsidRDefault="002716E0" w:rsidP="004541AC"/>
        </w:tc>
        <w:tc>
          <w:tcPr>
            <w:tcW w:w="3969" w:type="dxa"/>
            <w:gridSpan w:val="2"/>
          </w:tcPr>
          <w:p w:rsidR="002716E0" w:rsidRPr="009D0AAD" w:rsidRDefault="002716E0" w:rsidP="0045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.Познакомить детей со звука</w:t>
            </w:r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«З»,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'»</w:t>
            </w:r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буквой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716E0" w:rsidRPr="003F5DA9" w:rsidRDefault="002716E0" w:rsidP="00454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давать характеристику звукам,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букве</w:t>
            </w:r>
            <w:proofErr w:type="gramStart"/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ыделять</w:t>
            </w:r>
            <w:proofErr w:type="spellEnd"/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начальный ударный и конечный звук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словах.</w:t>
            </w:r>
          </w:p>
          <w:p w:rsidR="002716E0" w:rsidRPr="0008230A" w:rsidRDefault="002716E0" w:rsidP="0045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9D0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навыки составления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моделейслов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(коза, зима)</w:t>
            </w:r>
          </w:p>
        </w:tc>
        <w:tc>
          <w:tcPr>
            <w:tcW w:w="3544" w:type="dxa"/>
          </w:tcPr>
          <w:p w:rsidR="002716E0" w:rsidRPr="009D0AAD" w:rsidRDefault="002716E0" w:rsidP="00454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AA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момент </w:t>
            </w:r>
            <w:r w:rsidR="00C93142">
              <w:rPr>
                <w:rFonts w:ascii="Times New Roman" w:hAnsi="Times New Roman" w:cs="Times New Roman"/>
                <w:sz w:val="24"/>
                <w:szCs w:val="24"/>
              </w:rPr>
              <w:t>Упражнение «Цепочка»</w:t>
            </w:r>
          </w:p>
          <w:p w:rsidR="002716E0" w:rsidRPr="009D0AAD" w:rsidRDefault="002716E0" w:rsidP="00454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звука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>» из слов.</w:t>
            </w:r>
          </w:p>
          <w:p w:rsidR="002716E0" w:rsidRPr="009D0AAD" w:rsidRDefault="002716E0" w:rsidP="00454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D0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>арактеристика, схематическое обозначение звуков.</w:t>
            </w:r>
          </w:p>
          <w:p w:rsidR="002716E0" w:rsidRPr="009D0AAD" w:rsidRDefault="002716E0" w:rsidP="00454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>.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Поймай звук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716E0" w:rsidRPr="009D0AAD" w:rsidRDefault="002716E0" w:rsidP="00454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D0A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буквой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716E0" w:rsidRPr="009D0AAD" w:rsidRDefault="002716E0" w:rsidP="00454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Pr="009D0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схем слогов.</w:t>
            </w:r>
          </w:p>
          <w:p w:rsidR="002716E0" w:rsidRPr="00D97A3B" w:rsidRDefault="002716E0" w:rsidP="003E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D0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 буквы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помощью конструктора букв.</w:t>
            </w:r>
          </w:p>
        </w:tc>
        <w:tc>
          <w:tcPr>
            <w:tcW w:w="2409" w:type="dxa"/>
          </w:tcPr>
          <w:p w:rsidR="002716E0" w:rsidRPr="00D97A3B" w:rsidRDefault="002716E0" w:rsidP="00454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 картинки, значки для обозначения гласных, согласных звуков, конструкторы букв, схема буквы «З».</w:t>
            </w:r>
          </w:p>
        </w:tc>
        <w:tc>
          <w:tcPr>
            <w:tcW w:w="4253" w:type="dxa"/>
          </w:tcPr>
          <w:p w:rsidR="002716E0" w:rsidRPr="009D0AAD" w:rsidRDefault="00057583" w:rsidP="0045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В: </w:t>
            </w:r>
            <w:r w:rsidR="0027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изученные гласные и согласные буквы.</w:t>
            </w:r>
          </w:p>
          <w:p w:rsidR="002716E0" w:rsidRPr="009D0AAD" w:rsidRDefault="002716E0" w:rsidP="00454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Поймай звук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«Разноцветные домики»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16E0" w:rsidRDefault="00057583" w:rsidP="004541AC"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2716E0" w:rsidRPr="009D0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16E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в индивидуальной тетради с ребенком. </w:t>
            </w:r>
          </w:p>
        </w:tc>
      </w:tr>
      <w:tr w:rsidR="00F15D92" w:rsidTr="00C93142">
        <w:tc>
          <w:tcPr>
            <w:tcW w:w="15701" w:type="dxa"/>
            <w:gridSpan w:val="6"/>
          </w:tcPr>
          <w:p w:rsidR="00F15D92" w:rsidRPr="00301FDF" w:rsidRDefault="00F15D92" w:rsidP="00F1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301F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период обучения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март-май</w:t>
            </w:r>
            <w:r w:rsidRPr="00301FD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F15D92" w:rsidRDefault="002A5794" w:rsidP="00F1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  <w:r w:rsidR="00F15D92" w:rsidRPr="00301F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недель (всего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занятий</w:t>
            </w:r>
            <w:r w:rsidR="00F15D9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438C4" w:rsidTr="00C93142">
        <w:tc>
          <w:tcPr>
            <w:tcW w:w="15701" w:type="dxa"/>
            <w:gridSpan w:val="6"/>
          </w:tcPr>
          <w:p w:rsidR="00E438C4" w:rsidRPr="00977B9E" w:rsidRDefault="00E438C4" w:rsidP="00C07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r w:rsidRPr="00977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</w:t>
            </w:r>
            <w:r w:rsidRPr="00977B9E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E438C4" w:rsidRDefault="00E438C4" w:rsidP="00C07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7B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НОД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</w:t>
            </w:r>
          </w:p>
          <w:p w:rsidR="00E438C4" w:rsidRDefault="00E438C4" w:rsidP="00C071E3">
            <w:pPr>
              <w:spacing w:line="240" w:lineRule="auto"/>
              <w:jc w:val="center"/>
            </w:pPr>
            <w:r w:rsidRPr="003A1897">
              <w:rPr>
                <w:rFonts w:ascii="Times New Roman" w:hAnsi="Times New Roman" w:cs="Times New Roman"/>
                <w:b/>
                <w:i/>
              </w:rPr>
              <w:t>(формирование лексико-грамматических категорий и развитие связной речи)</w:t>
            </w:r>
          </w:p>
        </w:tc>
      </w:tr>
      <w:tr w:rsidR="002716E0" w:rsidTr="00C93142">
        <w:tc>
          <w:tcPr>
            <w:tcW w:w="1809" w:type="dxa"/>
            <w:gridSpan w:val="2"/>
          </w:tcPr>
          <w:p w:rsidR="002716E0" w:rsidRPr="00572BEF" w:rsidRDefault="002716E0" w:rsidP="00F15D92">
            <w:pPr>
              <w:rPr>
                <w:rFonts w:ascii="Times New Roman" w:hAnsi="Times New Roman" w:cs="Times New Roman"/>
                <w:b/>
              </w:rPr>
            </w:pPr>
            <w:r w:rsidRPr="00572BEF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Весна</w:t>
            </w:r>
            <w:r w:rsidRPr="00572BEF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3686" w:type="dxa"/>
          </w:tcPr>
          <w:p w:rsidR="002716E0" w:rsidRDefault="002716E0" w:rsidP="00C071E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Закреплять представления о весне, ее приметах. Уточнять, расширять, активизировать словарь по теме (весна, оттепель, солнце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облако, мимоза, фиалка, грач,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грачиха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насекомое, наступать, таять. пригревать и др.).</w:t>
            </w:r>
          </w:p>
          <w:p w:rsidR="002716E0" w:rsidRDefault="002716E0" w:rsidP="00C071E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Совершенствовать грамматический строй речи (образование однокоренных слов)</w:t>
            </w:r>
          </w:p>
          <w:p w:rsidR="002716E0" w:rsidRPr="001C5B7A" w:rsidRDefault="002716E0" w:rsidP="00E960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Развивать диалогическую речь, зрительное восприятие и внимание,</w:t>
            </w:r>
            <w:r w:rsidRPr="007250D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артикуля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ционную, тонкую моторику, координацию речи с движением.</w:t>
            </w:r>
          </w:p>
        </w:tc>
        <w:tc>
          <w:tcPr>
            <w:tcW w:w="3544" w:type="dxa"/>
          </w:tcPr>
          <w:p w:rsidR="002716E0" w:rsidRDefault="002716E0" w:rsidP="00C07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97A3B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  <w:r w:rsidR="00C9314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«Цепочка»</w:t>
            </w:r>
          </w:p>
          <w:p w:rsidR="002716E0" w:rsidRDefault="002716E0" w:rsidP="00C07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логопедом 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Н.Нищевой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(стр.470)</w:t>
            </w:r>
          </w:p>
          <w:p w:rsidR="002716E0" w:rsidRDefault="002716E0" w:rsidP="00C07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с мячом «Семейка 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слово «капли»)</w:t>
            </w:r>
          </w:p>
          <w:p w:rsidR="002716E0" w:rsidRPr="001C5B7A" w:rsidRDefault="002716E0" w:rsidP="00C071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  <w:p w:rsidR="002716E0" w:rsidRDefault="002716E0" w:rsidP="00C07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«Составь предложение»</w:t>
            </w:r>
          </w:p>
          <w:p w:rsidR="002716E0" w:rsidRPr="001C5B7A" w:rsidRDefault="002716E0" w:rsidP="00C07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1C5B7A">
              <w:rPr>
                <w:rFonts w:ascii="Times New Roman" w:hAnsi="Times New Roman" w:cs="Times New Roman"/>
                <w:sz w:val="24"/>
                <w:szCs w:val="24"/>
              </w:rPr>
              <w:t>Упражнение «Клен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16E0" w:rsidRPr="001C5B7A" w:rsidRDefault="002716E0" w:rsidP="00C07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CF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C5B7A">
              <w:rPr>
                <w:rFonts w:ascii="Times New Roman" w:hAnsi="Times New Roman" w:cs="Times New Roman"/>
                <w:sz w:val="24"/>
                <w:szCs w:val="24"/>
              </w:rPr>
              <w:t>Игра с мячом «Приметы весны»</w:t>
            </w:r>
          </w:p>
          <w:p w:rsidR="002716E0" w:rsidRDefault="002716E0" w:rsidP="00C071E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15C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C7BD8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2716E0" w:rsidRPr="00DC7641" w:rsidRDefault="002716E0" w:rsidP="00C071E3">
            <w:pPr>
              <w:rPr>
                <w:rFonts w:ascii="Times New Roman" w:hAnsi="Times New Roman" w:cs="Times New Roman"/>
              </w:rPr>
            </w:pPr>
            <w:r w:rsidRPr="001C5B7A">
              <w:rPr>
                <w:rFonts w:ascii="Times New Roman" w:hAnsi="Times New Roman" w:cs="Times New Roman"/>
                <w:sz w:val="24"/>
              </w:rPr>
              <w:t xml:space="preserve">Стихотворение </w:t>
            </w:r>
            <w:proofErr w:type="spellStart"/>
            <w:r w:rsidRPr="001C5B7A">
              <w:rPr>
                <w:rFonts w:ascii="Times New Roman" w:hAnsi="Times New Roman" w:cs="Times New Roman"/>
                <w:sz w:val="24"/>
              </w:rPr>
              <w:t>Н.Нищевой</w:t>
            </w:r>
            <w:proofErr w:type="spellEnd"/>
            <w:r w:rsidRPr="001C5B7A">
              <w:rPr>
                <w:rFonts w:ascii="Times New Roman" w:hAnsi="Times New Roman" w:cs="Times New Roman"/>
                <w:sz w:val="24"/>
              </w:rPr>
              <w:t xml:space="preserve"> «Звонко с крыши капли скачут…»</w:t>
            </w:r>
            <w:r>
              <w:rPr>
                <w:rFonts w:ascii="Times New Roman" w:hAnsi="Times New Roman" w:cs="Times New Roman"/>
                <w:sz w:val="24"/>
              </w:rPr>
              <w:t>, мяч, предметные картинки</w:t>
            </w:r>
          </w:p>
        </w:tc>
        <w:tc>
          <w:tcPr>
            <w:tcW w:w="4253" w:type="dxa"/>
          </w:tcPr>
          <w:p w:rsidR="002716E0" w:rsidRDefault="00057583" w:rsidP="00C07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В: </w:t>
            </w:r>
            <w:r w:rsidR="002716E0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«Весна» по коллективно составленному плану (</w:t>
            </w:r>
            <w:proofErr w:type="spellStart"/>
            <w:r w:rsidR="002716E0">
              <w:rPr>
                <w:rFonts w:ascii="Times New Roman" w:hAnsi="Times New Roman" w:cs="Times New Roman"/>
                <w:sz w:val="24"/>
                <w:szCs w:val="24"/>
              </w:rPr>
              <w:t>мнемотаблица</w:t>
            </w:r>
            <w:proofErr w:type="spellEnd"/>
            <w:r w:rsidR="002716E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716E0" w:rsidRPr="00D97A3B" w:rsidRDefault="00057583" w:rsidP="00C071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/П: </w:t>
            </w:r>
            <w:r w:rsidR="002716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716E0" w:rsidRPr="00D97A3B">
              <w:rPr>
                <w:rFonts w:ascii="Times New Roman" w:hAnsi="Times New Roman" w:cs="Times New Roman"/>
                <w:sz w:val="24"/>
                <w:szCs w:val="24"/>
              </w:rPr>
              <w:t>азвивать</w:t>
            </w:r>
            <w:r w:rsidR="002716E0">
              <w:rPr>
                <w:rFonts w:ascii="Times New Roman" w:hAnsi="Times New Roman" w:cs="Times New Roman"/>
                <w:sz w:val="24"/>
                <w:szCs w:val="24"/>
              </w:rPr>
              <w:t xml:space="preserve"> память, </w:t>
            </w:r>
            <w:r w:rsidR="002716E0" w:rsidRPr="00D97A3B">
              <w:rPr>
                <w:rFonts w:ascii="Times New Roman" w:hAnsi="Times New Roman" w:cs="Times New Roman"/>
                <w:sz w:val="24"/>
                <w:szCs w:val="24"/>
              </w:rPr>
              <w:t xml:space="preserve"> мышление и внимание  в играх по теме.</w:t>
            </w:r>
          </w:p>
          <w:p w:rsidR="002716E0" w:rsidRDefault="00057583" w:rsidP="00C07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83">
              <w:rPr>
                <w:rFonts w:ascii="Times New Roman" w:hAnsi="Times New Roman" w:cs="Times New Roman"/>
                <w:b/>
                <w:sz w:val="24"/>
                <w:szCs w:val="24"/>
              </w:rPr>
              <w:t>Ф.И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716E0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2716E0" w:rsidRPr="000C7BD8">
              <w:rPr>
                <w:rFonts w:ascii="Times New Roman" w:hAnsi="Times New Roman" w:cs="Times New Roman"/>
                <w:sz w:val="24"/>
                <w:szCs w:val="24"/>
              </w:rPr>
              <w:t xml:space="preserve">звивать координацию </w:t>
            </w:r>
            <w:r w:rsidR="002716E0">
              <w:rPr>
                <w:rFonts w:ascii="Times New Roman" w:hAnsi="Times New Roman" w:cs="Times New Roman"/>
                <w:sz w:val="24"/>
                <w:szCs w:val="24"/>
              </w:rPr>
              <w:t xml:space="preserve">речи с </w:t>
            </w:r>
            <w:r w:rsidR="002716E0" w:rsidRPr="000C7BD8">
              <w:rPr>
                <w:rFonts w:ascii="Times New Roman" w:hAnsi="Times New Roman" w:cs="Times New Roman"/>
                <w:sz w:val="24"/>
                <w:szCs w:val="24"/>
              </w:rPr>
              <w:t>движени</w:t>
            </w:r>
            <w:r w:rsidR="002716E0">
              <w:rPr>
                <w:rFonts w:ascii="Times New Roman" w:hAnsi="Times New Roman" w:cs="Times New Roman"/>
                <w:sz w:val="24"/>
                <w:szCs w:val="24"/>
              </w:rPr>
              <w:t>ем.</w:t>
            </w:r>
          </w:p>
          <w:p w:rsidR="002716E0" w:rsidRDefault="00057583" w:rsidP="00C071E3"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2716E0"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 в индивидуальной тетради с ребенком</w:t>
            </w:r>
          </w:p>
        </w:tc>
      </w:tr>
      <w:tr w:rsidR="00E438C4" w:rsidTr="00C93142">
        <w:trPr>
          <w:trHeight w:val="855"/>
        </w:trPr>
        <w:tc>
          <w:tcPr>
            <w:tcW w:w="15701" w:type="dxa"/>
            <w:gridSpan w:val="6"/>
          </w:tcPr>
          <w:p w:rsidR="00E438C4" w:rsidRPr="00977B9E" w:rsidRDefault="00E438C4" w:rsidP="00C07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r w:rsidRPr="00977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</w:t>
            </w:r>
            <w:r w:rsidRPr="00977B9E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E438C4" w:rsidRDefault="00E438C4" w:rsidP="00C07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7B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НОД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  <w:p w:rsidR="00E438C4" w:rsidRDefault="00E438C4" w:rsidP="00C071E3">
            <w:pPr>
              <w:spacing w:line="240" w:lineRule="auto"/>
              <w:jc w:val="center"/>
            </w:pPr>
            <w:r w:rsidRPr="003A1897">
              <w:rPr>
                <w:rFonts w:ascii="Times New Roman" w:hAnsi="Times New Roman" w:cs="Times New Roman"/>
                <w:b/>
                <w:i/>
                <w:sz w:val="24"/>
              </w:rPr>
              <w:t>(формирование фонетической стороны речи)</w:t>
            </w:r>
          </w:p>
        </w:tc>
      </w:tr>
      <w:tr w:rsidR="002716E0" w:rsidTr="00C93142">
        <w:tc>
          <w:tcPr>
            <w:tcW w:w="1809" w:type="dxa"/>
            <w:gridSpan w:val="2"/>
          </w:tcPr>
          <w:p w:rsidR="002716E0" w:rsidRPr="0053309D" w:rsidRDefault="002716E0" w:rsidP="00C0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5F4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», «В'». Букв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В»</w:t>
            </w:r>
            <w:r w:rsidRPr="005F4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2716E0" w:rsidRDefault="002716E0" w:rsidP="00C071E3"/>
        </w:tc>
        <w:tc>
          <w:tcPr>
            <w:tcW w:w="3686" w:type="dxa"/>
          </w:tcPr>
          <w:p w:rsidR="002716E0" w:rsidRPr="009D0AAD" w:rsidRDefault="002716E0" w:rsidP="00C0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.Познакомить детей со звука</w:t>
            </w:r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», «В'»</w:t>
            </w:r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буквой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716E0" w:rsidRPr="003F5DA9" w:rsidRDefault="002716E0" w:rsidP="00C0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давать характеристику звукам,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букве</w:t>
            </w:r>
            <w:proofErr w:type="gramStart"/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ыделять</w:t>
            </w:r>
            <w:proofErr w:type="spellEnd"/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словах.</w:t>
            </w:r>
          </w:p>
          <w:p w:rsidR="002716E0" w:rsidRPr="0008230A" w:rsidRDefault="002716E0" w:rsidP="00E2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9D0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навыки составления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моделейслов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2716E0" w:rsidRPr="009D0AAD" w:rsidRDefault="002716E0" w:rsidP="00C07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AA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момент </w:t>
            </w:r>
          </w:p>
          <w:p w:rsidR="002716E0" w:rsidRPr="009D0AAD" w:rsidRDefault="002716E0" w:rsidP="00C07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звуков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37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В'»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>из слов.</w:t>
            </w:r>
          </w:p>
          <w:p w:rsidR="002716E0" w:rsidRPr="009D0AAD" w:rsidRDefault="002716E0" w:rsidP="00C07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D0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>арактеристика, схематическое обозначение звуков.</w:t>
            </w:r>
          </w:p>
          <w:p w:rsidR="002716E0" w:rsidRPr="009D0AAD" w:rsidRDefault="002716E0" w:rsidP="00C07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>.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Поймай звук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716E0" w:rsidRPr="009D0AAD" w:rsidRDefault="002716E0" w:rsidP="00C07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Pr="009D0A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буквой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716E0" w:rsidRPr="009D0AAD" w:rsidRDefault="002716E0" w:rsidP="00C07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D0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схем слогов.</w:t>
            </w:r>
          </w:p>
          <w:p w:rsidR="002716E0" w:rsidRPr="00D97A3B" w:rsidRDefault="002716E0" w:rsidP="00B85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D0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 буквы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помощью ленточек-липучек</w:t>
            </w:r>
          </w:p>
        </w:tc>
        <w:tc>
          <w:tcPr>
            <w:tcW w:w="2409" w:type="dxa"/>
          </w:tcPr>
          <w:p w:rsidR="002716E0" w:rsidRPr="00D97A3B" w:rsidRDefault="002716E0" w:rsidP="00B85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 картинки, значки для обозначения гласных, согласных звуков, ленточки-липучки, «Ларчики», схема буквы «В».</w:t>
            </w:r>
          </w:p>
        </w:tc>
        <w:tc>
          <w:tcPr>
            <w:tcW w:w="4253" w:type="dxa"/>
          </w:tcPr>
          <w:p w:rsidR="002716E0" w:rsidRPr="009D0AAD" w:rsidRDefault="002716E0" w:rsidP="00C0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7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изученные гласные и согласные буквы.</w:t>
            </w:r>
          </w:p>
          <w:p w:rsidR="00057583" w:rsidRDefault="002716E0" w:rsidP="00C07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Поймай звук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«Разноцветные домики»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0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716E0" w:rsidRDefault="00057583" w:rsidP="00C071E3"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2716E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в </w:t>
            </w:r>
            <w:r w:rsidR="00271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индивидуальной тетради с ребенком. </w:t>
            </w:r>
          </w:p>
        </w:tc>
      </w:tr>
    </w:tbl>
    <w:p w:rsidR="003F5DA9" w:rsidRDefault="003F5DA9"/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1602"/>
        <w:gridCol w:w="283"/>
        <w:gridCol w:w="3665"/>
        <w:gridCol w:w="3527"/>
        <w:gridCol w:w="2402"/>
        <w:gridCol w:w="4222"/>
      </w:tblGrid>
      <w:tr w:rsidR="00E438C4" w:rsidTr="00C93142">
        <w:tc>
          <w:tcPr>
            <w:tcW w:w="15701" w:type="dxa"/>
            <w:gridSpan w:val="6"/>
          </w:tcPr>
          <w:p w:rsidR="00E438C4" w:rsidRPr="00977B9E" w:rsidRDefault="00E438C4" w:rsidP="00C07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r w:rsidRPr="00977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</w:t>
            </w:r>
            <w:r w:rsidRPr="00977B9E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E438C4" w:rsidRDefault="00E438C4" w:rsidP="00C07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7B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НОД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</w:t>
            </w:r>
          </w:p>
          <w:p w:rsidR="00E438C4" w:rsidRDefault="00E438C4" w:rsidP="00C071E3">
            <w:pPr>
              <w:spacing w:line="240" w:lineRule="auto"/>
              <w:jc w:val="center"/>
            </w:pPr>
            <w:r w:rsidRPr="003A1897">
              <w:rPr>
                <w:rFonts w:ascii="Times New Roman" w:hAnsi="Times New Roman" w:cs="Times New Roman"/>
                <w:b/>
                <w:i/>
              </w:rPr>
              <w:t>(формирование лексико-грамматических категорий и развитие связной речи)</w:t>
            </w:r>
          </w:p>
        </w:tc>
      </w:tr>
      <w:tr w:rsidR="002716E0" w:rsidTr="00C93142">
        <w:tc>
          <w:tcPr>
            <w:tcW w:w="1602" w:type="dxa"/>
          </w:tcPr>
          <w:p w:rsidR="002716E0" w:rsidRPr="00DC7641" w:rsidRDefault="002716E0" w:rsidP="002A5794">
            <w:pPr>
              <w:rPr>
                <w:rFonts w:ascii="Times New Roman" w:hAnsi="Times New Roman" w:cs="Times New Roman"/>
                <w:b/>
              </w:rPr>
            </w:pPr>
            <w:r w:rsidRPr="00DC7641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Комнатные растения</w:t>
            </w:r>
            <w:r w:rsidRPr="00DC7641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3948" w:type="dxa"/>
            <w:gridSpan w:val="2"/>
          </w:tcPr>
          <w:p w:rsidR="002716E0" w:rsidRDefault="002716E0" w:rsidP="00C071E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Уточнять, расширять и активизировать словарь по теме (растение, кактус, герань, фикус, подкормка, рыхление, полив, горшок, лейка, ухаживать, поливать, опрыскивать, комнатный, красивый, сочный, зеленый).</w:t>
            </w:r>
            <w:proofErr w:type="gramEnd"/>
          </w:p>
          <w:p w:rsidR="002716E0" w:rsidRPr="00DF616F" w:rsidRDefault="002716E0" w:rsidP="00E960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Развивать диалогическую речь, общие речевые навыки, зрительное восприятие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внимание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бщую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моторику. </w:t>
            </w:r>
            <w:r w:rsidRPr="007250D4">
              <w:rPr>
                <w:rFonts w:ascii="Times New Roman" w:eastAsia="Calibri" w:hAnsi="Times New Roman" w:cs="Times New Roman"/>
                <w:sz w:val="24"/>
                <w:szCs w:val="28"/>
              </w:rPr>
              <w:t>Формировать коммуникативные навыки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527" w:type="dxa"/>
          </w:tcPr>
          <w:p w:rsidR="002716E0" w:rsidRDefault="002716E0" w:rsidP="00C07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97A3B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  <w:r w:rsidR="00C9314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«Лезгинка»</w:t>
            </w:r>
          </w:p>
          <w:p w:rsidR="002716E0" w:rsidRDefault="002716E0" w:rsidP="00C07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«Комнатные растения»</w:t>
            </w:r>
          </w:p>
          <w:p w:rsidR="002716E0" w:rsidRDefault="002716E0" w:rsidP="00E96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комнатных растений, беседа</w:t>
            </w:r>
          </w:p>
          <w:p w:rsidR="002716E0" w:rsidRDefault="002716E0" w:rsidP="00C07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«Комнатные растения»</w:t>
            </w:r>
          </w:p>
          <w:p w:rsidR="002716E0" w:rsidRDefault="002716E0" w:rsidP="00C071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 комнатных растениях по схеме</w:t>
            </w:r>
          </w:p>
          <w:p w:rsidR="002716E0" w:rsidRPr="00E960BC" w:rsidRDefault="002716E0" w:rsidP="00E96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0C7BD8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2" w:type="dxa"/>
          </w:tcPr>
          <w:p w:rsidR="002716E0" w:rsidRDefault="002716E0" w:rsidP="00E96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«Комнатные растения», схемы для составления рассказов о цветах.</w:t>
            </w:r>
          </w:p>
          <w:p w:rsidR="002716E0" w:rsidRPr="00DF616F" w:rsidRDefault="002716E0" w:rsidP="00C071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</w:tcPr>
          <w:p w:rsidR="002716E0" w:rsidRDefault="00802AD9" w:rsidP="00C07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gramStart"/>
            <w:r w:rsidR="002716E0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proofErr w:type="gramEnd"/>
            <w:r w:rsidR="002716E0">
              <w:rPr>
                <w:rFonts w:ascii="Times New Roman" w:hAnsi="Times New Roman" w:cs="Times New Roman"/>
                <w:sz w:val="24"/>
                <w:szCs w:val="24"/>
              </w:rPr>
              <w:t xml:space="preserve"> в зимний сад, рассматривание цветов, составление рассказов.</w:t>
            </w:r>
          </w:p>
          <w:p w:rsidR="002716E0" w:rsidRPr="00D97A3B" w:rsidRDefault="002716E0" w:rsidP="00C071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802A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802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7A3B">
              <w:rPr>
                <w:rFonts w:ascii="Times New Roman" w:hAnsi="Times New Roman" w:cs="Times New Roman"/>
                <w:sz w:val="24"/>
                <w:szCs w:val="24"/>
              </w:rPr>
              <w:t>азвивать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память, </w:t>
            </w:r>
            <w:r w:rsidRPr="00D97A3B">
              <w:rPr>
                <w:rFonts w:ascii="Times New Roman" w:hAnsi="Times New Roman" w:cs="Times New Roman"/>
                <w:sz w:val="24"/>
                <w:szCs w:val="24"/>
              </w:rPr>
              <w:t xml:space="preserve"> мышление и внимание  в играх по теме.</w:t>
            </w:r>
          </w:p>
          <w:p w:rsidR="002716E0" w:rsidRDefault="00802AD9" w:rsidP="00C07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AD9">
              <w:rPr>
                <w:rFonts w:ascii="Times New Roman" w:hAnsi="Times New Roman" w:cs="Times New Roman"/>
                <w:b/>
                <w:sz w:val="24"/>
                <w:szCs w:val="24"/>
              </w:rPr>
              <w:t>Ф.И: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6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716E0" w:rsidRPr="000C7BD8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координацию </w:t>
            </w:r>
            <w:r w:rsidR="002716E0">
              <w:rPr>
                <w:rFonts w:ascii="Times New Roman" w:hAnsi="Times New Roman" w:cs="Times New Roman"/>
                <w:sz w:val="24"/>
                <w:szCs w:val="24"/>
              </w:rPr>
              <w:t xml:space="preserve">речи с </w:t>
            </w:r>
            <w:r w:rsidR="002716E0" w:rsidRPr="000C7BD8">
              <w:rPr>
                <w:rFonts w:ascii="Times New Roman" w:hAnsi="Times New Roman" w:cs="Times New Roman"/>
                <w:sz w:val="24"/>
                <w:szCs w:val="24"/>
              </w:rPr>
              <w:t>движени</w:t>
            </w:r>
            <w:r w:rsidR="002716E0">
              <w:rPr>
                <w:rFonts w:ascii="Times New Roman" w:hAnsi="Times New Roman" w:cs="Times New Roman"/>
                <w:sz w:val="24"/>
                <w:szCs w:val="24"/>
              </w:rPr>
              <w:t>ем.</w:t>
            </w:r>
          </w:p>
          <w:p w:rsidR="002716E0" w:rsidRDefault="002716E0" w:rsidP="00C071E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802AD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="00802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 в тетради с ребенком</w:t>
            </w:r>
          </w:p>
        </w:tc>
      </w:tr>
      <w:tr w:rsidR="00E438C4" w:rsidTr="00C93142">
        <w:trPr>
          <w:trHeight w:val="855"/>
        </w:trPr>
        <w:tc>
          <w:tcPr>
            <w:tcW w:w="15701" w:type="dxa"/>
            <w:gridSpan w:val="6"/>
          </w:tcPr>
          <w:p w:rsidR="00E438C4" w:rsidRPr="00977B9E" w:rsidRDefault="00E438C4" w:rsidP="00C07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r w:rsidRPr="00977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</w:t>
            </w:r>
            <w:r w:rsidRPr="00977B9E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E438C4" w:rsidRDefault="00E438C4" w:rsidP="00C07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7B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НОД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</w:t>
            </w:r>
          </w:p>
          <w:p w:rsidR="00E438C4" w:rsidRDefault="00E438C4" w:rsidP="00C071E3">
            <w:pPr>
              <w:spacing w:line="240" w:lineRule="auto"/>
              <w:jc w:val="center"/>
            </w:pPr>
            <w:r w:rsidRPr="003A1897">
              <w:rPr>
                <w:rFonts w:ascii="Times New Roman" w:hAnsi="Times New Roman" w:cs="Times New Roman"/>
                <w:b/>
                <w:i/>
                <w:sz w:val="24"/>
              </w:rPr>
              <w:t>(формирование фонетической стороны речи)</w:t>
            </w:r>
          </w:p>
        </w:tc>
      </w:tr>
      <w:tr w:rsidR="002716E0" w:rsidTr="00C93142">
        <w:tc>
          <w:tcPr>
            <w:tcW w:w="1602" w:type="dxa"/>
          </w:tcPr>
          <w:p w:rsidR="002716E0" w:rsidRPr="0053309D" w:rsidRDefault="002716E0" w:rsidP="00C0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5F4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«Ф», «Ф'». Букв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Ф»</w:t>
            </w:r>
            <w:r w:rsidRPr="005F4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2716E0" w:rsidRDefault="002716E0" w:rsidP="00C071E3"/>
        </w:tc>
        <w:tc>
          <w:tcPr>
            <w:tcW w:w="3948" w:type="dxa"/>
            <w:gridSpan w:val="2"/>
          </w:tcPr>
          <w:p w:rsidR="002716E0" w:rsidRPr="009D0AAD" w:rsidRDefault="002716E0" w:rsidP="00C0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.Познакомить детей со звука</w:t>
            </w:r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«Ф», «Ф'»</w:t>
            </w:r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буквой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716E0" w:rsidRPr="003F5DA9" w:rsidRDefault="002716E0" w:rsidP="00C0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давать характеристику звукам,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букве</w:t>
            </w:r>
            <w:proofErr w:type="gramStart"/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ыделять</w:t>
            </w:r>
            <w:proofErr w:type="spellEnd"/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голосом </w:t>
            </w:r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словах.</w:t>
            </w:r>
          </w:p>
          <w:p w:rsidR="002716E0" w:rsidRPr="0008230A" w:rsidRDefault="002716E0" w:rsidP="00E2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9D0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навыки составления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моделейслов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7" w:type="dxa"/>
          </w:tcPr>
          <w:p w:rsidR="002716E0" w:rsidRPr="009D0AAD" w:rsidRDefault="002716E0" w:rsidP="00C07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AA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момент </w:t>
            </w:r>
          </w:p>
          <w:p w:rsidR="002716E0" w:rsidRPr="009D0AAD" w:rsidRDefault="002716E0" w:rsidP="00C07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звуков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«Ф'»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 из слов.</w:t>
            </w:r>
          </w:p>
          <w:p w:rsidR="002716E0" w:rsidRPr="009D0AAD" w:rsidRDefault="002716E0" w:rsidP="00C07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D0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>арактеристика, схематическое обозначение звуков.</w:t>
            </w:r>
          </w:p>
          <w:p w:rsidR="002716E0" w:rsidRPr="009D0AAD" w:rsidRDefault="002716E0" w:rsidP="00C07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>.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Поймай звук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716E0" w:rsidRPr="009D0AAD" w:rsidRDefault="002716E0" w:rsidP="00C07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D0A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буквой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716E0" w:rsidRPr="009D0AAD" w:rsidRDefault="002716E0" w:rsidP="00C07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D0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схем слогов.</w:t>
            </w:r>
          </w:p>
          <w:p w:rsidR="002716E0" w:rsidRDefault="002716E0" w:rsidP="00C07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D0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 буквы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конструктора букв. </w:t>
            </w:r>
          </w:p>
          <w:p w:rsidR="002716E0" w:rsidRPr="00D97A3B" w:rsidRDefault="002716E0" w:rsidP="00C07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2716E0" w:rsidRPr="00D97A3B" w:rsidRDefault="002716E0" w:rsidP="00C07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картинки, значки для обозначения гласных, согласных звуков, конструкторы букв, схема буквы «Ф».</w:t>
            </w:r>
          </w:p>
        </w:tc>
        <w:tc>
          <w:tcPr>
            <w:tcW w:w="4222" w:type="dxa"/>
          </w:tcPr>
          <w:p w:rsidR="002716E0" w:rsidRPr="009D0AAD" w:rsidRDefault="00802AD9" w:rsidP="00C0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В: </w:t>
            </w:r>
            <w:r w:rsidR="002716E0" w:rsidRPr="009D0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изученные гласные и согласные буквы.</w:t>
            </w:r>
          </w:p>
          <w:p w:rsidR="002716E0" w:rsidRPr="009D0AAD" w:rsidRDefault="002716E0" w:rsidP="00C07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Поймай звук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«Разноцветные домики»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16E0" w:rsidRDefault="00802AD9" w:rsidP="00C07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2AD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802AD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6E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в индивидуальной тетради с ребенком. </w:t>
            </w:r>
          </w:p>
          <w:p w:rsidR="002716E0" w:rsidRDefault="002716E0" w:rsidP="00C07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6E0" w:rsidRDefault="002716E0" w:rsidP="00C07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6E0" w:rsidRDefault="002716E0" w:rsidP="00C07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6E0" w:rsidRDefault="002716E0" w:rsidP="00C07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6E0" w:rsidRDefault="002716E0" w:rsidP="00C071E3"/>
        </w:tc>
      </w:tr>
      <w:tr w:rsidR="00E438C4" w:rsidTr="00C93142">
        <w:tc>
          <w:tcPr>
            <w:tcW w:w="15701" w:type="dxa"/>
            <w:gridSpan w:val="6"/>
          </w:tcPr>
          <w:p w:rsidR="00E438C4" w:rsidRPr="00977B9E" w:rsidRDefault="00E438C4" w:rsidP="00C07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  <w:r w:rsidRPr="00977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</w:t>
            </w:r>
            <w:r w:rsidRPr="00977B9E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E438C4" w:rsidRDefault="00E438C4" w:rsidP="00C07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7B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НОД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</w:t>
            </w:r>
          </w:p>
          <w:p w:rsidR="00E438C4" w:rsidRDefault="00E438C4" w:rsidP="00C071E3">
            <w:pPr>
              <w:spacing w:line="240" w:lineRule="auto"/>
              <w:jc w:val="center"/>
            </w:pPr>
            <w:r w:rsidRPr="003A1897">
              <w:rPr>
                <w:rFonts w:ascii="Times New Roman" w:hAnsi="Times New Roman" w:cs="Times New Roman"/>
                <w:b/>
                <w:i/>
              </w:rPr>
              <w:t>(формирование лексико-грамматических категорий и развитие связной речи)</w:t>
            </w:r>
          </w:p>
        </w:tc>
      </w:tr>
      <w:tr w:rsidR="002716E0" w:rsidTr="00C93142">
        <w:tc>
          <w:tcPr>
            <w:tcW w:w="1885" w:type="dxa"/>
            <w:gridSpan w:val="2"/>
          </w:tcPr>
          <w:p w:rsidR="002716E0" w:rsidRPr="00572BEF" w:rsidRDefault="002716E0" w:rsidP="002A57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BEF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Аквариумные и пресноводные рыбы</w:t>
            </w:r>
            <w:r w:rsidRPr="00572BEF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3665" w:type="dxa"/>
          </w:tcPr>
          <w:p w:rsidR="002716E0" w:rsidRDefault="002716E0" w:rsidP="00C071E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Расширять и уточнять представления об аквариумных рыбках, формировать представления о пресноводных рыбах, их внешнем виде.</w:t>
            </w:r>
          </w:p>
          <w:p w:rsidR="002716E0" w:rsidRDefault="002716E0" w:rsidP="00C071E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Уточнять, расширять и активизировать словарь по теме (рыба, река, пруд, озеро, аквариум, малек, гуппи, щука, окунь, хвост, плавник, чешуя, жабры, плавать, питаться и т.д.).</w:t>
            </w:r>
            <w:proofErr w:type="gramEnd"/>
          </w:p>
          <w:p w:rsidR="002716E0" w:rsidRPr="007250D4" w:rsidRDefault="002716E0" w:rsidP="00C071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Развивать связную речь, зрительное восприятие и внимание,</w:t>
            </w:r>
            <w:r w:rsidRPr="007250D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артикуля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ционную, тонкую, общую моторику.</w:t>
            </w:r>
          </w:p>
          <w:p w:rsidR="002716E0" w:rsidRDefault="002716E0" w:rsidP="00C071E3">
            <w:pPr>
              <w:spacing w:after="0" w:line="240" w:lineRule="auto"/>
            </w:pPr>
          </w:p>
        </w:tc>
        <w:tc>
          <w:tcPr>
            <w:tcW w:w="3527" w:type="dxa"/>
          </w:tcPr>
          <w:p w:rsidR="002716E0" w:rsidRDefault="002716E0" w:rsidP="00C07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97A3B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  <w:r w:rsidR="00C9314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«Лезгинка»</w:t>
            </w:r>
          </w:p>
          <w:p w:rsidR="002716E0" w:rsidRDefault="002716E0" w:rsidP="00C07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«Рыбалка»</w:t>
            </w:r>
          </w:p>
          <w:p w:rsidR="002716E0" w:rsidRPr="00C15CF3" w:rsidRDefault="002716E0" w:rsidP="00C07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«Пресноводные рыбы»</w:t>
            </w:r>
          </w:p>
          <w:p w:rsidR="002716E0" w:rsidRDefault="002716E0" w:rsidP="00C07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по картине</w:t>
            </w:r>
          </w:p>
          <w:p w:rsidR="002716E0" w:rsidRDefault="002716E0" w:rsidP="00C071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  <w:p w:rsidR="002716E0" w:rsidRDefault="002716E0" w:rsidP="00C071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«Рыбка»</w:t>
            </w:r>
          </w:p>
          <w:p w:rsidR="002716E0" w:rsidRPr="002F5322" w:rsidRDefault="002716E0" w:rsidP="00C07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CF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«Кто лишний?»</w:t>
            </w:r>
          </w:p>
          <w:p w:rsidR="002716E0" w:rsidRDefault="002716E0" w:rsidP="00C071E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15C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C7BD8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2" w:type="dxa"/>
          </w:tcPr>
          <w:p w:rsidR="002716E0" w:rsidRPr="00DC7641" w:rsidRDefault="002716E0" w:rsidP="00C071E3">
            <w:pPr>
              <w:rPr>
                <w:rFonts w:ascii="Times New Roman" w:hAnsi="Times New Roman" w:cs="Times New Roman"/>
              </w:rPr>
            </w:pPr>
            <w:proofErr w:type="gramStart"/>
            <w:r w:rsidRPr="00B85465">
              <w:rPr>
                <w:rFonts w:ascii="Times New Roman" w:hAnsi="Times New Roman" w:cs="Times New Roman"/>
                <w:sz w:val="24"/>
              </w:rPr>
              <w:t xml:space="preserve">Картина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«Пресноводные рыбы», презентация игры «4 лишний» (тема «Рыбы»), ведра, разрезные картинки.</w:t>
            </w:r>
            <w:proofErr w:type="gramEnd"/>
          </w:p>
        </w:tc>
        <w:tc>
          <w:tcPr>
            <w:tcW w:w="4222" w:type="dxa"/>
          </w:tcPr>
          <w:p w:rsidR="002716E0" w:rsidRDefault="00802AD9" w:rsidP="00C07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В: </w:t>
            </w:r>
            <w:r w:rsidR="002716E0">
              <w:rPr>
                <w:rFonts w:ascii="Times New Roman" w:hAnsi="Times New Roman" w:cs="Times New Roman"/>
                <w:sz w:val="24"/>
                <w:szCs w:val="24"/>
              </w:rPr>
              <w:t>Игры «Кто лишний?», «Семейка слов» (слово «рыбак»).</w:t>
            </w:r>
          </w:p>
          <w:p w:rsidR="002716E0" w:rsidRPr="00D97A3B" w:rsidRDefault="002716E0" w:rsidP="00C071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802A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802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7A3B">
              <w:rPr>
                <w:rFonts w:ascii="Times New Roman" w:hAnsi="Times New Roman" w:cs="Times New Roman"/>
                <w:sz w:val="24"/>
                <w:szCs w:val="24"/>
              </w:rPr>
              <w:t>азвивать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память, </w:t>
            </w:r>
            <w:r w:rsidRPr="00D97A3B">
              <w:rPr>
                <w:rFonts w:ascii="Times New Roman" w:hAnsi="Times New Roman" w:cs="Times New Roman"/>
                <w:sz w:val="24"/>
                <w:szCs w:val="24"/>
              </w:rPr>
              <w:t xml:space="preserve"> мышление и внимание  в играх по теме.</w:t>
            </w:r>
          </w:p>
          <w:p w:rsidR="002716E0" w:rsidRDefault="00802AD9" w:rsidP="00C07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Ф.И: </w:t>
            </w:r>
            <w:r w:rsidR="002716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716E0" w:rsidRPr="000C7BD8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координацию </w:t>
            </w:r>
            <w:r w:rsidR="002716E0">
              <w:rPr>
                <w:rFonts w:ascii="Times New Roman" w:hAnsi="Times New Roman" w:cs="Times New Roman"/>
                <w:sz w:val="24"/>
                <w:szCs w:val="24"/>
              </w:rPr>
              <w:t xml:space="preserve">речи с </w:t>
            </w:r>
            <w:r w:rsidR="002716E0" w:rsidRPr="000C7BD8">
              <w:rPr>
                <w:rFonts w:ascii="Times New Roman" w:hAnsi="Times New Roman" w:cs="Times New Roman"/>
                <w:sz w:val="24"/>
                <w:szCs w:val="24"/>
              </w:rPr>
              <w:t>движени</w:t>
            </w:r>
            <w:r w:rsidR="002716E0">
              <w:rPr>
                <w:rFonts w:ascii="Times New Roman" w:hAnsi="Times New Roman" w:cs="Times New Roman"/>
                <w:sz w:val="24"/>
                <w:szCs w:val="24"/>
              </w:rPr>
              <w:t>ем.</w:t>
            </w:r>
          </w:p>
          <w:p w:rsidR="002716E0" w:rsidRDefault="00802AD9" w:rsidP="00C071E3">
            <w:proofErr w:type="gramStart"/>
            <w:r w:rsidRPr="00802AD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802AD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6E0"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 в индивидуальной тетради с ребенком</w:t>
            </w:r>
          </w:p>
        </w:tc>
      </w:tr>
      <w:tr w:rsidR="00E438C4" w:rsidTr="00C93142">
        <w:trPr>
          <w:trHeight w:val="855"/>
        </w:trPr>
        <w:tc>
          <w:tcPr>
            <w:tcW w:w="15701" w:type="dxa"/>
            <w:gridSpan w:val="6"/>
          </w:tcPr>
          <w:p w:rsidR="00E438C4" w:rsidRPr="00977B9E" w:rsidRDefault="00E438C4" w:rsidP="00C07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r w:rsidRPr="00977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</w:t>
            </w:r>
            <w:r w:rsidRPr="00977B9E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E438C4" w:rsidRDefault="00E438C4" w:rsidP="00C07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7B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НОД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</w:t>
            </w:r>
          </w:p>
          <w:p w:rsidR="00E438C4" w:rsidRDefault="00E438C4" w:rsidP="00C071E3">
            <w:pPr>
              <w:spacing w:line="240" w:lineRule="auto"/>
              <w:jc w:val="center"/>
            </w:pPr>
            <w:r w:rsidRPr="003A1897">
              <w:rPr>
                <w:rFonts w:ascii="Times New Roman" w:hAnsi="Times New Roman" w:cs="Times New Roman"/>
                <w:b/>
                <w:i/>
                <w:sz w:val="24"/>
              </w:rPr>
              <w:t>(формирование фонетической стороны речи)</w:t>
            </w:r>
          </w:p>
        </w:tc>
      </w:tr>
      <w:tr w:rsidR="002716E0" w:rsidTr="00C93142">
        <w:tc>
          <w:tcPr>
            <w:tcW w:w="1885" w:type="dxa"/>
            <w:gridSpan w:val="2"/>
          </w:tcPr>
          <w:p w:rsidR="002716E0" w:rsidRPr="0053309D" w:rsidRDefault="002716E0" w:rsidP="00C0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5F4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«Ш». Букв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Ш»</w:t>
            </w:r>
            <w:r w:rsidRPr="005F4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2716E0" w:rsidRDefault="002716E0" w:rsidP="00C071E3"/>
        </w:tc>
        <w:tc>
          <w:tcPr>
            <w:tcW w:w="3665" w:type="dxa"/>
          </w:tcPr>
          <w:p w:rsidR="002716E0" w:rsidRPr="009D0AAD" w:rsidRDefault="002716E0" w:rsidP="00C0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.Познакомить детей со звуко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Ш»</w:t>
            </w:r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буквой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716E0" w:rsidRPr="003F5DA9" w:rsidRDefault="002716E0" w:rsidP="00C0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давать характеристику звукам,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букве</w:t>
            </w:r>
            <w:proofErr w:type="gramStart"/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ыделять</w:t>
            </w:r>
            <w:proofErr w:type="spellEnd"/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 в словах.</w:t>
            </w:r>
          </w:p>
          <w:p w:rsidR="002716E0" w:rsidRPr="0008230A" w:rsidRDefault="002716E0" w:rsidP="00E2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9D0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навыки составления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моделейслов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7" w:type="dxa"/>
          </w:tcPr>
          <w:p w:rsidR="002716E0" w:rsidRPr="009D0AAD" w:rsidRDefault="002716E0" w:rsidP="00C07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AA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момент </w:t>
            </w:r>
            <w:r w:rsidR="00C93142">
              <w:rPr>
                <w:rFonts w:ascii="Times New Roman" w:hAnsi="Times New Roman" w:cs="Times New Roman"/>
                <w:sz w:val="24"/>
                <w:szCs w:val="24"/>
              </w:rPr>
              <w:t>Упражнение «Лезгинка»</w:t>
            </w:r>
          </w:p>
          <w:p w:rsidR="002716E0" w:rsidRPr="009D0AAD" w:rsidRDefault="002716E0" w:rsidP="00C07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звука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>» из слов.</w:t>
            </w:r>
          </w:p>
          <w:p w:rsidR="002716E0" w:rsidRPr="009D0AAD" w:rsidRDefault="002716E0" w:rsidP="00C07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D0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арактеристика,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схематическое обозначение звука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16E0" w:rsidRPr="009D0AAD" w:rsidRDefault="002716E0" w:rsidP="00C07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>.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Поймай звук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716E0" w:rsidRPr="009D0AAD" w:rsidRDefault="002716E0" w:rsidP="00C07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D0A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буквой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716E0" w:rsidRPr="009D0AAD" w:rsidRDefault="002716E0" w:rsidP="00C07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D0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схем слогов.</w:t>
            </w:r>
          </w:p>
          <w:p w:rsidR="002716E0" w:rsidRDefault="002716E0" w:rsidP="00B85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D0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 буквы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помощью ленточек-липучек.</w:t>
            </w:r>
          </w:p>
          <w:p w:rsidR="002716E0" w:rsidRPr="00D97A3B" w:rsidRDefault="002716E0" w:rsidP="00B85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2716E0" w:rsidRPr="00D97A3B" w:rsidRDefault="002716E0" w:rsidP="00B85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картинки, значки для обозначения гласных, согласных звуков, «Ларчики», ленточки-липучки схема буквы «Ш».</w:t>
            </w:r>
          </w:p>
        </w:tc>
        <w:tc>
          <w:tcPr>
            <w:tcW w:w="4222" w:type="dxa"/>
          </w:tcPr>
          <w:p w:rsidR="002716E0" w:rsidRPr="009D0AAD" w:rsidRDefault="00F92DB1" w:rsidP="00C0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В: </w:t>
            </w:r>
            <w:r w:rsidR="0027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изученные гласные и согласные буквы.</w:t>
            </w:r>
          </w:p>
          <w:p w:rsidR="002716E0" w:rsidRPr="009D0AAD" w:rsidRDefault="002716E0" w:rsidP="00C07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Поймай звук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«Разноцветные домики»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16E0" w:rsidRDefault="00F92DB1" w:rsidP="00C071E3">
            <w:proofErr w:type="gramStart"/>
            <w:r w:rsidRPr="00F92DB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716E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в индивидуальной тетради с ребенком. </w:t>
            </w:r>
          </w:p>
        </w:tc>
      </w:tr>
    </w:tbl>
    <w:p w:rsidR="00E438C4" w:rsidRDefault="00E438C4"/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1512"/>
        <w:gridCol w:w="250"/>
        <w:gridCol w:w="3571"/>
        <w:gridCol w:w="3445"/>
        <w:gridCol w:w="2788"/>
        <w:gridCol w:w="4135"/>
      </w:tblGrid>
      <w:tr w:rsidR="00F15D92" w:rsidTr="00C93142">
        <w:tc>
          <w:tcPr>
            <w:tcW w:w="15701" w:type="dxa"/>
            <w:gridSpan w:val="6"/>
          </w:tcPr>
          <w:p w:rsidR="00F15D92" w:rsidRPr="00977B9E" w:rsidRDefault="00F15D92" w:rsidP="002A5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  <w:r w:rsidRPr="00977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</w:t>
            </w:r>
            <w:r w:rsidRPr="00977B9E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F15D92" w:rsidRDefault="00F15D92" w:rsidP="002A5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7B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НОД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</w:p>
          <w:p w:rsidR="00F15D92" w:rsidRDefault="00F15D92" w:rsidP="002A5794">
            <w:pPr>
              <w:spacing w:line="240" w:lineRule="auto"/>
              <w:jc w:val="center"/>
            </w:pPr>
            <w:r w:rsidRPr="003A1897">
              <w:rPr>
                <w:rFonts w:ascii="Times New Roman" w:hAnsi="Times New Roman" w:cs="Times New Roman"/>
                <w:b/>
                <w:i/>
              </w:rPr>
              <w:t>(формирование лексико-грамматических категорий и развитие связной речи)</w:t>
            </w:r>
          </w:p>
        </w:tc>
      </w:tr>
      <w:tr w:rsidR="002716E0" w:rsidTr="00C93142">
        <w:tc>
          <w:tcPr>
            <w:tcW w:w="1512" w:type="dxa"/>
          </w:tcPr>
          <w:p w:rsidR="002716E0" w:rsidRPr="00DC7641" w:rsidRDefault="002716E0" w:rsidP="002A5794">
            <w:pPr>
              <w:rPr>
                <w:rFonts w:ascii="Times New Roman" w:hAnsi="Times New Roman" w:cs="Times New Roman"/>
                <w:b/>
              </w:rPr>
            </w:pPr>
            <w:r w:rsidRPr="00DC7641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Наш город</w:t>
            </w:r>
            <w:r w:rsidRPr="00DC7641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3821" w:type="dxa"/>
            <w:gridSpan w:val="2"/>
          </w:tcPr>
          <w:p w:rsidR="002716E0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Расширять представления о родном городе, его достопримечательностях.</w:t>
            </w:r>
          </w:p>
          <w:p w:rsidR="002716E0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Расширять и активизировать словарь по теме (город, Новочеркасск, река, улица, площадь, музей, театр, красивый, великолепный, возвышаться, раскинуться).</w:t>
            </w:r>
            <w:proofErr w:type="gramEnd"/>
          </w:p>
          <w:p w:rsidR="002716E0" w:rsidRPr="00DF616F" w:rsidRDefault="002716E0" w:rsidP="00B854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Развивать диалогическую речь, общие речевые навыки, зрительное восприятие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внимание,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общую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моторику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  <w:r w:rsidRPr="007250D4">
              <w:rPr>
                <w:rFonts w:ascii="Times New Roman" w:eastAsia="Calibri" w:hAnsi="Times New Roman" w:cs="Times New Roman"/>
                <w:sz w:val="24"/>
                <w:szCs w:val="28"/>
              </w:rPr>
              <w:t>Ф</w:t>
            </w:r>
            <w:proofErr w:type="gramEnd"/>
            <w:r w:rsidRPr="007250D4">
              <w:rPr>
                <w:rFonts w:ascii="Times New Roman" w:eastAsia="Calibri" w:hAnsi="Times New Roman" w:cs="Times New Roman"/>
                <w:sz w:val="24"/>
                <w:szCs w:val="28"/>
              </w:rPr>
              <w:t>ормировать</w:t>
            </w:r>
            <w:proofErr w:type="spellEnd"/>
            <w:r w:rsidRPr="007250D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коммуникативные навыки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445" w:type="dxa"/>
          </w:tcPr>
          <w:p w:rsidR="002716E0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97A3B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  <w:r w:rsidR="00C9314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«Лезгинка»</w:t>
            </w:r>
          </w:p>
          <w:p w:rsidR="002716E0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кабинете развешаны картинки с изображением достопримечательностей г. Новочеркасска</w:t>
            </w:r>
          </w:p>
          <w:p w:rsidR="002716E0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  <w:p w:rsidR="002716E0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Физминутка «Люблю по городу гулять»</w:t>
            </w:r>
          </w:p>
          <w:p w:rsidR="002716E0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творческого рассказа «За что я люблю свой город»</w:t>
            </w:r>
          </w:p>
          <w:p w:rsidR="002716E0" w:rsidRPr="00AA7A0B" w:rsidRDefault="002716E0" w:rsidP="00AA7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0C7BD8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8" w:type="dxa"/>
          </w:tcPr>
          <w:p w:rsidR="002716E0" w:rsidRDefault="002716E0" w:rsidP="00AA7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Фильм о городе Новочеркасске,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достопримечательностей г. Новочеркасска</w:t>
            </w:r>
          </w:p>
          <w:p w:rsidR="002716E0" w:rsidRPr="00DF616F" w:rsidRDefault="002716E0" w:rsidP="002A57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</w:tcPr>
          <w:p w:rsidR="002716E0" w:rsidRDefault="00F92DB1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В: </w:t>
            </w:r>
            <w:r w:rsidR="002716E0">
              <w:rPr>
                <w:rFonts w:ascii="Times New Roman" w:hAnsi="Times New Roman" w:cs="Times New Roman"/>
                <w:sz w:val="24"/>
                <w:szCs w:val="24"/>
              </w:rPr>
              <w:t>Рисование достопримечательностей г. Новочеркасска.</w:t>
            </w:r>
          </w:p>
          <w:p w:rsidR="002716E0" w:rsidRPr="00D97A3B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F92D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F92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7A3B">
              <w:rPr>
                <w:rFonts w:ascii="Times New Roman" w:hAnsi="Times New Roman" w:cs="Times New Roman"/>
                <w:sz w:val="24"/>
                <w:szCs w:val="24"/>
              </w:rPr>
              <w:t>азвивать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память, </w:t>
            </w:r>
            <w:r w:rsidRPr="00D97A3B">
              <w:rPr>
                <w:rFonts w:ascii="Times New Roman" w:hAnsi="Times New Roman" w:cs="Times New Roman"/>
                <w:sz w:val="24"/>
                <w:szCs w:val="24"/>
              </w:rPr>
              <w:t xml:space="preserve"> мышление и внимание  в играх по теме.</w:t>
            </w:r>
          </w:p>
          <w:p w:rsidR="00F92DB1" w:rsidRDefault="00F92DB1" w:rsidP="002A5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DB1">
              <w:rPr>
                <w:rFonts w:ascii="Times New Roman" w:hAnsi="Times New Roman" w:cs="Times New Roman"/>
                <w:b/>
                <w:sz w:val="24"/>
                <w:szCs w:val="24"/>
              </w:rPr>
              <w:t>Ф.И: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6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716E0" w:rsidRPr="000C7BD8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координацию </w:t>
            </w:r>
            <w:r w:rsidR="002716E0">
              <w:rPr>
                <w:rFonts w:ascii="Times New Roman" w:hAnsi="Times New Roman" w:cs="Times New Roman"/>
                <w:sz w:val="24"/>
                <w:szCs w:val="24"/>
              </w:rPr>
              <w:t xml:space="preserve">речи с </w:t>
            </w:r>
            <w:r w:rsidR="002716E0" w:rsidRPr="000C7BD8">
              <w:rPr>
                <w:rFonts w:ascii="Times New Roman" w:hAnsi="Times New Roman" w:cs="Times New Roman"/>
                <w:sz w:val="24"/>
                <w:szCs w:val="24"/>
              </w:rPr>
              <w:t>движени</w:t>
            </w:r>
            <w:r w:rsidR="002716E0">
              <w:rPr>
                <w:rFonts w:ascii="Times New Roman" w:hAnsi="Times New Roman" w:cs="Times New Roman"/>
                <w:sz w:val="24"/>
                <w:szCs w:val="24"/>
              </w:rPr>
              <w:t>ем.</w:t>
            </w:r>
            <w:r w:rsidR="00271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716E0" w:rsidRDefault="00F92DB1" w:rsidP="002A5794"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2716E0"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 в индивидуальной тетради с ребенком</w:t>
            </w:r>
          </w:p>
        </w:tc>
      </w:tr>
      <w:tr w:rsidR="00F15D92" w:rsidTr="00C93142">
        <w:trPr>
          <w:trHeight w:val="855"/>
        </w:trPr>
        <w:tc>
          <w:tcPr>
            <w:tcW w:w="15701" w:type="dxa"/>
            <w:gridSpan w:val="6"/>
          </w:tcPr>
          <w:p w:rsidR="00F15D92" w:rsidRPr="00977B9E" w:rsidRDefault="00F15D92" w:rsidP="002A5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r w:rsidRPr="00977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</w:t>
            </w:r>
            <w:r w:rsidRPr="00977B9E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F15D92" w:rsidRDefault="00F15D92" w:rsidP="002A5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7B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НОД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</w:t>
            </w:r>
          </w:p>
          <w:p w:rsidR="00F15D92" w:rsidRDefault="00F15D92" w:rsidP="002A5794">
            <w:pPr>
              <w:spacing w:line="240" w:lineRule="auto"/>
              <w:jc w:val="center"/>
            </w:pPr>
            <w:r w:rsidRPr="003A1897">
              <w:rPr>
                <w:rFonts w:ascii="Times New Roman" w:hAnsi="Times New Roman" w:cs="Times New Roman"/>
                <w:b/>
                <w:i/>
                <w:sz w:val="24"/>
              </w:rPr>
              <w:t>(формирование фонетической стороны речи)</w:t>
            </w:r>
          </w:p>
        </w:tc>
      </w:tr>
      <w:tr w:rsidR="002716E0" w:rsidTr="00C93142">
        <w:tc>
          <w:tcPr>
            <w:tcW w:w="1512" w:type="dxa"/>
          </w:tcPr>
          <w:p w:rsidR="002716E0" w:rsidRPr="0053309D" w:rsidRDefault="002716E0" w:rsidP="002A5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5F4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«Ж». Букв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Ж»</w:t>
            </w:r>
            <w:r w:rsidRPr="005F4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2716E0" w:rsidRDefault="002716E0" w:rsidP="002A5794"/>
        </w:tc>
        <w:tc>
          <w:tcPr>
            <w:tcW w:w="3821" w:type="dxa"/>
            <w:gridSpan w:val="2"/>
          </w:tcPr>
          <w:p w:rsidR="002716E0" w:rsidRPr="009D0AAD" w:rsidRDefault="002716E0" w:rsidP="002A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.Познакомить детей со звуко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Ж», </w:t>
            </w:r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буквой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716E0" w:rsidRPr="003F5DA9" w:rsidRDefault="002716E0" w:rsidP="002A5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давать характеристику звуку,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букве</w:t>
            </w:r>
            <w:proofErr w:type="gramStart"/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ыделять</w:t>
            </w:r>
            <w:proofErr w:type="spellEnd"/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 в словах.</w:t>
            </w:r>
          </w:p>
          <w:p w:rsidR="002716E0" w:rsidRPr="0008230A" w:rsidRDefault="002716E0" w:rsidP="00E2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9D0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навыки составления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моделейслов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5" w:type="dxa"/>
          </w:tcPr>
          <w:p w:rsidR="002716E0" w:rsidRPr="009D0AAD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AA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момент </w:t>
            </w:r>
          </w:p>
          <w:p w:rsidR="002716E0" w:rsidRPr="009D0AAD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звука «» из слов.</w:t>
            </w:r>
          </w:p>
          <w:p w:rsidR="002716E0" w:rsidRPr="009D0AAD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D0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арактеристика,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схематическое обозначение звука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16E0" w:rsidRPr="009D0AAD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>.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Поймай звук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716E0" w:rsidRPr="009D0AAD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D0A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буквой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716E0" w:rsidRPr="009D0AAD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D0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схем слогов.</w:t>
            </w:r>
          </w:p>
          <w:p w:rsidR="002716E0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D0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 буквы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помощью природного материал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шишки, семена, орехи)</w:t>
            </w:r>
          </w:p>
          <w:p w:rsidR="002716E0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6E0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6E0" w:rsidRPr="00D97A3B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2716E0" w:rsidRDefault="002716E0" w:rsidP="00AA7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картинки, значки для обозначения гласных, согласных звуков, конструкторы букв, схема буквы «Ж». Природный материал (шишки, семена, орехи)</w:t>
            </w:r>
          </w:p>
          <w:p w:rsidR="002716E0" w:rsidRPr="00D97A3B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2716E0" w:rsidRPr="009D0AAD" w:rsidRDefault="002716E0" w:rsidP="002A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2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изученные гласные и согласные буквы.</w:t>
            </w:r>
          </w:p>
          <w:p w:rsidR="002716E0" w:rsidRPr="009D0AAD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Поймай звук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«Разноцветные домики»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16E0" w:rsidRDefault="00F92DB1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2DB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F92D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6E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в индивидуальной тетради с ребенком. </w:t>
            </w:r>
          </w:p>
          <w:p w:rsidR="002716E0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6E0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6E0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6E0" w:rsidRDefault="002716E0" w:rsidP="002A5794"/>
        </w:tc>
      </w:tr>
      <w:tr w:rsidR="00F15D92" w:rsidTr="00C93142">
        <w:tc>
          <w:tcPr>
            <w:tcW w:w="15701" w:type="dxa"/>
            <w:gridSpan w:val="6"/>
          </w:tcPr>
          <w:p w:rsidR="00F15D92" w:rsidRPr="00977B9E" w:rsidRDefault="00F15D92" w:rsidP="002A5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  <w:r w:rsidRPr="00977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</w:t>
            </w:r>
            <w:r w:rsidRPr="00977B9E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F15D92" w:rsidRDefault="00F15D92" w:rsidP="002A5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7B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НОД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47</w:t>
            </w:r>
          </w:p>
          <w:p w:rsidR="00F15D92" w:rsidRDefault="00F15D92" w:rsidP="002A5794">
            <w:pPr>
              <w:spacing w:line="240" w:lineRule="auto"/>
              <w:jc w:val="center"/>
            </w:pPr>
            <w:r w:rsidRPr="003A1897">
              <w:rPr>
                <w:rFonts w:ascii="Times New Roman" w:hAnsi="Times New Roman" w:cs="Times New Roman"/>
                <w:b/>
                <w:i/>
              </w:rPr>
              <w:t>(формирование лексико-грамматических категорий и развитие связной речи)</w:t>
            </w:r>
          </w:p>
        </w:tc>
      </w:tr>
      <w:tr w:rsidR="002716E0" w:rsidTr="00C93142">
        <w:tc>
          <w:tcPr>
            <w:tcW w:w="1762" w:type="dxa"/>
            <w:gridSpan w:val="2"/>
          </w:tcPr>
          <w:p w:rsidR="002716E0" w:rsidRPr="00572BEF" w:rsidRDefault="002716E0" w:rsidP="002A5794">
            <w:pPr>
              <w:rPr>
                <w:rFonts w:ascii="Times New Roman" w:hAnsi="Times New Roman" w:cs="Times New Roman"/>
                <w:b/>
              </w:rPr>
            </w:pPr>
            <w:r w:rsidRPr="00572BEF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Весенние работы</w:t>
            </w:r>
            <w:r w:rsidRPr="00572BEF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3571" w:type="dxa"/>
          </w:tcPr>
          <w:p w:rsidR="002716E0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Расширять и уточнять представления о профессиях людей, работающих на стройке.</w:t>
            </w:r>
          </w:p>
          <w:p w:rsidR="002716E0" w:rsidRDefault="002716E0" w:rsidP="002A579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Уточнять, расширять и активизировать словарь по теме (стройка, рабочий, крановщик, экскаваторщик, маляр, штукатур, строить, копать, рыть, красить, нужный, трудный).</w:t>
            </w:r>
            <w:proofErr w:type="gramEnd"/>
          </w:p>
          <w:p w:rsidR="002716E0" w:rsidRPr="007250D4" w:rsidRDefault="002716E0" w:rsidP="002A5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Развивать диалогическую речь, зрительное восприятие и внимание,</w:t>
            </w:r>
            <w:r w:rsidRPr="007250D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артикуля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ционную, тонкую, общую моторику.</w:t>
            </w:r>
          </w:p>
          <w:p w:rsidR="002716E0" w:rsidRDefault="002716E0" w:rsidP="002A5794">
            <w:pPr>
              <w:rPr>
                <w:rFonts w:ascii="Times New Roman" w:hAnsi="Times New Roman" w:cs="Times New Roman"/>
                <w:sz w:val="24"/>
              </w:rPr>
            </w:pPr>
          </w:p>
          <w:p w:rsidR="002716E0" w:rsidRDefault="002716E0" w:rsidP="002A5794">
            <w:pPr>
              <w:spacing w:after="0" w:line="240" w:lineRule="auto"/>
            </w:pPr>
          </w:p>
        </w:tc>
        <w:tc>
          <w:tcPr>
            <w:tcW w:w="3445" w:type="dxa"/>
          </w:tcPr>
          <w:p w:rsidR="002716E0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97A3B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  <w:r w:rsidR="00C9314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«Лезгинка»</w:t>
            </w:r>
          </w:p>
          <w:p w:rsidR="002716E0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«кто лишний?»</w:t>
            </w:r>
          </w:p>
          <w:p w:rsidR="002716E0" w:rsidRPr="00C15CF3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стихов о профессиях строителей.</w:t>
            </w:r>
          </w:p>
          <w:p w:rsidR="002716E0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о профессиях строителей.</w:t>
            </w:r>
          </w:p>
          <w:p w:rsidR="002716E0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  <w:p w:rsidR="002716E0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DC7641">
              <w:rPr>
                <w:rFonts w:ascii="Times New Roman" w:hAnsi="Times New Roman" w:cs="Times New Roman"/>
                <w:sz w:val="24"/>
                <w:szCs w:val="24"/>
              </w:rPr>
              <w:t>Упражнение «Маляры»</w:t>
            </w:r>
          </w:p>
          <w:p w:rsidR="002716E0" w:rsidRPr="002F5322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CF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«Кто что делает?»</w:t>
            </w:r>
          </w:p>
          <w:p w:rsidR="002716E0" w:rsidRDefault="002716E0" w:rsidP="002A579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15C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C7BD8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8" w:type="dxa"/>
          </w:tcPr>
          <w:p w:rsidR="002716E0" w:rsidRPr="00DC7641" w:rsidRDefault="002716E0" w:rsidP="002A5794">
            <w:pPr>
              <w:rPr>
                <w:rFonts w:ascii="Times New Roman" w:hAnsi="Times New Roman" w:cs="Times New Roman"/>
              </w:rPr>
            </w:pPr>
            <w:r w:rsidRPr="00DC7641">
              <w:rPr>
                <w:rFonts w:ascii="Times New Roman" w:hAnsi="Times New Roman" w:cs="Times New Roman"/>
                <w:sz w:val="24"/>
              </w:rPr>
              <w:t>Предметные картинки,</w:t>
            </w:r>
            <w:r>
              <w:rPr>
                <w:rFonts w:ascii="Times New Roman" w:hAnsi="Times New Roman" w:cs="Times New Roman"/>
                <w:sz w:val="24"/>
              </w:rPr>
              <w:t xml:space="preserve"> стихотворения о крановщике, плотнике, каменщике, маляре.</w:t>
            </w:r>
          </w:p>
        </w:tc>
        <w:tc>
          <w:tcPr>
            <w:tcW w:w="4135" w:type="dxa"/>
          </w:tcPr>
          <w:p w:rsidR="002716E0" w:rsidRDefault="00F92DB1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2716E0">
              <w:rPr>
                <w:rFonts w:ascii="Times New Roman" w:hAnsi="Times New Roman" w:cs="Times New Roman"/>
                <w:sz w:val="24"/>
                <w:szCs w:val="24"/>
              </w:rPr>
              <w:t>Игра «Что делает?». Упражнение «</w:t>
            </w:r>
            <w:proofErr w:type="gramStart"/>
            <w:r w:rsidR="002716E0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="002716E0">
              <w:rPr>
                <w:rFonts w:ascii="Times New Roman" w:hAnsi="Times New Roman" w:cs="Times New Roman"/>
                <w:sz w:val="24"/>
                <w:szCs w:val="24"/>
              </w:rPr>
              <w:t>? Какая? Какое?».</w:t>
            </w:r>
          </w:p>
          <w:p w:rsidR="002716E0" w:rsidRPr="00D97A3B" w:rsidRDefault="00F92DB1" w:rsidP="002A57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/П: </w:t>
            </w:r>
            <w:r w:rsidR="002716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716E0" w:rsidRPr="00D97A3B">
              <w:rPr>
                <w:rFonts w:ascii="Times New Roman" w:hAnsi="Times New Roman" w:cs="Times New Roman"/>
                <w:sz w:val="24"/>
                <w:szCs w:val="24"/>
              </w:rPr>
              <w:t>азвивать</w:t>
            </w:r>
            <w:r w:rsidR="002716E0">
              <w:rPr>
                <w:rFonts w:ascii="Times New Roman" w:hAnsi="Times New Roman" w:cs="Times New Roman"/>
                <w:sz w:val="24"/>
                <w:szCs w:val="24"/>
              </w:rPr>
              <w:t xml:space="preserve"> память, </w:t>
            </w:r>
            <w:r w:rsidR="002716E0" w:rsidRPr="00D97A3B">
              <w:rPr>
                <w:rFonts w:ascii="Times New Roman" w:hAnsi="Times New Roman" w:cs="Times New Roman"/>
                <w:sz w:val="24"/>
                <w:szCs w:val="24"/>
              </w:rPr>
              <w:t xml:space="preserve"> мышление и внимание  в играх по теме.</w:t>
            </w:r>
          </w:p>
          <w:p w:rsidR="00F92DB1" w:rsidRDefault="00F92DB1" w:rsidP="002A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Ф.И: </w:t>
            </w:r>
            <w:r w:rsidR="002716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716E0" w:rsidRPr="000C7BD8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координацию </w:t>
            </w:r>
            <w:r w:rsidR="002716E0">
              <w:rPr>
                <w:rFonts w:ascii="Times New Roman" w:hAnsi="Times New Roman" w:cs="Times New Roman"/>
                <w:sz w:val="24"/>
                <w:szCs w:val="24"/>
              </w:rPr>
              <w:t xml:space="preserve">речи с </w:t>
            </w:r>
            <w:r w:rsidR="002716E0" w:rsidRPr="000C7BD8">
              <w:rPr>
                <w:rFonts w:ascii="Times New Roman" w:hAnsi="Times New Roman" w:cs="Times New Roman"/>
                <w:sz w:val="24"/>
                <w:szCs w:val="24"/>
              </w:rPr>
              <w:t>движени</w:t>
            </w:r>
            <w:r w:rsidR="002716E0">
              <w:rPr>
                <w:rFonts w:ascii="Times New Roman" w:hAnsi="Times New Roman" w:cs="Times New Roman"/>
                <w:sz w:val="24"/>
                <w:szCs w:val="24"/>
              </w:rPr>
              <w:t>ем.</w:t>
            </w:r>
          </w:p>
          <w:p w:rsidR="002716E0" w:rsidRDefault="00F92DB1" w:rsidP="002A5794">
            <w:proofErr w:type="gramStart"/>
            <w:r w:rsidRPr="00F92DB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F92D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16E0"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 в индивидуальной тетради с ребенком</w:t>
            </w:r>
          </w:p>
        </w:tc>
      </w:tr>
      <w:tr w:rsidR="00F15D92" w:rsidTr="00C93142">
        <w:trPr>
          <w:trHeight w:val="855"/>
        </w:trPr>
        <w:tc>
          <w:tcPr>
            <w:tcW w:w="15701" w:type="dxa"/>
            <w:gridSpan w:val="6"/>
          </w:tcPr>
          <w:p w:rsidR="00F15D92" w:rsidRPr="00977B9E" w:rsidRDefault="00F15D92" w:rsidP="002A5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  <w:r w:rsidRPr="00977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</w:t>
            </w:r>
            <w:r w:rsidRPr="00977B9E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F15D92" w:rsidRDefault="00F15D92" w:rsidP="002A5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7B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НОД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</w:t>
            </w:r>
          </w:p>
          <w:p w:rsidR="00F15D92" w:rsidRDefault="00F15D92" w:rsidP="002A5794">
            <w:pPr>
              <w:spacing w:line="240" w:lineRule="auto"/>
              <w:jc w:val="center"/>
            </w:pPr>
            <w:r w:rsidRPr="003A1897">
              <w:rPr>
                <w:rFonts w:ascii="Times New Roman" w:hAnsi="Times New Roman" w:cs="Times New Roman"/>
                <w:b/>
                <w:i/>
                <w:sz w:val="24"/>
              </w:rPr>
              <w:t>(формирование фонетической стороны речи)</w:t>
            </w:r>
          </w:p>
        </w:tc>
      </w:tr>
      <w:tr w:rsidR="002716E0" w:rsidTr="00C93142">
        <w:tc>
          <w:tcPr>
            <w:tcW w:w="1762" w:type="dxa"/>
            <w:gridSpan w:val="2"/>
          </w:tcPr>
          <w:p w:rsidR="002716E0" w:rsidRPr="0053309D" w:rsidRDefault="002716E0" w:rsidP="002A5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5F4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«Ц». Букв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Ц»</w:t>
            </w:r>
            <w:r w:rsidRPr="005F4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2716E0" w:rsidRDefault="002716E0" w:rsidP="002A5794"/>
        </w:tc>
        <w:tc>
          <w:tcPr>
            <w:tcW w:w="3571" w:type="dxa"/>
          </w:tcPr>
          <w:p w:rsidR="002716E0" w:rsidRPr="009D0AAD" w:rsidRDefault="002716E0" w:rsidP="002A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.Познакомить детей со звуко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Ц»,</w:t>
            </w:r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буквой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716E0" w:rsidRPr="0008230A" w:rsidRDefault="002716E0" w:rsidP="000A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давать характеристику звуку, букве</w:t>
            </w:r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9D0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навыки составления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моделейслов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5" w:type="dxa"/>
          </w:tcPr>
          <w:p w:rsidR="002716E0" w:rsidRPr="009D0AAD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AA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момент </w:t>
            </w:r>
            <w:r w:rsidR="00C93142">
              <w:rPr>
                <w:rFonts w:ascii="Times New Roman" w:hAnsi="Times New Roman" w:cs="Times New Roman"/>
                <w:sz w:val="24"/>
                <w:szCs w:val="24"/>
              </w:rPr>
              <w:t>Упражнение «Лезгинка»</w:t>
            </w:r>
          </w:p>
          <w:p w:rsidR="002716E0" w:rsidRPr="009D0AAD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звука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>» из слов.</w:t>
            </w:r>
          </w:p>
          <w:p w:rsidR="002716E0" w:rsidRPr="009D0AAD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D0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>арактеристика, схематическое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бозначение звука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16E0" w:rsidRPr="009D0AAD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>.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Поймай звук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716E0" w:rsidRPr="009D0AAD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D0A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буквой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716E0" w:rsidRPr="009D0AAD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D0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схем слогов.</w:t>
            </w:r>
          </w:p>
          <w:p w:rsidR="002716E0" w:rsidRPr="00D97A3B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D0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 буквы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Конструктора букв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В.Воскобовича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8" w:type="dxa"/>
          </w:tcPr>
          <w:p w:rsidR="002716E0" w:rsidRPr="00D97A3B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картинки, значки для обозначения гласных, согласных звуков, конструкторы букв, схема буквы «Ц».</w:t>
            </w:r>
          </w:p>
        </w:tc>
        <w:tc>
          <w:tcPr>
            <w:tcW w:w="4135" w:type="dxa"/>
          </w:tcPr>
          <w:p w:rsidR="002716E0" w:rsidRPr="009D0AAD" w:rsidRDefault="002716E0" w:rsidP="002A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2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изученные гласные и согласные буквы.</w:t>
            </w:r>
          </w:p>
          <w:p w:rsidR="002716E0" w:rsidRPr="009D0AAD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Поймай звук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«Разноцветные домики»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16E0" w:rsidRDefault="00F92DB1" w:rsidP="002A5794"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2716E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в индивидуальной тетради с ребенком. </w:t>
            </w:r>
          </w:p>
        </w:tc>
      </w:tr>
    </w:tbl>
    <w:p w:rsidR="00C071E3" w:rsidRDefault="00C071E3"/>
    <w:p w:rsidR="002A5794" w:rsidRDefault="002A5794"/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1526"/>
        <w:gridCol w:w="283"/>
        <w:gridCol w:w="3686"/>
        <w:gridCol w:w="3544"/>
        <w:gridCol w:w="2409"/>
        <w:gridCol w:w="4253"/>
      </w:tblGrid>
      <w:tr w:rsidR="002A5794" w:rsidTr="00C93142">
        <w:tc>
          <w:tcPr>
            <w:tcW w:w="15701" w:type="dxa"/>
            <w:gridSpan w:val="6"/>
          </w:tcPr>
          <w:p w:rsidR="002A5794" w:rsidRPr="00977B9E" w:rsidRDefault="002A5794" w:rsidP="002A5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  <w:r w:rsidRPr="00977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</w:t>
            </w:r>
            <w:r w:rsidRPr="00977B9E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2A5794" w:rsidRDefault="002A5794" w:rsidP="002A5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7B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НОД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49</w:t>
            </w:r>
          </w:p>
          <w:p w:rsidR="002A5794" w:rsidRDefault="002A5794" w:rsidP="002A5794">
            <w:pPr>
              <w:spacing w:line="240" w:lineRule="auto"/>
              <w:jc w:val="center"/>
            </w:pPr>
            <w:r w:rsidRPr="003A1897">
              <w:rPr>
                <w:rFonts w:ascii="Times New Roman" w:hAnsi="Times New Roman" w:cs="Times New Roman"/>
                <w:b/>
                <w:i/>
              </w:rPr>
              <w:t>(формирование лексико-грамматических категорий и развитие связной речи)</w:t>
            </w:r>
          </w:p>
        </w:tc>
      </w:tr>
      <w:tr w:rsidR="002716E0" w:rsidTr="00C93142">
        <w:tc>
          <w:tcPr>
            <w:tcW w:w="1526" w:type="dxa"/>
          </w:tcPr>
          <w:p w:rsidR="002716E0" w:rsidRPr="00DC7641" w:rsidRDefault="002716E0" w:rsidP="002A5794">
            <w:pPr>
              <w:rPr>
                <w:rFonts w:ascii="Times New Roman" w:hAnsi="Times New Roman" w:cs="Times New Roman"/>
                <w:b/>
              </w:rPr>
            </w:pPr>
            <w:r w:rsidRPr="00DC7641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Космос</w:t>
            </w:r>
            <w:r w:rsidRPr="00DC7641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3969" w:type="dxa"/>
            <w:gridSpan w:val="2"/>
          </w:tcPr>
          <w:p w:rsidR="002716E0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F616F">
              <w:rPr>
                <w:rFonts w:ascii="Times New Roman" w:hAnsi="Times New Roman" w:cs="Times New Roman"/>
                <w:sz w:val="24"/>
              </w:rPr>
              <w:t>Формировать представления о российской арм</w:t>
            </w:r>
            <w:r>
              <w:rPr>
                <w:rFonts w:ascii="Times New Roman" w:hAnsi="Times New Roman" w:cs="Times New Roman"/>
                <w:sz w:val="24"/>
              </w:rPr>
              <w:t>ии и профессиях военных.</w:t>
            </w:r>
          </w:p>
          <w:p w:rsidR="002716E0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Уточнять, расширять и активизировать словарь по теме (армия, граница, защита, военный, пограничник, летчик, моряк, служить, оберегать, трудный, опасный, внимательный).</w:t>
            </w:r>
            <w:proofErr w:type="gramEnd"/>
          </w:p>
          <w:p w:rsidR="002716E0" w:rsidRPr="00DF616F" w:rsidRDefault="002716E0" w:rsidP="002A5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Развивать диалогическую речь, общие речевые навыки, зрительное восприятие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внимание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онкую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общую моторику, конструктивный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праксис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длительный плавный выдох. </w:t>
            </w:r>
            <w:r w:rsidRPr="007250D4">
              <w:rPr>
                <w:rFonts w:ascii="Times New Roman" w:eastAsia="Calibri" w:hAnsi="Times New Roman" w:cs="Times New Roman"/>
                <w:sz w:val="24"/>
                <w:szCs w:val="28"/>
              </w:rPr>
              <w:t>Формировать коммуникативные навыки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544" w:type="dxa"/>
          </w:tcPr>
          <w:p w:rsidR="002716E0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97A3B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  <w:r w:rsidR="00C9314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«Ухо-нос»</w:t>
            </w:r>
          </w:p>
          <w:p w:rsidR="002716E0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«Наша армия»</w:t>
            </w:r>
          </w:p>
          <w:p w:rsidR="002716E0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 о защитниках Родины</w:t>
            </w:r>
          </w:p>
          <w:p w:rsidR="002716E0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(презентация)</w:t>
            </w:r>
          </w:p>
          <w:p w:rsidR="002716E0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Рассказывание стихов о военных.</w:t>
            </w:r>
          </w:p>
          <w:p w:rsidR="002716E0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«Пограничники»</w:t>
            </w:r>
          </w:p>
          <w:p w:rsidR="002716E0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DC7641">
              <w:rPr>
                <w:rFonts w:ascii="Times New Roman" w:hAnsi="Times New Roman" w:cs="Times New Roman"/>
                <w:sz w:val="24"/>
                <w:szCs w:val="24"/>
              </w:rPr>
              <w:t>Упражнение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 скорее?</w:t>
            </w:r>
            <w:r w:rsidRPr="00DC76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16E0" w:rsidRPr="002F5322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CF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«Перекати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оле».</w:t>
            </w:r>
          </w:p>
          <w:p w:rsidR="002716E0" w:rsidRDefault="002716E0" w:rsidP="002A579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15C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C7BD8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2716E0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16F">
              <w:rPr>
                <w:rFonts w:ascii="Times New Roman" w:hAnsi="Times New Roman" w:cs="Times New Roman"/>
                <w:sz w:val="24"/>
              </w:rPr>
              <w:t>Презентация к занятию</w:t>
            </w:r>
            <w:r>
              <w:rPr>
                <w:rFonts w:ascii="Times New Roman" w:hAnsi="Times New Roman" w:cs="Times New Roman"/>
                <w:sz w:val="24"/>
              </w:rPr>
              <w:t xml:space="preserve">, стихотворение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«Наша армия», конструктор, комочки «сухой травы».</w:t>
            </w:r>
          </w:p>
          <w:p w:rsidR="002716E0" w:rsidRPr="00DF616F" w:rsidRDefault="002716E0" w:rsidP="002A57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716E0" w:rsidRDefault="0064421B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gramStart"/>
            <w:r w:rsidR="002716E0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 w:rsidR="002716E0">
              <w:rPr>
                <w:rFonts w:ascii="Times New Roman" w:hAnsi="Times New Roman" w:cs="Times New Roman"/>
                <w:sz w:val="24"/>
                <w:szCs w:val="24"/>
              </w:rPr>
              <w:t xml:space="preserve"> «Кто что делает?», составление рассказов о защитниках Родины.</w:t>
            </w:r>
          </w:p>
          <w:p w:rsidR="002716E0" w:rsidRPr="00D97A3B" w:rsidRDefault="0064421B" w:rsidP="002A57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/П: </w:t>
            </w:r>
            <w:r w:rsidR="002716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716E0" w:rsidRPr="00D97A3B">
              <w:rPr>
                <w:rFonts w:ascii="Times New Roman" w:hAnsi="Times New Roman" w:cs="Times New Roman"/>
                <w:sz w:val="24"/>
                <w:szCs w:val="24"/>
              </w:rPr>
              <w:t>азвивать</w:t>
            </w:r>
            <w:r w:rsidR="002716E0">
              <w:rPr>
                <w:rFonts w:ascii="Times New Roman" w:hAnsi="Times New Roman" w:cs="Times New Roman"/>
                <w:sz w:val="24"/>
                <w:szCs w:val="24"/>
              </w:rPr>
              <w:t xml:space="preserve"> память, </w:t>
            </w:r>
            <w:r w:rsidR="002716E0" w:rsidRPr="00D97A3B">
              <w:rPr>
                <w:rFonts w:ascii="Times New Roman" w:hAnsi="Times New Roman" w:cs="Times New Roman"/>
                <w:sz w:val="24"/>
                <w:szCs w:val="24"/>
              </w:rPr>
              <w:t xml:space="preserve"> мышление и внимание  в играх по теме.</w:t>
            </w:r>
          </w:p>
          <w:p w:rsidR="002716E0" w:rsidRDefault="0064421B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21B">
              <w:rPr>
                <w:rFonts w:ascii="Times New Roman" w:hAnsi="Times New Roman" w:cs="Times New Roman"/>
                <w:b/>
                <w:sz w:val="24"/>
                <w:szCs w:val="24"/>
              </w:rPr>
              <w:t>Ф.И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716E0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2716E0" w:rsidRPr="000C7BD8">
              <w:rPr>
                <w:rFonts w:ascii="Times New Roman" w:hAnsi="Times New Roman" w:cs="Times New Roman"/>
                <w:sz w:val="24"/>
                <w:szCs w:val="24"/>
              </w:rPr>
              <w:t xml:space="preserve">звивать координацию </w:t>
            </w:r>
            <w:r w:rsidR="002716E0">
              <w:rPr>
                <w:rFonts w:ascii="Times New Roman" w:hAnsi="Times New Roman" w:cs="Times New Roman"/>
                <w:sz w:val="24"/>
                <w:szCs w:val="24"/>
              </w:rPr>
              <w:t xml:space="preserve">речи с </w:t>
            </w:r>
            <w:r w:rsidR="002716E0" w:rsidRPr="000C7BD8">
              <w:rPr>
                <w:rFonts w:ascii="Times New Roman" w:hAnsi="Times New Roman" w:cs="Times New Roman"/>
                <w:sz w:val="24"/>
                <w:szCs w:val="24"/>
              </w:rPr>
              <w:t>движени</w:t>
            </w:r>
            <w:r w:rsidR="002716E0">
              <w:rPr>
                <w:rFonts w:ascii="Times New Roman" w:hAnsi="Times New Roman" w:cs="Times New Roman"/>
                <w:sz w:val="24"/>
                <w:szCs w:val="24"/>
              </w:rPr>
              <w:t>ем.</w:t>
            </w:r>
          </w:p>
          <w:p w:rsidR="002716E0" w:rsidRDefault="002716E0" w:rsidP="002A579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64421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="00644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 в индивидуальной тетради с ребенком</w:t>
            </w:r>
          </w:p>
        </w:tc>
      </w:tr>
      <w:tr w:rsidR="002A5794" w:rsidTr="00C93142">
        <w:trPr>
          <w:trHeight w:val="855"/>
        </w:trPr>
        <w:tc>
          <w:tcPr>
            <w:tcW w:w="15701" w:type="dxa"/>
            <w:gridSpan w:val="6"/>
          </w:tcPr>
          <w:p w:rsidR="002A5794" w:rsidRPr="00977B9E" w:rsidRDefault="002A5794" w:rsidP="002A5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  <w:r w:rsidRPr="00977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</w:t>
            </w:r>
            <w:r w:rsidRPr="00977B9E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2A5794" w:rsidRDefault="002A5794" w:rsidP="002A5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7B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НОД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  <w:p w:rsidR="002A5794" w:rsidRDefault="002A5794" w:rsidP="002A5794">
            <w:pPr>
              <w:spacing w:line="240" w:lineRule="auto"/>
              <w:jc w:val="center"/>
            </w:pPr>
            <w:r w:rsidRPr="003A1897">
              <w:rPr>
                <w:rFonts w:ascii="Times New Roman" w:hAnsi="Times New Roman" w:cs="Times New Roman"/>
                <w:b/>
                <w:i/>
                <w:sz w:val="24"/>
              </w:rPr>
              <w:t>(формирование фонетической стороны речи)</w:t>
            </w:r>
          </w:p>
        </w:tc>
      </w:tr>
      <w:tr w:rsidR="002716E0" w:rsidTr="00C93142">
        <w:tc>
          <w:tcPr>
            <w:tcW w:w="1526" w:type="dxa"/>
          </w:tcPr>
          <w:p w:rsidR="002716E0" w:rsidRPr="0053309D" w:rsidRDefault="002716E0" w:rsidP="002A5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«Звук «Ч». Букв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Ч»</w:t>
            </w:r>
            <w:r w:rsidRPr="005F4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2716E0" w:rsidRDefault="002716E0" w:rsidP="002A5794"/>
        </w:tc>
        <w:tc>
          <w:tcPr>
            <w:tcW w:w="3969" w:type="dxa"/>
            <w:gridSpan w:val="2"/>
          </w:tcPr>
          <w:p w:rsidR="002716E0" w:rsidRPr="009D0AAD" w:rsidRDefault="002716E0" w:rsidP="002A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.Познакомить детей со звуко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Ч»</w:t>
            </w:r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буквой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716E0" w:rsidRPr="0008230A" w:rsidRDefault="002716E0" w:rsidP="000A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давать характеристику звуку, букве</w:t>
            </w:r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9D0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навыки составления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моделейслов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2716E0" w:rsidRPr="009D0AAD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AA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момент </w:t>
            </w:r>
            <w:r w:rsidR="00C93142">
              <w:rPr>
                <w:rFonts w:ascii="Times New Roman" w:hAnsi="Times New Roman" w:cs="Times New Roman"/>
                <w:sz w:val="24"/>
                <w:szCs w:val="24"/>
              </w:rPr>
              <w:t>Упражнение «Ухо-нос»</w:t>
            </w:r>
          </w:p>
          <w:p w:rsidR="002716E0" w:rsidRPr="009D0AAD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звука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>» из слов.</w:t>
            </w:r>
          </w:p>
          <w:p w:rsidR="002716E0" w:rsidRPr="009D0AAD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D0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арактеристика,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схематическое обозначение звука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16E0" w:rsidRPr="009D0AAD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>.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Поймай звук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716E0" w:rsidRPr="009D0AAD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D0A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буквой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716E0" w:rsidRPr="009D0AAD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D0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схем слогов.</w:t>
            </w:r>
          </w:p>
          <w:p w:rsidR="002716E0" w:rsidRPr="00D97A3B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D0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 буквы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помощью конструктора букв. </w:t>
            </w:r>
          </w:p>
        </w:tc>
        <w:tc>
          <w:tcPr>
            <w:tcW w:w="2409" w:type="dxa"/>
          </w:tcPr>
          <w:p w:rsidR="002716E0" w:rsidRPr="00D97A3B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 картинки, значки для обозначения гласных, согласных звуков, конструкторы букв, схема буквы «Ч».</w:t>
            </w:r>
          </w:p>
        </w:tc>
        <w:tc>
          <w:tcPr>
            <w:tcW w:w="4253" w:type="dxa"/>
          </w:tcPr>
          <w:p w:rsidR="002716E0" w:rsidRPr="009D0AAD" w:rsidRDefault="002716E0" w:rsidP="002A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4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изученные гласные и согласные буквы.</w:t>
            </w:r>
          </w:p>
          <w:p w:rsidR="002716E0" w:rsidRPr="009D0AAD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Поймай звук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«Разноцветные домики»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16E0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64421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="00644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в индивидуальной тетради с ребенком. </w:t>
            </w:r>
          </w:p>
          <w:p w:rsidR="002716E0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6E0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6E0" w:rsidRDefault="002716E0" w:rsidP="002A5794"/>
        </w:tc>
      </w:tr>
      <w:tr w:rsidR="002A5794" w:rsidTr="00C93142">
        <w:tc>
          <w:tcPr>
            <w:tcW w:w="15701" w:type="dxa"/>
            <w:gridSpan w:val="6"/>
          </w:tcPr>
          <w:p w:rsidR="002A5794" w:rsidRPr="00977B9E" w:rsidRDefault="002A5794" w:rsidP="002A5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  <w:r w:rsidRPr="00977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</w:t>
            </w:r>
            <w:r w:rsidRPr="00977B9E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2A5794" w:rsidRDefault="002A5794" w:rsidP="002A5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7B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НОД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</w:t>
            </w:r>
          </w:p>
          <w:p w:rsidR="002A5794" w:rsidRDefault="002A5794" w:rsidP="002A5794">
            <w:pPr>
              <w:spacing w:line="240" w:lineRule="auto"/>
              <w:jc w:val="center"/>
            </w:pPr>
            <w:r w:rsidRPr="003A1897">
              <w:rPr>
                <w:rFonts w:ascii="Times New Roman" w:hAnsi="Times New Roman" w:cs="Times New Roman"/>
                <w:b/>
                <w:i/>
              </w:rPr>
              <w:t>(формирование лексико-грамматических категорий и развитие связной речи)</w:t>
            </w:r>
          </w:p>
        </w:tc>
      </w:tr>
      <w:tr w:rsidR="002716E0" w:rsidTr="00C93142">
        <w:tc>
          <w:tcPr>
            <w:tcW w:w="1809" w:type="dxa"/>
            <w:gridSpan w:val="2"/>
          </w:tcPr>
          <w:p w:rsidR="002716E0" w:rsidRPr="00572BEF" w:rsidRDefault="002716E0" w:rsidP="002A5794">
            <w:pPr>
              <w:rPr>
                <w:rFonts w:ascii="Times New Roman" w:hAnsi="Times New Roman" w:cs="Times New Roman"/>
                <w:b/>
              </w:rPr>
            </w:pPr>
            <w:r w:rsidRPr="00572BEF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Хлеб</w:t>
            </w:r>
            <w:r w:rsidRPr="00572BEF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3686" w:type="dxa"/>
          </w:tcPr>
          <w:p w:rsidR="002716E0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Расширять и уточнять представления о профессиях людей, работающих на стройке.</w:t>
            </w:r>
          </w:p>
          <w:p w:rsidR="002716E0" w:rsidRDefault="002716E0" w:rsidP="002A579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Уточнять, расширять и активизировать словарь по теме (стройка, рабочий, крановщик, экскаваторщик, маляр, штукатур, строить, копать, рыть, красить, нужный, трудный).</w:t>
            </w:r>
            <w:proofErr w:type="gramEnd"/>
          </w:p>
          <w:p w:rsidR="002716E0" w:rsidRPr="007250D4" w:rsidRDefault="002716E0" w:rsidP="002A5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Развивать диалогическую речь, зрительное восприятие и внимание,</w:t>
            </w:r>
            <w:r w:rsidRPr="007250D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артикуля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ционную, тонкую, общую моторику.</w:t>
            </w:r>
          </w:p>
          <w:p w:rsidR="002716E0" w:rsidRDefault="002716E0" w:rsidP="002A5794">
            <w:pPr>
              <w:rPr>
                <w:rFonts w:ascii="Times New Roman" w:hAnsi="Times New Roman" w:cs="Times New Roman"/>
                <w:sz w:val="24"/>
              </w:rPr>
            </w:pPr>
          </w:p>
          <w:p w:rsidR="002716E0" w:rsidRDefault="002716E0" w:rsidP="002A5794">
            <w:pPr>
              <w:spacing w:after="0" w:line="240" w:lineRule="auto"/>
            </w:pPr>
          </w:p>
        </w:tc>
        <w:tc>
          <w:tcPr>
            <w:tcW w:w="3544" w:type="dxa"/>
          </w:tcPr>
          <w:p w:rsidR="002716E0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97A3B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  <w:r w:rsidR="00C9314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«Ухо-нос»</w:t>
            </w:r>
          </w:p>
          <w:p w:rsidR="002716E0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«кто лишний?»</w:t>
            </w:r>
          </w:p>
          <w:p w:rsidR="002716E0" w:rsidRPr="00C15CF3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стихов о профессиях строителей.</w:t>
            </w:r>
          </w:p>
          <w:p w:rsidR="002716E0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о профессиях строителей.</w:t>
            </w:r>
          </w:p>
          <w:p w:rsidR="002716E0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  <w:p w:rsidR="002716E0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DC7641">
              <w:rPr>
                <w:rFonts w:ascii="Times New Roman" w:hAnsi="Times New Roman" w:cs="Times New Roman"/>
                <w:sz w:val="24"/>
                <w:szCs w:val="24"/>
              </w:rPr>
              <w:t>Упражнение «Маляры»</w:t>
            </w:r>
          </w:p>
          <w:p w:rsidR="002716E0" w:rsidRPr="002F5322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CF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«Кто что делает?»</w:t>
            </w:r>
          </w:p>
          <w:p w:rsidR="002716E0" w:rsidRDefault="002716E0" w:rsidP="002A579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15C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C7BD8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2716E0" w:rsidRPr="00DC7641" w:rsidRDefault="002716E0" w:rsidP="002A5794">
            <w:pPr>
              <w:rPr>
                <w:rFonts w:ascii="Times New Roman" w:hAnsi="Times New Roman" w:cs="Times New Roman"/>
              </w:rPr>
            </w:pPr>
            <w:r w:rsidRPr="00DC7641">
              <w:rPr>
                <w:rFonts w:ascii="Times New Roman" w:hAnsi="Times New Roman" w:cs="Times New Roman"/>
                <w:sz w:val="24"/>
              </w:rPr>
              <w:t>Предметные картинки,</w:t>
            </w:r>
            <w:r>
              <w:rPr>
                <w:rFonts w:ascii="Times New Roman" w:hAnsi="Times New Roman" w:cs="Times New Roman"/>
                <w:sz w:val="24"/>
              </w:rPr>
              <w:t xml:space="preserve"> стихотворения о крановщике, плотнике, каменщике, маляре.</w:t>
            </w:r>
          </w:p>
        </w:tc>
        <w:tc>
          <w:tcPr>
            <w:tcW w:w="4253" w:type="dxa"/>
          </w:tcPr>
          <w:p w:rsidR="002716E0" w:rsidRDefault="0064421B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2716E0">
              <w:rPr>
                <w:rFonts w:ascii="Times New Roman" w:hAnsi="Times New Roman" w:cs="Times New Roman"/>
                <w:sz w:val="24"/>
                <w:szCs w:val="24"/>
              </w:rPr>
              <w:t>Игра «Что делает?». Упражнение «</w:t>
            </w:r>
            <w:proofErr w:type="gramStart"/>
            <w:r w:rsidR="002716E0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="002716E0">
              <w:rPr>
                <w:rFonts w:ascii="Times New Roman" w:hAnsi="Times New Roman" w:cs="Times New Roman"/>
                <w:sz w:val="24"/>
                <w:szCs w:val="24"/>
              </w:rPr>
              <w:t>? Какая? Какое?».</w:t>
            </w:r>
          </w:p>
          <w:p w:rsidR="002716E0" w:rsidRPr="00D97A3B" w:rsidRDefault="0064421B" w:rsidP="002A57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442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4421B">
              <w:rPr>
                <w:rFonts w:ascii="Times New Roman" w:hAnsi="Times New Roman" w:cs="Times New Roman"/>
                <w:b/>
                <w:sz w:val="24"/>
                <w:szCs w:val="24"/>
              </w:rPr>
              <w:t>/П: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6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716E0" w:rsidRPr="00D97A3B">
              <w:rPr>
                <w:rFonts w:ascii="Times New Roman" w:hAnsi="Times New Roman" w:cs="Times New Roman"/>
                <w:sz w:val="24"/>
                <w:szCs w:val="24"/>
              </w:rPr>
              <w:t>азвивать</w:t>
            </w:r>
            <w:r w:rsidR="002716E0">
              <w:rPr>
                <w:rFonts w:ascii="Times New Roman" w:hAnsi="Times New Roman" w:cs="Times New Roman"/>
                <w:sz w:val="24"/>
                <w:szCs w:val="24"/>
              </w:rPr>
              <w:t xml:space="preserve"> память, </w:t>
            </w:r>
            <w:r w:rsidR="002716E0" w:rsidRPr="00D97A3B">
              <w:rPr>
                <w:rFonts w:ascii="Times New Roman" w:hAnsi="Times New Roman" w:cs="Times New Roman"/>
                <w:sz w:val="24"/>
                <w:szCs w:val="24"/>
              </w:rPr>
              <w:t xml:space="preserve"> мышление и внимание  в играх по теме.</w:t>
            </w:r>
          </w:p>
          <w:p w:rsidR="0064421B" w:rsidRDefault="0064421B" w:rsidP="002A5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Ф.И: р</w:t>
            </w:r>
            <w:r w:rsidR="002716E0" w:rsidRPr="000C7BD8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координацию </w:t>
            </w:r>
            <w:r w:rsidR="002716E0">
              <w:rPr>
                <w:rFonts w:ascii="Times New Roman" w:hAnsi="Times New Roman" w:cs="Times New Roman"/>
                <w:sz w:val="24"/>
                <w:szCs w:val="24"/>
              </w:rPr>
              <w:t xml:space="preserve">речи с </w:t>
            </w:r>
            <w:r w:rsidR="002716E0" w:rsidRPr="000C7BD8">
              <w:rPr>
                <w:rFonts w:ascii="Times New Roman" w:hAnsi="Times New Roman" w:cs="Times New Roman"/>
                <w:sz w:val="24"/>
                <w:szCs w:val="24"/>
              </w:rPr>
              <w:t>движени</w:t>
            </w:r>
            <w:r w:rsidR="002716E0">
              <w:rPr>
                <w:rFonts w:ascii="Times New Roman" w:hAnsi="Times New Roman" w:cs="Times New Roman"/>
                <w:sz w:val="24"/>
                <w:szCs w:val="24"/>
              </w:rPr>
              <w:t>ем.</w:t>
            </w:r>
            <w:r w:rsidR="00271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716E0" w:rsidRDefault="0064421B" w:rsidP="002A5794"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2716E0"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 в индивидуальной тетради с ребенком</w:t>
            </w:r>
          </w:p>
        </w:tc>
      </w:tr>
      <w:tr w:rsidR="002A5794" w:rsidTr="00C93142">
        <w:trPr>
          <w:trHeight w:val="855"/>
        </w:trPr>
        <w:tc>
          <w:tcPr>
            <w:tcW w:w="15701" w:type="dxa"/>
            <w:gridSpan w:val="6"/>
          </w:tcPr>
          <w:p w:rsidR="002A5794" w:rsidRPr="00977B9E" w:rsidRDefault="002A5794" w:rsidP="002A5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  <w:r w:rsidRPr="00977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</w:t>
            </w:r>
            <w:r w:rsidRPr="00977B9E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2A5794" w:rsidRDefault="002A5794" w:rsidP="002A5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7B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НОД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52</w:t>
            </w:r>
          </w:p>
          <w:p w:rsidR="002A5794" w:rsidRDefault="002A5794" w:rsidP="002A5794">
            <w:pPr>
              <w:spacing w:line="240" w:lineRule="auto"/>
              <w:jc w:val="center"/>
            </w:pPr>
            <w:r w:rsidRPr="003A1897">
              <w:rPr>
                <w:rFonts w:ascii="Times New Roman" w:hAnsi="Times New Roman" w:cs="Times New Roman"/>
                <w:b/>
                <w:i/>
                <w:sz w:val="24"/>
              </w:rPr>
              <w:t>(формирование фонетической стороны речи)</w:t>
            </w:r>
          </w:p>
        </w:tc>
      </w:tr>
      <w:tr w:rsidR="002716E0" w:rsidTr="00C93142">
        <w:tc>
          <w:tcPr>
            <w:tcW w:w="1809" w:type="dxa"/>
            <w:gridSpan w:val="2"/>
          </w:tcPr>
          <w:p w:rsidR="002716E0" w:rsidRPr="0053309D" w:rsidRDefault="002716E0" w:rsidP="002A5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5F4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«Щ». Букв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Щ»</w:t>
            </w:r>
            <w:r w:rsidRPr="005F4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2716E0" w:rsidRDefault="002716E0" w:rsidP="002A5794"/>
        </w:tc>
        <w:tc>
          <w:tcPr>
            <w:tcW w:w="3686" w:type="dxa"/>
          </w:tcPr>
          <w:p w:rsidR="002716E0" w:rsidRPr="009D0AAD" w:rsidRDefault="002716E0" w:rsidP="002A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.Познакомить детей со звуко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Щ», </w:t>
            </w:r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буквой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716E0" w:rsidRPr="003F5DA9" w:rsidRDefault="002716E0" w:rsidP="002A5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давать характеристику звуку,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букве</w:t>
            </w:r>
            <w:proofErr w:type="gramStart"/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ыделять</w:t>
            </w:r>
            <w:proofErr w:type="spellEnd"/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начальный и конечный звук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словах.</w:t>
            </w:r>
          </w:p>
          <w:p w:rsidR="002716E0" w:rsidRPr="0008230A" w:rsidRDefault="002716E0" w:rsidP="00E2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9D0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навыки составления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моделейслов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2716E0" w:rsidRPr="009D0AAD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AA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момент </w:t>
            </w:r>
            <w:r w:rsidR="00C93142">
              <w:rPr>
                <w:rFonts w:ascii="Times New Roman" w:hAnsi="Times New Roman" w:cs="Times New Roman"/>
                <w:sz w:val="24"/>
                <w:szCs w:val="24"/>
              </w:rPr>
              <w:t>Упражнение «Ухо-нос»</w:t>
            </w:r>
          </w:p>
          <w:p w:rsidR="002716E0" w:rsidRPr="009D0AAD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звука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>» из слов.</w:t>
            </w:r>
          </w:p>
          <w:p w:rsidR="002716E0" w:rsidRPr="009D0AAD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D0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арактеристика,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схематическое обозначение звука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16E0" w:rsidRPr="009D0AAD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>.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Поймай звук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716E0" w:rsidRPr="009D0AAD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D0A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буквой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716E0" w:rsidRPr="009D0AAD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D0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схем слогов.</w:t>
            </w:r>
          </w:p>
          <w:p w:rsidR="002716E0" w:rsidRPr="00D97A3B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D0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 буквы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Конструктора букв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В.Воскобовича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2716E0" w:rsidRPr="00D97A3B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картинки, значки для обозначения гласных, согласных звуков, конструкторы букв, схема буквы «Щ».</w:t>
            </w:r>
          </w:p>
        </w:tc>
        <w:tc>
          <w:tcPr>
            <w:tcW w:w="4253" w:type="dxa"/>
          </w:tcPr>
          <w:p w:rsidR="002716E0" w:rsidRPr="009D0AAD" w:rsidRDefault="0064421B" w:rsidP="002A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В: </w:t>
            </w:r>
            <w:r w:rsidR="0027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изученные гласные и согласные буквы.</w:t>
            </w:r>
          </w:p>
          <w:p w:rsidR="002716E0" w:rsidRPr="009D0AAD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Поймай звук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«Разноцветные домики»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16E0" w:rsidRDefault="002716E0" w:rsidP="002A5794">
            <w:r w:rsidRPr="009D0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64421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="00644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в индивидуальной тетради с ребенком. </w:t>
            </w:r>
          </w:p>
        </w:tc>
      </w:tr>
    </w:tbl>
    <w:p w:rsidR="002A5794" w:rsidRDefault="002A5794"/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1525"/>
        <w:gridCol w:w="275"/>
        <w:gridCol w:w="3642"/>
        <w:gridCol w:w="3508"/>
        <w:gridCol w:w="2566"/>
        <w:gridCol w:w="4185"/>
      </w:tblGrid>
      <w:tr w:rsidR="002A5794" w:rsidTr="00C93142">
        <w:tc>
          <w:tcPr>
            <w:tcW w:w="15701" w:type="dxa"/>
            <w:gridSpan w:val="6"/>
          </w:tcPr>
          <w:p w:rsidR="002A5794" w:rsidRPr="00977B9E" w:rsidRDefault="002A5794" w:rsidP="002A5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  <w:r w:rsidRPr="00977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</w:t>
            </w:r>
            <w:r w:rsidRPr="00977B9E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2A5794" w:rsidRDefault="002A5794" w:rsidP="002A5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7B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НОД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53</w:t>
            </w:r>
          </w:p>
          <w:p w:rsidR="002A5794" w:rsidRDefault="002A5794" w:rsidP="002A5794">
            <w:pPr>
              <w:spacing w:line="240" w:lineRule="auto"/>
              <w:jc w:val="center"/>
            </w:pPr>
            <w:r w:rsidRPr="003A1897">
              <w:rPr>
                <w:rFonts w:ascii="Times New Roman" w:hAnsi="Times New Roman" w:cs="Times New Roman"/>
                <w:b/>
                <w:i/>
              </w:rPr>
              <w:t>(формирование лексико-грамматических категорий и развитие связной речи)</w:t>
            </w:r>
          </w:p>
        </w:tc>
      </w:tr>
      <w:tr w:rsidR="002716E0" w:rsidTr="00C93142">
        <w:tc>
          <w:tcPr>
            <w:tcW w:w="1525" w:type="dxa"/>
          </w:tcPr>
          <w:p w:rsidR="002716E0" w:rsidRPr="00DC7641" w:rsidRDefault="002716E0" w:rsidP="002A5794">
            <w:pPr>
              <w:rPr>
                <w:rFonts w:ascii="Times New Roman" w:hAnsi="Times New Roman" w:cs="Times New Roman"/>
                <w:b/>
              </w:rPr>
            </w:pPr>
            <w:r w:rsidRPr="00DC7641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Наша армия</w:t>
            </w:r>
            <w:r w:rsidRPr="00DC7641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3917" w:type="dxa"/>
            <w:gridSpan w:val="2"/>
          </w:tcPr>
          <w:p w:rsidR="002716E0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F616F">
              <w:rPr>
                <w:rFonts w:ascii="Times New Roman" w:hAnsi="Times New Roman" w:cs="Times New Roman"/>
                <w:sz w:val="24"/>
              </w:rPr>
              <w:t>Формировать представления о российской арм</w:t>
            </w:r>
            <w:r>
              <w:rPr>
                <w:rFonts w:ascii="Times New Roman" w:hAnsi="Times New Roman" w:cs="Times New Roman"/>
                <w:sz w:val="24"/>
              </w:rPr>
              <w:t>ии и профессиях военных.</w:t>
            </w:r>
          </w:p>
          <w:p w:rsidR="002716E0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Уточнять, расширять и активизировать словарь по теме (армия, граница, защита, военный, пограничник, летчик, моряк, служить, оберегать, трудный, опасный, внимательный).</w:t>
            </w:r>
            <w:proofErr w:type="gramEnd"/>
          </w:p>
          <w:p w:rsidR="002716E0" w:rsidRPr="00DF616F" w:rsidRDefault="002716E0" w:rsidP="002A5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Развивать диалогическую речь, общие речевые навыки, зрительное восприятие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внимание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онкую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общую моторику, конструктивный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праксис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длительный плавный выдох. </w:t>
            </w:r>
            <w:r w:rsidRPr="007250D4">
              <w:rPr>
                <w:rFonts w:ascii="Times New Roman" w:eastAsia="Calibri" w:hAnsi="Times New Roman" w:cs="Times New Roman"/>
                <w:sz w:val="24"/>
                <w:szCs w:val="28"/>
              </w:rPr>
              <w:t>Формировать коммуникативные навыки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508" w:type="dxa"/>
          </w:tcPr>
          <w:p w:rsidR="002716E0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97A3B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  <w:r w:rsidR="00C9314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«Колено-локоть»</w:t>
            </w:r>
          </w:p>
          <w:p w:rsidR="002716E0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«Наша армия»</w:t>
            </w:r>
          </w:p>
          <w:p w:rsidR="002716E0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 о защитниках Родины</w:t>
            </w:r>
          </w:p>
          <w:p w:rsidR="002716E0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(презентация)</w:t>
            </w:r>
          </w:p>
          <w:p w:rsidR="002716E0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Рассказывание стихов о военных.</w:t>
            </w:r>
          </w:p>
          <w:p w:rsidR="002716E0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«Пограничники»</w:t>
            </w:r>
          </w:p>
          <w:p w:rsidR="002716E0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DC7641">
              <w:rPr>
                <w:rFonts w:ascii="Times New Roman" w:hAnsi="Times New Roman" w:cs="Times New Roman"/>
                <w:sz w:val="24"/>
                <w:szCs w:val="24"/>
              </w:rPr>
              <w:t>Упражнение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 скорее?</w:t>
            </w:r>
            <w:r w:rsidRPr="00DC76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16E0" w:rsidRPr="002F5322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CF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«Перекати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оле».</w:t>
            </w:r>
          </w:p>
          <w:p w:rsidR="002716E0" w:rsidRDefault="002716E0" w:rsidP="002A579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15C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C7BD8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6" w:type="dxa"/>
          </w:tcPr>
          <w:p w:rsidR="002716E0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16F">
              <w:rPr>
                <w:rFonts w:ascii="Times New Roman" w:hAnsi="Times New Roman" w:cs="Times New Roman"/>
                <w:sz w:val="24"/>
              </w:rPr>
              <w:t>Презентация к занятию</w:t>
            </w:r>
            <w:r>
              <w:rPr>
                <w:rFonts w:ascii="Times New Roman" w:hAnsi="Times New Roman" w:cs="Times New Roman"/>
                <w:sz w:val="24"/>
              </w:rPr>
              <w:t xml:space="preserve">, стихотворение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«Наша армия», конструктор, комочки «сухой травы».</w:t>
            </w:r>
          </w:p>
          <w:p w:rsidR="002716E0" w:rsidRPr="00DF616F" w:rsidRDefault="002716E0" w:rsidP="002A57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</w:tcPr>
          <w:p w:rsidR="002716E0" w:rsidRDefault="00DF10EB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gramStart"/>
            <w:r w:rsidR="002716E0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 w:rsidR="002716E0">
              <w:rPr>
                <w:rFonts w:ascii="Times New Roman" w:hAnsi="Times New Roman" w:cs="Times New Roman"/>
                <w:sz w:val="24"/>
                <w:szCs w:val="24"/>
              </w:rPr>
              <w:t xml:space="preserve"> «Кто что делает?», составление рассказов о защитниках Родины.</w:t>
            </w:r>
          </w:p>
          <w:p w:rsidR="002716E0" w:rsidRPr="00D97A3B" w:rsidRDefault="00DF10EB" w:rsidP="002A57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/П: </w:t>
            </w:r>
            <w:r w:rsidR="002716E0" w:rsidRPr="00D9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16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716E0" w:rsidRPr="00D97A3B">
              <w:rPr>
                <w:rFonts w:ascii="Times New Roman" w:hAnsi="Times New Roman" w:cs="Times New Roman"/>
                <w:sz w:val="24"/>
                <w:szCs w:val="24"/>
              </w:rPr>
              <w:t>азвивать</w:t>
            </w:r>
            <w:r w:rsidR="002716E0">
              <w:rPr>
                <w:rFonts w:ascii="Times New Roman" w:hAnsi="Times New Roman" w:cs="Times New Roman"/>
                <w:sz w:val="24"/>
                <w:szCs w:val="24"/>
              </w:rPr>
              <w:t xml:space="preserve"> память, </w:t>
            </w:r>
            <w:r w:rsidR="002716E0" w:rsidRPr="00D97A3B">
              <w:rPr>
                <w:rFonts w:ascii="Times New Roman" w:hAnsi="Times New Roman" w:cs="Times New Roman"/>
                <w:sz w:val="24"/>
                <w:szCs w:val="24"/>
              </w:rPr>
              <w:t xml:space="preserve"> мышление и внимание  в играх по теме.</w:t>
            </w:r>
          </w:p>
          <w:p w:rsidR="002716E0" w:rsidRDefault="00DF10EB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Ф.И: </w:t>
            </w:r>
            <w:r w:rsidR="002716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716E0" w:rsidRPr="000C7BD8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координацию </w:t>
            </w:r>
            <w:r w:rsidR="002716E0">
              <w:rPr>
                <w:rFonts w:ascii="Times New Roman" w:hAnsi="Times New Roman" w:cs="Times New Roman"/>
                <w:sz w:val="24"/>
                <w:szCs w:val="24"/>
              </w:rPr>
              <w:t xml:space="preserve">речи с </w:t>
            </w:r>
            <w:r w:rsidR="002716E0" w:rsidRPr="000C7BD8">
              <w:rPr>
                <w:rFonts w:ascii="Times New Roman" w:hAnsi="Times New Roman" w:cs="Times New Roman"/>
                <w:sz w:val="24"/>
                <w:szCs w:val="24"/>
              </w:rPr>
              <w:t>движени</w:t>
            </w:r>
            <w:r w:rsidR="002716E0">
              <w:rPr>
                <w:rFonts w:ascii="Times New Roman" w:hAnsi="Times New Roman" w:cs="Times New Roman"/>
                <w:sz w:val="24"/>
                <w:szCs w:val="24"/>
              </w:rPr>
              <w:t>ем.</w:t>
            </w:r>
          </w:p>
          <w:p w:rsidR="002716E0" w:rsidRDefault="002716E0" w:rsidP="002A579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DF10E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="00DF1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 в индивидуальной тетради с ребенком</w:t>
            </w:r>
          </w:p>
        </w:tc>
      </w:tr>
      <w:tr w:rsidR="002A5794" w:rsidTr="00C93142">
        <w:trPr>
          <w:trHeight w:val="855"/>
        </w:trPr>
        <w:tc>
          <w:tcPr>
            <w:tcW w:w="15701" w:type="dxa"/>
            <w:gridSpan w:val="6"/>
          </w:tcPr>
          <w:p w:rsidR="002A5794" w:rsidRPr="00977B9E" w:rsidRDefault="002A5794" w:rsidP="002A5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  <w:r w:rsidRPr="00977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</w:t>
            </w:r>
            <w:r w:rsidRPr="00977B9E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2A5794" w:rsidRDefault="002A5794" w:rsidP="002A5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7B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НОД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54</w:t>
            </w:r>
          </w:p>
          <w:p w:rsidR="002A5794" w:rsidRDefault="002A5794" w:rsidP="002A5794">
            <w:pPr>
              <w:spacing w:line="240" w:lineRule="auto"/>
              <w:jc w:val="center"/>
            </w:pPr>
            <w:r w:rsidRPr="003A1897">
              <w:rPr>
                <w:rFonts w:ascii="Times New Roman" w:hAnsi="Times New Roman" w:cs="Times New Roman"/>
                <w:b/>
                <w:i/>
                <w:sz w:val="24"/>
              </w:rPr>
              <w:t>(формирование фонетической стороны речи)</w:t>
            </w:r>
          </w:p>
        </w:tc>
      </w:tr>
      <w:tr w:rsidR="002716E0" w:rsidTr="00C93142">
        <w:tc>
          <w:tcPr>
            <w:tcW w:w="1525" w:type="dxa"/>
          </w:tcPr>
          <w:p w:rsidR="002716E0" w:rsidRPr="0053309D" w:rsidRDefault="002716E0" w:rsidP="002A5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5F4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</w:t>
            </w:r>
            <w:proofErr w:type="gramStart"/>
            <w:r w:rsidRPr="005F4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 Букв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Й»</w:t>
            </w:r>
            <w:r w:rsidRPr="005F4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2716E0" w:rsidRDefault="002716E0" w:rsidP="002A5794"/>
        </w:tc>
        <w:tc>
          <w:tcPr>
            <w:tcW w:w="3917" w:type="dxa"/>
            <w:gridSpan w:val="2"/>
          </w:tcPr>
          <w:p w:rsidR="002716E0" w:rsidRPr="009D0AAD" w:rsidRDefault="002716E0" w:rsidP="002A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.Познакомить детей со звуко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Й»,</w:t>
            </w:r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буквой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716E0" w:rsidRPr="003F5DA9" w:rsidRDefault="002716E0" w:rsidP="002A5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давать характеристику звуку,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букве</w:t>
            </w:r>
            <w:proofErr w:type="gramStart"/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ыделять</w:t>
            </w:r>
            <w:proofErr w:type="spellEnd"/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словах.</w:t>
            </w:r>
          </w:p>
          <w:p w:rsidR="002716E0" w:rsidRPr="0008230A" w:rsidRDefault="002716E0" w:rsidP="00E2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9D0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9D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навыки составления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моделейслов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08" w:type="dxa"/>
          </w:tcPr>
          <w:p w:rsidR="002716E0" w:rsidRPr="009D0AAD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AA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момент </w:t>
            </w:r>
            <w:r w:rsidR="00C93142">
              <w:rPr>
                <w:rFonts w:ascii="Times New Roman" w:hAnsi="Times New Roman" w:cs="Times New Roman"/>
                <w:sz w:val="24"/>
                <w:szCs w:val="24"/>
              </w:rPr>
              <w:t>Упражнение «Колено-локоть»</w:t>
            </w:r>
          </w:p>
          <w:p w:rsidR="002716E0" w:rsidRPr="009D0AAD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звука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>» из слов.</w:t>
            </w:r>
          </w:p>
          <w:p w:rsidR="002716E0" w:rsidRPr="009D0AAD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D0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арактеристика,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схематическое обозначение звука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16E0" w:rsidRPr="009D0AAD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>.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Поймай звук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716E0" w:rsidRPr="009D0AAD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D0A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буквой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716E0" w:rsidRPr="009D0AAD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D0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схем слогов.</w:t>
            </w:r>
          </w:p>
          <w:p w:rsidR="002716E0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D0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 буквы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конструктора букв. </w:t>
            </w:r>
          </w:p>
          <w:p w:rsidR="002716E0" w:rsidRPr="00D97A3B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2716E0" w:rsidRPr="00D97A3B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картинки, значки для обозначения гласных, согласных звуков, конструкторы букв, схема буквы «Й».</w:t>
            </w:r>
          </w:p>
        </w:tc>
        <w:tc>
          <w:tcPr>
            <w:tcW w:w="4185" w:type="dxa"/>
          </w:tcPr>
          <w:p w:rsidR="002716E0" w:rsidRPr="009D0AAD" w:rsidRDefault="00DF10EB" w:rsidP="002A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В: </w:t>
            </w:r>
            <w:r w:rsidR="002716E0" w:rsidRPr="009D0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изученные гласные и согласные буквы.</w:t>
            </w:r>
          </w:p>
          <w:p w:rsidR="002716E0" w:rsidRPr="009D0AAD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Поймай звук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«Разноцветные домики»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16E0" w:rsidRDefault="00DF10EB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10E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F10E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6E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в индивидуальной тетради с ребенком. </w:t>
            </w:r>
          </w:p>
          <w:p w:rsidR="002716E0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6E0" w:rsidRDefault="002716E0" w:rsidP="002A5794"/>
        </w:tc>
      </w:tr>
      <w:tr w:rsidR="002A5794" w:rsidTr="00C93142">
        <w:tc>
          <w:tcPr>
            <w:tcW w:w="15701" w:type="dxa"/>
            <w:gridSpan w:val="6"/>
          </w:tcPr>
          <w:p w:rsidR="002A5794" w:rsidRPr="00977B9E" w:rsidRDefault="002A5794" w:rsidP="002A5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  <w:r w:rsidRPr="00977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0A33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977B9E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2A5794" w:rsidRDefault="002A5794" w:rsidP="002A5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7B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НОД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</w:t>
            </w:r>
          </w:p>
          <w:p w:rsidR="002A5794" w:rsidRDefault="002A5794" w:rsidP="002A5794">
            <w:pPr>
              <w:spacing w:line="240" w:lineRule="auto"/>
              <w:jc w:val="center"/>
            </w:pPr>
            <w:r w:rsidRPr="003A1897">
              <w:rPr>
                <w:rFonts w:ascii="Times New Roman" w:hAnsi="Times New Roman" w:cs="Times New Roman"/>
                <w:b/>
                <w:i/>
              </w:rPr>
              <w:t>(формирование лексико-грамматических категорий и развитие связной речи)</w:t>
            </w:r>
          </w:p>
        </w:tc>
      </w:tr>
      <w:tr w:rsidR="002716E0" w:rsidTr="00C93142">
        <w:tc>
          <w:tcPr>
            <w:tcW w:w="1800" w:type="dxa"/>
            <w:gridSpan w:val="2"/>
          </w:tcPr>
          <w:p w:rsidR="002716E0" w:rsidRPr="00572BEF" w:rsidRDefault="002716E0" w:rsidP="002A5794">
            <w:pPr>
              <w:rPr>
                <w:rFonts w:ascii="Times New Roman" w:hAnsi="Times New Roman" w:cs="Times New Roman"/>
                <w:b/>
              </w:rPr>
            </w:pPr>
            <w:r w:rsidRPr="00572BEF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Правила дорожного движения</w:t>
            </w:r>
            <w:r w:rsidRPr="00572BEF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3642" w:type="dxa"/>
          </w:tcPr>
          <w:p w:rsidR="002716E0" w:rsidRDefault="002716E0" w:rsidP="00D01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158A">
              <w:rPr>
                <w:rFonts w:ascii="Times New Roman" w:hAnsi="Times New Roman" w:cs="Times New Roman"/>
                <w:sz w:val="24"/>
                <w:szCs w:val="24"/>
              </w:rPr>
              <w:t>Расширять и уточнять словарь по теме (светофор, переход, пешеход, водитель, переходить, соблюдать, опасный, перевозить, дорожный).</w:t>
            </w:r>
            <w:proofErr w:type="gramEnd"/>
            <w:r w:rsidRPr="00D0158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знания о правилах дорожного движения. Развивать диалогическую речь, внимание, память и мелкую моторику. Воспитывать навыки сотрудничества на занятии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16E0" w:rsidRDefault="002716E0" w:rsidP="00D0158A">
            <w:pPr>
              <w:spacing w:after="0" w:line="240" w:lineRule="auto"/>
            </w:pPr>
          </w:p>
        </w:tc>
        <w:tc>
          <w:tcPr>
            <w:tcW w:w="3508" w:type="dxa"/>
          </w:tcPr>
          <w:p w:rsidR="002716E0" w:rsidRPr="00C93142" w:rsidRDefault="002716E0" w:rsidP="00C93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Pr="00D0158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Организационный момент</w:t>
            </w:r>
            <w:r w:rsidR="00C9314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«Колено-локоть»</w:t>
            </w:r>
          </w:p>
          <w:p w:rsidR="002716E0" w:rsidRPr="00D0158A" w:rsidRDefault="002716E0" w:rsidP="00D0158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58A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картины «На улице».</w:t>
            </w:r>
          </w:p>
          <w:p w:rsidR="002716E0" w:rsidRPr="00D0158A" w:rsidRDefault="002716E0" w:rsidP="00D0158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Pr="00D0158A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плоскостными фигурками.</w:t>
            </w:r>
          </w:p>
          <w:p w:rsidR="002716E0" w:rsidRPr="00D0158A" w:rsidRDefault="002716E0" w:rsidP="00D0158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Pr="00D0158A">
              <w:rPr>
                <w:rFonts w:ascii="Times New Roman" w:eastAsia="Calibri" w:hAnsi="Times New Roman" w:cs="Times New Roman"/>
                <w:sz w:val="24"/>
                <w:szCs w:val="24"/>
              </w:rPr>
              <w:t>Артикуляционная гимнастика</w:t>
            </w:r>
          </w:p>
          <w:p w:rsidR="002716E0" w:rsidRPr="00D0158A" w:rsidRDefault="002716E0" w:rsidP="00D0158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  <w:r w:rsidRPr="00D01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Раскрашивание светофора.</w:t>
            </w:r>
          </w:p>
          <w:p w:rsidR="002716E0" w:rsidRDefault="002716E0" w:rsidP="00D0158A">
            <w:pPr>
              <w:spacing w:after="0"/>
            </w:pPr>
            <w:r w:rsidRPr="00D01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5. </w:t>
            </w:r>
            <w:r w:rsidRPr="00D0158A">
              <w:rPr>
                <w:rFonts w:ascii="Times New Roman" w:eastAsia="Calibri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2566" w:type="dxa"/>
          </w:tcPr>
          <w:p w:rsidR="002716E0" w:rsidRPr="00D0158A" w:rsidRDefault="002716E0" w:rsidP="00D0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8A">
              <w:rPr>
                <w:rFonts w:ascii="Times New Roman" w:hAnsi="Times New Roman" w:cs="Times New Roman"/>
                <w:sz w:val="24"/>
                <w:szCs w:val="24"/>
              </w:rPr>
              <w:t xml:space="preserve">Плоскостные фигурки кукол, машин, </w:t>
            </w:r>
            <w:proofErr w:type="gramStart"/>
            <w:r w:rsidRPr="00D0158A">
              <w:rPr>
                <w:rFonts w:ascii="Times New Roman" w:hAnsi="Times New Roman" w:cs="Times New Roman"/>
                <w:sz w:val="24"/>
                <w:szCs w:val="24"/>
              </w:rPr>
              <w:t>зверят</w:t>
            </w:r>
            <w:proofErr w:type="gramEnd"/>
            <w:r w:rsidRPr="00D0158A">
              <w:rPr>
                <w:rFonts w:ascii="Times New Roman" w:hAnsi="Times New Roman" w:cs="Times New Roman"/>
                <w:sz w:val="24"/>
                <w:szCs w:val="24"/>
              </w:rPr>
              <w:t>, деревьев, светофора.</w:t>
            </w:r>
          </w:p>
          <w:p w:rsidR="002716E0" w:rsidRPr="00DC7641" w:rsidRDefault="002716E0" w:rsidP="002A5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</w:tcPr>
          <w:p w:rsidR="002716E0" w:rsidRPr="00D0158A" w:rsidRDefault="002716E0" w:rsidP="00D0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8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D0158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015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0158A">
              <w:rPr>
                <w:rFonts w:ascii="Times New Roman" w:hAnsi="Times New Roman" w:cs="Times New Roman"/>
                <w:sz w:val="24"/>
                <w:szCs w:val="24"/>
              </w:rPr>
              <w:t>аблюдение за транспортом и пешехода ми. Беседа о правилах дорожного движения. Дидактическая игра «Переход».</w:t>
            </w:r>
          </w:p>
          <w:p w:rsidR="002716E0" w:rsidRDefault="002716E0" w:rsidP="002A5794">
            <w:proofErr w:type="gramStart"/>
            <w:r w:rsidRPr="00D0158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0158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0158A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правила дорожного движения</w:t>
            </w:r>
          </w:p>
        </w:tc>
      </w:tr>
      <w:tr w:rsidR="002A5794" w:rsidTr="00C93142">
        <w:trPr>
          <w:trHeight w:val="855"/>
        </w:trPr>
        <w:tc>
          <w:tcPr>
            <w:tcW w:w="15701" w:type="dxa"/>
            <w:gridSpan w:val="6"/>
          </w:tcPr>
          <w:p w:rsidR="002A5794" w:rsidRPr="00977B9E" w:rsidRDefault="002A5794" w:rsidP="002A5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r w:rsidRPr="00977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0A33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977B9E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2A5794" w:rsidRDefault="002A5794" w:rsidP="002A5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7B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НОД </w:t>
            </w:r>
            <w:r w:rsidR="006D7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56</w:t>
            </w:r>
          </w:p>
          <w:p w:rsidR="002A5794" w:rsidRDefault="002A5794" w:rsidP="002A5794">
            <w:pPr>
              <w:spacing w:line="240" w:lineRule="auto"/>
              <w:jc w:val="center"/>
            </w:pPr>
            <w:r w:rsidRPr="003A1897">
              <w:rPr>
                <w:rFonts w:ascii="Times New Roman" w:hAnsi="Times New Roman" w:cs="Times New Roman"/>
                <w:b/>
                <w:i/>
                <w:sz w:val="24"/>
              </w:rPr>
              <w:t>(формирование фонетической стороны речи)</w:t>
            </w:r>
          </w:p>
        </w:tc>
      </w:tr>
      <w:tr w:rsidR="002716E0" w:rsidTr="00C93142">
        <w:tc>
          <w:tcPr>
            <w:tcW w:w="1800" w:type="dxa"/>
            <w:gridSpan w:val="2"/>
          </w:tcPr>
          <w:p w:rsidR="002716E0" w:rsidRDefault="002716E0" w:rsidP="002A5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изученных гласных букв:</w:t>
            </w:r>
          </w:p>
          <w:p w:rsidR="002716E0" w:rsidRPr="0053309D" w:rsidRDefault="002716E0" w:rsidP="002A5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 поисках гласных букв»</w:t>
            </w:r>
          </w:p>
          <w:p w:rsidR="002716E0" w:rsidRDefault="002716E0" w:rsidP="002A5794"/>
        </w:tc>
        <w:tc>
          <w:tcPr>
            <w:tcW w:w="3642" w:type="dxa"/>
          </w:tcPr>
          <w:p w:rsidR="002716E0" w:rsidRPr="009D0AAD" w:rsidRDefault="002716E0" w:rsidP="002A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.Повторить изученные гласные звуки и буквы с детьми</w:t>
            </w:r>
          </w:p>
          <w:p w:rsidR="002716E0" w:rsidRDefault="002716E0" w:rsidP="002A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фонематический слух.</w:t>
            </w:r>
          </w:p>
          <w:p w:rsidR="002716E0" w:rsidRDefault="002716E0" w:rsidP="002A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Формировать навыки конструирования.</w:t>
            </w:r>
          </w:p>
          <w:p w:rsidR="002716E0" w:rsidRDefault="002716E0" w:rsidP="002A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Способствовать развитию пространственной ориентировки, развитию воображения, ММКР.</w:t>
            </w:r>
          </w:p>
          <w:p w:rsidR="002716E0" w:rsidRPr="00302CC8" w:rsidRDefault="002716E0" w:rsidP="00E24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Формировать навыки сотрудничества.</w:t>
            </w:r>
          </w:p>
        </w:tc>
        <w:tc>
          <w:tcPr>
            <w:tcW w:w="3508" w:type="dxa"/>
          </w:tcPr>
          <w:p w:rsidR="002716E0" w:rsidRPr="009D0AAD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AA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момент </w:t>
            </w:r>
            <w:r w:rsidR="00C93142">
              <w:rPr>
                <w:rFonts w:ascii="Times New Roman" w:hAnsi="Times New Roman" w:cs="Times New Roman"/>
                <w:sz w:val="24"/>
                <w:szCs w:val="24"/>
              </w:rPr>
              <w:t>Упражнение «Колено-локоть»</w:t>
            </w:r>
          </w:p>
          <w:p w:rsidR="002716E0" w:rsidRPr="009D0AAD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D0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Пропевание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звуков гласных букв</w:t>
            </w:r>
          </w:p>
          <w:p w:rsidR="002716E0" w:rsidRPr="009D0AAD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портретов букв, их называние.</w:t>
            </w:r>
          </w:p>
          <w:p w:rsidR="002716E0" w:rsidRPr="009D0AAD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D0A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коврографе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«Ларчик» с играми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В.В.Воскобовича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гласными буквами</w:t>
            </w:r>
          </w:p>
          <w:p w:rsidR="002716E0" w:rsidRPr="00D97A3B" w:rsidRDefault="002716E0" w:rsidP="00916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D0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2566" w:type="dxa"/>
          </w:tcPr>
          <w:p w:rsidR="002716E0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к занятию «В поисках гласных букв», буквы,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коврограф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«Ларчик», разрезные картинки, игры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В.В.Воскобовича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«Чудо Крестики», «Фонарики», кукла Принцесса, песня «Добрый жук», мыльные пузыри.</w:t>
            </w:r>
          </w:p>
          <w:p w:rsidR="002716E0" w:rsidRPr="00D97A3B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2716E0" w:rsidRPr="009D0AAD" w:rsidRDefault="002716E0" w:rsidP="002A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1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изученные гласные  буквы.</w:t>
            </w:r>
          </w:p>
          <w:p w:rsidR="002716E0" w:rsidRPr="009D0AAD" w:rsidRDefault="002716E0" w:rsidP="002A5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Поймай звук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«Разноцветные домики»</w:t>
            </w:r>
            <w:r w:rsidRPr="009D0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16E0" w:rsidRDefault="00DF10EB" w:rsidP="002A5794">
            <w:proofErr w:type="gramStart"/>
            <w:r w:rsidRPr="00DF10E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716E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в индивидуальной тетради с ребенком. </w:t>
            </w:r>
          </w:p>
        </w:tc>
      </w:tr>
    </w:tbl>
    <w:p w:rsidR="00AE0C96" w:rsidRPr="00D62F89" w:rsidRDefault="00AE0C96" w:rsidP="00302CC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AE0C96" w:rsidRPr="00D62F89" w:rsidSect="006C13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0A52"/>
    <w:multiLevelType w:val="hybridMultilevel"/>
    <w:tmpl w:val="3B1C2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D798D"/>
    <w:multiLevelType w:val="hybridMultilevel"/>
    <w:tmpl w:val="E1180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D84640"/>
    <w:multiLevelType w:val="hybridMultilevel"/>
    <w:tmpl w:val="72521CE8"/>
    <w:lvl w:ilvl="0" w:tplc="6542FD4C">
      <w:start w:val="1"/>
      <w:numFmt w:val="bullet"/>
      <w:lvlText w:val=""/>
      <w:lvlJc w:val="righ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330B3F"/>
    <w:multiLevelType w:val="hybridMultilevel"/>
    <w:tmpl w:val="7B669EF0"/>
    <w:lvl w:ilvl="0" w:tplc="0419000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3FF7"/>
    <w:rsid w:val="00035600"/>
    <w:rsid w:val="000366E8"/>
    <w:rsid w:val="0005123C"/>
    <w:rsid w:val="00057583"/>
    <w:rsid w:val="00063F77"/>
    <w:rsid w:val="0008230A"/>
    <w:rsid w:val="000A3335"/>
    <w:rsid w:val="000A6BAC"/>
    <w:rsid w:val="000C6371"/>
    <w:rsid w:val="000C7BD8"/>
    <w:rsid w:val="000D0D4A"/>
    <w:rsid w:val="001028CE"/>
    <w:rsid w:val="00155BAB"/>
    <w:rsid w:val="00184A16"/>
    <w:rsid w:val="001A0EE4"/>
    <w:rsid w:val="001C5B7A"/>
    <w:rsid w:val="001E3CCF"/>
    <w:rsid w:val="001E6DD2"/>
    <w:rsid w:val="0021607D"/>
    <w:rsid w:val="00216143"/>
    <w:rsid w:val="002257F5"/>
    <w:rsid w:val="00232BE1"/>
    <w:rsid w:val="002613D1"/>
    <w:rsid w:val="002716E0"/>
    <w:rsid w:val="002742AE"/>
    <w:rsid w:val="002A1C50"/>
    <w:rsid w:val="002A5794"/>
    <w:rsid w:val="002E0EE8"/>
    <w:rsid w:val="002E3AB9"/>
    <w:rsid w:val="002E4066"/>
    <w:rsid w:val="002F5322"/>
    <w:rsid w:val="002F78B1"/>
    <w:rsid w:val="002F7967"/>
    <w:rsid w:val="00300068"/>
    <w:rsid w:val="00301FDF"/>
    <w:rsid w:val="0030272F"/>
    <w:rsid w:val="00302CC8"/>
    <w:rsid w:val="00310F72"/>
    <w:rsid w:val="003628C0"/>
    <w:rsid w:val="00376CA9"/>
    <w:rsid w:val="00395E3F"/>
    <w:rsid w:val="003A1897"/>
    <w:rsid w:val="003A3C94"/>
    <w:rsid w:val="003B14CF"/>
    <w:rsid w:val="003E0A20"/>
    <w:rsid w:val="003E690E"/>
    <w:rsid w:val="003F5DA9"/>
    <w:rsid w:val="00432B2F"/>
    <w:rsid w:val="00444760"/>
    <w:rsid w:val="004541AC"/>
    <w:rsid w:val="00461C48"/>
    <w:rsid w:val="00487619"/>
    <w:rsid w:val="00497F1A"/>
    <w:rsid w:val="004B1DBA"/>
    <w:rsid w:val="004B5B30"/>
    <w:rsid w:val="004D3B72"/>
    <w:rsid w:val="004D7F9D"/>
    <w:rsid w:val="004F1934"/>
    <w:rsid w:val="005028B3"/>
    <w:rsid w:val="00521464"/>
    <w:rsid w:val="0053309D"/>
    <w:rsid w:val="00542855"/>
    <w:rsid w:val="00553BC1"/>
    <w:rsid w:val="005702D3"/>
    <w:rsid w:val="00572BEF"/>
    <w:rsid w:val="00580DBC"/>
    <w:rsid w:val="005A1DF1"/>
    <w:rsid w:val="005D6692"/>
    <w:rsid w:val="005D7A43"/>
    <w:rsid w:val="005F48B1"/>
    <w:rsid w:val="005F5C8B"/>
    <w:rsid w:val="0064421B"/>
    <w:rsid w:val="006C1320"/>
    <w:rsid w:val="006D722F"/>
    <w:rsid w:val="007250D4"/>
    <w:rsid w:val="00757205"/>
    <w:rsid w:val="007A3114"/>
    <w:rsid w:val="007E1426"/>
    <w:rsid w:val="008000E7"/>
    <w:rsid w:val="00802AD9"/>
    <w:rsid w:val="008138F2"/>
    <w:rsid w:val="00824F8E"/>
    <w:rsid w:val="00845022"/>
    <w:rsid w:val="00883BA4"/>
    <w:rsid w:val="008B72D1"/>
    <w:rsid w:val="008D6E61"/>
    <w:rsid w:val="009168EE"/>
    <w:rsid w:val="009247A8"/>
    <w:rsid w:val="009554C3"/>
    <w:rsid w:val="00977B9E"/>
    <w:rsid w:val="00987A13"/>
    <w:rsid w:val="00993FF7"/>
    <w:rsid w:val="009A5503"/>
    <w:rsid w:val="009D0A55"/>
    <w:rsid w:val="009D0AAD"/>
    <w:rsid w:val="00A15D2B"/>
    <w:rsid w:val="00A23901"/>
    <w:rsid w:val="00A64F2A"/>
    <w:rsid w:val="00AA3FED"/>
    <w:rsid w:val="00AA7A0B"/>
    <w:rsid w:val="00AC1720"/>
    <w:rsid w:val="00AE0C96"/>
    <w:rsid w:val="00AE3776"/>
    <w:rsid w:val="00B06279"/>
    <w:rsid w:val="00B85465"/>
    <w:rsid w:val="00BB67D3"/>
    <w:rsid w:val="00BF4B82"/>
    <w:rsid w:val="00C0682E"/>
    <w:rsid w:val="00C071E3"/>
    <w:rsid w:val="00C15CF3"/>
    <w:rsid w:val="00C7356C"/>
    <w:rsid w:val="00C770B9"/>
    <w:rsid w:val="00C85E78"/>
    <w:rsid w:val="00C92729"/>
    <w:rsid w:val="00C93142"/>
    <w:rsid w:val="00CB197E"/>
    <w:rsid w:val="00CD67F7"/>
    <w:rsid w:val="00D0158A"/>
    <w:rsid w:val="00D62F89"/>
    <w:rsid w:val="00D862F1"/>
    <w:rsid w:val="00D97A3B"/>
    <w:rsid w:val="00DC7641"/>
    <w:rsid w:val="00DE4C5E"/>
    <w:rsid w:val="00DF10EB"/>
    <w:rsid w:val="00DF616F"/>
    <w:rsid w:val="00E24BC6"/>
    <w:rsid w:val="00E438C4"/>
    <w:rsid w:val="00E73204"/>
    <w:rsid w:val="00E86A7F"/>
    <w:rsid w:val="00E960BC"/>
    <w:rsid w:val="00EE3457"/>
    <w:rsid w:val="00F15D92"/>
    <w:rsid w:val="00F463A9"/>
    <w:rsid w:val="00F5391C"/>
    <w:rsid w:val="00F575F1"/>
    <w:rsid w:val="00F646C4"/>
    <w:rsid w:val="00F82AD3"/>
    <w:rsid w:val="00F92DB1"/>
    <w:rsid w:val="00FA3AFA"/>
    <w:rsid w:val="00FA53CC"/>
    <w:rsid w:val="00FB35C7"/>
    <w:rsid w:val="00FE4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3A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53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6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6143"/>
    <w:rPr>
      <w:rFonts w:ascii="Segoe UI" w:hAnsi="Segoe UI" w:cs="Segoe UI"/>
      <w:sz w:val="18"/>
      <w:szCs w:val="18"/>
    </w:rPr>
  </w:style>
  <w:style w:type="paragraph" w:styleId="a7">
    <w:name w:val="No Spacing"/>
    <w:link w:val="a8"/>
    <w:uiPriority w:val="1"/>
    <w:qFormat/>
    <w:rsid w:val="000D0D4A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rsid w:val="000D0D4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A593B-01A8-4E8D-9FB8-7E1009A7C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1375</TotalTime>
  <Pages>28</Pages>
  <Words>7606</Words>
  <Characters>43359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Евгений Галушин</dc:creator>
  <cp:lastModifiedBy>USER</cp:lastModifiedBy>
  <cp:revision>6</cp:revision>
  <cp:lastPrinted>2015-04-30T09:40:00Z</cp:lastPrinted>
  <dcterms:created xsi:type="dcterms:W3CDTF">2014-10-19T17:23:00Z</dcterms:created>
  <dcterms:modified xsi:type="dcterms:W3CDTF">2021-08-31T16:36:00Z</dcterms:modified>
</cp:coreProperties>
</file>