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41" w:rsidRDefault="00F779C3" w:rsidP="00EF4A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2</w:t>
      </w:r>
    </w:p>
    <w:p w:rsidR="00EF4A41" w:rsidRPr="003D128D" w:rsidRDefault="00EF4A41" w:rsidP="00EF4A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рабочей  программе</w:t>
      </w:r>
    </w:p>
    <w:p w:rsidR="00EF4A41" w:rsidRDefault="00EF4A41" w:rsidP="00EF4A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коррекционно-развивающей работы в подготовительной к школе группе </w:t>
      </w:r>
    </w:p>
    <w:p w:rsidR="00EF4A41" w:rsidRPr="003D128D" w:rsidRDefault="00EF4A41" w:rsidP="00EF4A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компенсирующей направленности для детей 6-7 лет с ТНР</w:t>
      </w:r>
    </w:p>
    <w:p w:rsidR="00EF4A41" w:rsidRPr="003D128D" w:rsidRDefault="00EF4A41" w:rsidP="00EF4A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Долиной Александры Александровны, </w:t>
      </w:r>
    </w:p>
    <w:p w:rsidR="00EF4A41" w:rsidRDefault="00EF4A41" w:rsidP="00EF4A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учителя-логопедана 2021-2022 учебный год</w:t>
      </w:r>
    </w:p>
    <w:p w:rsidR="00215675" w:rsidRDefault="00215675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Календарно-тематическое планирование</w:t>
      </w:r>
    </w:p>
    <w:p w:rsidR="00EF4A41" w:rsidRPr="001345DC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345DC">
        <w:rPr>
          <w:rFonts w:ascii="Times New Roman" w:hAnsi="Times New Roman" w:cs="Times New Roman"/>
          <w:b/>
          <w:sz w:val="48"/>
          <w:szCs w:val="48"/>
        </w:rPr>
        <w:t>занятий для детей 6-7 лет с ТНР</w:t>
      </w:r>
    </w:p>
    <w:p w:rsidR="00EF4A41" w:rsidRPr="001345DC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Pr="001345DC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Pr="001345DC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Pr="001345DC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Pr="001345DC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Pr="001345DC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Pr="001345DC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Pr="001345DC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Pr="001345DC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Pr="001345DC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Pr="001345DC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Pr="001345DC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Pr="001345DC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Pr="001345DC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Pr="001345DC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Pr="001345DC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Pr="001345DC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Pr="001345DC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Pr="001345DC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Pr="001345DC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4A41" w:rsidRPr="001345DC" w:rsidRDefault="00EF4A41" w:rsidP="0021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15675" w:rsidRPr="001345DC" w:rsidRDefault="00215675" w:rsidP="00EF4A41">
      <w:pPr>
        <w:jc w:val="center"/>
        <w:rPr>
          <w:rFonts w:ascii="Times New Roman" w:hAnsi="Times New Roman" w:cs="Times New Roman"/>
          <w:sz w:val="32"/>
          <w:szCs w:val="32"/>
        </w:rPr>
      </w:pPr>
      <w:r w:rsidRPr="001345DC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215675" w:rsidRPr="001345DC" w:rsidRDefault="00215675" w:rsidP="00EF4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345DC">
        <w:rPr>
          <w:rFonts w:ascii="Times New Roman" w:hAnsi="Times New Roman" w:cs="Times New Roman"/>
          <w:sz w:val="28"/>
        </w:rPr>
        <w:t xml:space="preserve">         Данный календарно - тематический  план составлен на основе «Примерной адаптированной программы коррекционно – развивающей работы в группе компенсирующей направленности ДОО для детей с тяжелыми нарушениями речи (общим недоразвитием речи) с 3 до 7 лет» Н.В. Нищевой. </w:t>
      </w:r>
    </w:p>
    <w:p w:rsidR="00215675" w:rsidRPr="001345DC" w:rsidRDefault="00215675" w:rsidP="00EF4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345DC">
        <w:rPr>
          <w:rFonts w:ascii="Times New Roman" w:hAnsi="Times New Roman" w:cs="Times New Roman"/>
          <w:sz w:val="28"/>
        </w:rPr>
        <w:t xml:space="preserve">Календарно – тематический план  входит в приложение к «Рабочей программе коррекционно – развивающей работы в группе компенсирующей направленности для детей 6-7 лет с ТНР (ОНР)». </w:t>
      </w:r>
    </w:p>
    <w:p w:rsidR="004064DE" w:rsidRPr="001345DC" w:rsidRDefault="004064DE" w:rsidP="00EF4A4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5DC">
        <w:rPr>
          <w:rFonts w:ascii="Times New Roman" w:hAnsi="Times New Roman" w:cs="Times New Roman"/>
          <w:sz w:val="28"/>
        </w:rPr>
        <w:t>При разработке плана учитывалось содержание пособий</w:t>
      </w:r>
      <w:r w:rsidRPr="001345DC">
        <w:rPr>
          <w:rFonts w:ascii="Times New Roman" w:hAnsi="Times New Roman" w:cs="Times New Roman"/>
          <w:sz w:val="28"/>
          <w:szCs w:val="28"/>
        </w:rPr>
        <w:t>Смирновой Л.Н. «Логопедия в детском саду. Занятия с детьми 6-7 лет с общим недоразвитием речи» и  Крупенчук О.И. «Научите меня говорить правильно». Комплексная методика подготовки ребёнка к школе.</w:t>
      </w:r>
    </w:p>
    <w:p w:rsidR="00215675" w:rsidRPr="001345DC" w:rsidRDefault="00215675" w:rsidP="00EF4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345DC">
        <w:rPr>
          <w:rFonts w:ascii="Times New Roman" w:hAnsi="Times New Roman" w:cs="Times New Roman"/>
          <w:sz w:val="28"/>
        </w:rPr>
        <w:t xml:space="preserve"> Календарное планирование фронтальных (подгрупповых) занятий отражает направления работы учителя-логопеда:</w:t>
      </w:r>
    </w:p>
    <w:p w:rsidR="00215675" w:rsidRPr="001345DC" w:rsidRDefault="00215675" w:rsidP="00EF4A4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5DC">
        <w:rPr>
          <w:rFonts w:ascii="Times New Roman" w:hAnsi="Times New Roman" w:cs="Times New Roman"/>
          <w:sz w:val="28"/>
          <w:szCs w:val="28"/>
        </w:rPr>
        <w:t>развитие словаря;</w:t>
      </w:r>
    </w:p>
    <w:p w:rsidR="00215675" w:rsidRPr="001345DC" w:rsidRDefault="00215675" w:rsidP="00EF4A4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5DC">
        <w:rPr>
          <w:rFonts w:ascii="Times New Roman" w:hAnsi="Times New Roman" w:cs="Times New Roman"/>
          <w:sz w:val="28"/>
          <w:szCs w:val="28"/>
        </w:rPr>
        <w:t>формирование и совершенствование грамматического строя речи;</w:t>
      </w:r>
    </w:p>
    <w:p w:rsidR="00215675" w:rsidRPr="001345DC" w:rsidRDefault="00215675" w:rsidP="00EF4A4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5DC">
        <w:rPr>
          <w:rFonts w:ascii="Times New Roman" w:hAnsi="Times New Roman" w:cs="Times New Roman"/>
          <w:sz w:val="28"/>
          <w:szCs w:val="28"/>
        </w:rPr>
        <w:t>совершенствование фонематических процессов;</w:t>
      </w:r>
    </w:p>
    <w:p w:rsidR="00215675" w:rsidRPr="001345DC" w:rsidRDefault="00215675" w:rsidP="00EF4A4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5DC">
        <w:rPr>
          <w:rFonts w:ascii="Times New Roman" w:hAnsi="Times New Roman" w:cs="Times New Roman"/>
          <w:sz w:val="28"/>
          <w:szCs w:val="28"/>
        </w:rPr>
        <w:t>развитие связной речи;</w:t>
      </w:r>
    </w:p>
    <w:p w:rsidR="00215675" w:rsidRPr="001345DC" w:rsidRDefault="00215675" w:rsidP="00EF4A4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5DC">
        <w:rPr>
          <w:rFonts w:ascii="Times New Roman" w:hAnsi="Times New Roman" w:cs="Times New Roman"/>
          <w:sz w:val="28"/>
          <w:szCs w:val="28"/>
        </w:rPr>
        <w:t>развитие тонкой и общей моторики.</w:t>
      </w:r>
    </w:p>
    <w:p w:rsidR="00215675" w:rsidRPr="001345DC" w:rsidRDefault="00215675" w:rsidP="00EF4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5675" w:rsidRPr="001345DC" w:rsidRDefault="00215675" w:rsidP="00EF4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5DC">
        <w:rPr>
          <w:rFonts w:ascii="Times New Roman" w:hAnsi="Times New Roman" w:cs="Times New Roman"/>
          <w:sz w:val="28"/>
          <w:szCs w:val="28"/>
        </w:rPr>
        <w:t>Обучение детей условно делится на три периода:</w:t>
      </w:r>
    </w:p>
    <w:p w:rsidR="00215675" w:rsidRPr="001345DC" w:rsidRDefault="00215675" w:rsidP="00EF4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5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45DC">
        <w:rPr>
          <w:rFonts w:ascii="Times New Roman" w:hAnsi="Times New Roman" w:cs="Times New Roman"/>
          <w:sz w:val="28"/>
          <w:szCs w:val="28"/>
        </w:rPr>
        <w:t xml:space="preserve"> период – сентябрь, октябрь, ноябрь;</w:t>
      </w:r>
    </w:p>
    <w:p w:rsidR="00215675" w:rsidRPr="001345DC" w:rsidRDefault="00215675" w:rsidP="00EF4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5D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345DC">
        <w:rPr>
          <w:rFonts w:ascii="Times New Roman" w:hAnsi="Times New Roman" w:cs="Times New Roman"/>
          <w:sz w:val="28"/>
          <w:szCs w:val="28"/>
        </w:rPr>
        <w:t xml:space="preserve"> период – декабрь, январь, февраль;</w:t>
      </w:r>
    </w:p>
    <w:p w:rsidR="00215675" w:rsidRPr="001345DC" w:rsidRDefault="00215675" w:rsidP="00EF4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5D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345DC">
        <w:rPr>
          <w:rFonts w:ascii="Times New Roman" w:hAnsi="Times New Roman" w:cs="Times New Roman"/>
          <w:sz w:val="28"/>
          <w:szCs w:val="28"/>
        </w:rPr>
        <w:t xml:space="preserve"> период – март, апрель, май.</w:t>
      </w:r>
    </w:p>
    <w:p w:rsidR="00215675" w:rsidRPr="001345DC" w:rsidRDefault="00215675" w:rsidP="00EF4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5DC">
        <w:rPr>
          <w:rFonts w:ascii="Times New Roman" w:hAnsi="Times New Roman" w:cs="Times New Roman"/>
          <w:sz w:val="28"/>
          <w:szCs w:val="28"/>
        </w:rPr>
        <w:t xml:space="preserve">             Первые три  недели сентября  отведены для углубленной диагностики общего и речевого развития детей, заполнения речевых карт и  индивидуальных программ коррекционной работы с детьми.</w:t>
      </w:r>
    </w:p>
    <w:p w:rsidR="00215675" w:rsidRPr="001345DC" w:rsidRDefault="00215675" w:rsidP="00EF4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5DC">
        <w:rPr>
          <w:rFonts w:ascii="Times New Roman" w:hAnsi="Times New Roman" w:cs="Times New Roman"/>
          <w:sz w:val="28"/>
          <w:szCs w:val="28"/>
        </w:rPr>
        <w:t xml:space="preserve">           С четвертой недели сентября планируются фронтальные занятия в соответствии с лексическими темами. Продолжительность каждого занятия 25 минут. Фронтальные занятия проводятся 2 раза в неделю. Планирование рассчитано на 32 недели.</w:t>
      </w:r>
    </w:p>
    <w:p w:rsidR="00215675" w:rsidRPr="001345DC" w:rsidRDefault="00215675" w:rsidP="00EF4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5DC">
        <w:rPr>
          <w:rFonts w:ascii="Times New Roman" w:hAnsi="Times New Roman" w:cs="Times New Roman"/>
          <w:sz w:val="28"/>
          <w:szCs w:val="28"/>
        </w:rPr>
        <w:t xml:space="preserve">           В середине учебного года с 1 по 10 января – зимние каникулы. В мае (3-я и 4-я недели) итоговая диагностика общего и речевого развития детей.</w:t>
      </w:r>
    </w:p>
    <w:p w:rsidR="004064DE" w:rsidRPr="001345DC" w:rsidRDefault="004064DE" w:rsidP="00EF4A4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5DC">
        <w:rPr>
          <w:rFonts w:ascii="Times New Roman" w:hAnsi="Times New Roman" w:cs="Times New Roman"/>
          <w:sz w:val="28"/>
          <w:szCs w:val="28"/>
        </w:rPr>
        <w:t>Календарно-тематический план является мобильным и  предусматривает изменения и дополнения в соответствии с возможностями и потребностями детей с ТНР.</w:t>
      </w:r>
    </w:p>
    <w:p w:rsidR="00215675" w:rsidRPr="001345DC" w:rsidRDefault="00215675"/>
    <w:p w:rsidR="00215675" w:rsidRPr="001345DC" w:rsidRDefault="00215675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СЕНТЯБРЬ, 1-2</w:t>
      </w:r>
      <w:r w:rsidR="00854F5A" w:rsidRPr="001345DC">
        <w:rPr>
          <w:rFonts w:ascii="Times New Roman" w:hAnsi="Times New Roman" w:cs="Times New Roman"/>
          <w:b/>
          <w:bCs/>
          <w:sz w:val="28"/>
          <w:szCs w:val="28"/>
        </w:rPr>
        <w:t>-3</w:t>
      </w: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-я недели. </w:t>
      </w:r>
    </w:p>
    <w:p w:rsidR="00215675" w:rsidRPr="001345DC" w:rsidRDefault="00215675" w:rsidP="00854F5A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Мониторинг речевого развития.</w:t>
      </w:r>
    </w:p>
    <w:p w:rsidR="00215675" w:rsidRPr="001345DC" w:rsidRDefault="00854F5A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СЕНТЯБРЬ, 4</w:t>
      </w:r>
      <w:r w:rsidR="00215675"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-я неделя. </w:t>
      </w:r>
    </w:p>
    <w:p w:rsidR="00215675" w:rsidRPr="001345DC" w:rsidRDefault="00215675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«ОСЕНЬ. ПЕРИОДЫ ОСЕНИ. ОСЕННИЕ МЕСЯЦЫ. ДЕРЕВЬЯ ОСЕНЬЮ»</w:t>
      </w: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6"/>
        <w:gridCol w:w="2434"/>
        <w:gridCol w:w="2002"/>
        <w:gridCol w:w="10064"/>
      </w:tblGrid>
      <w:tr w:rsidR="00215675" w:rsidRPr="001345DC" w:rsidTr="00D1618E">
        <w:tc>
          <w:tcPr>
            <w:tcW w:w="886" w:type="dxa"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002" w:type="dxa"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10064" w:type="dxa"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15675" w:rsidRPr="001345DC" w:rsidTr="00D1618E">
        <w:tc>
          <w:tcPr>
            <w:tcW w:w="886" w:type="dxa"/>
            <w:vMerge w:val="restart"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  <w:shd w:val="clear" w:color="auto" w:fill="auto"/>
          </w:tcPr>
          <w:p w:rsidR="00215675" w:rsidRPr="001345DC" w:rsidRDefault="005E0593" w:rsidP="0007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Нищева, с.13-43</w:t>
            </w:r>
          </w:p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Крупенчук, с. 31-38</w:t>
            </w:r>
          </w:p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10064" w:type="dxa"/>
            <w:shd w:val="clear" w:color="auto" w:fill="auto"/>
          </w:tcPr>
          <w:p w:rsidR="00215675" w:rsidRPr="001345DC" w:rsidRDefault="00215675" w:rsidP="00071068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детей об осени, об осенних явлениях природы. Познакомить детей с периодами осени и осенними месяцами. Закрепить знание названий деревьев. Рассказать о причинах опадания листьев.</w:t>
            </w:r>
          </w:p>
          <w:p w:rsidR="00215675" w:rsidRPr="001345DC" w:rsidRDefault="00215675" w:rsidP="00071068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215675" w:rsidRPr="001345DC" w:rsidRDefault="00215675" w:rsidP="00071068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осень, сентябрь, октябрь, ноябрь, месяц, туман, листопад, заморозок, изморозь, лес, листья, клен, дуб, осина, рябина, береза, тополь, ясень, ель, сосна;</w:t>
            </w:r>
          </w:p>
          <w:p w:rsidR="00215675" w:rsidRPr="001345DC" w:rsidRDefault="00215675" w:rsidP="00071068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ранний, поздний, золотой, прекрасный, грустный, богатый, алый, багряный;</w:t>
            </w:r>
          </w:p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падать, лететь, шелестеть, шуршать, моросить, убирать, улетать, вянуть, сохнуть, желтеть, краснеть.</w:t>
            </w:r>
          </w:p>
          <w:p w:rsidR="00215675" w:rsidRPr="001345DC" w:rsidRDefault="00215675" w:rsidP="00071068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2.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Закрепить умение различать деревья по листьям, плодам, семенам, стволам. Сформировать представление о многолетних и однолетних растениях. Ввести в активный словарь:</w:t>
            </w:r>
          </w:p>
          <w:p w:rsidR="00215675" w:rsidRPr="001345DC" w:rsidRDefault="00215675" w:rsidP="00071068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береза, рябина, дуб, клен, ель, осина, сосна;</w:t>
            </w:r>
          </w:p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белоствольный, тонкий, могучий, раскидистый, вечнозеленый, лиственный, хвойный.</w:t>
            </w:r>
          </w:p>
        </w:tc>
      </w:tr>
      <w:tr w:rsidR="00215675" w:rsidRPr="001345DC" w:rsidTr="00D1618E">
        <w:tc>
          <w:tcPr>
            <w:tcW w:w="886" w:type="dxa"/>
            <w:vMerge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</w:tcPr>
          <w:p w:rsidR="00215675" w:rsidRPr="001345DC" w:rsidRDefault="00071068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</w:t>
            </w:r>
            <w:r w:rsidR="00215675" w:rsidRPr="001345DC">
              <w:rPr>
                <w:rFonts w:ascii="Times New Roman" w:hAnsi="Times New Roman" w:cs="Times New Roman"/>
                <w:sz w:val="24"/>
                <w:szCs w:val="24"/>
              </w:rPr>
              <w:t>игры и упражнение</w:t>
            </w:r>
          </w:p>
        </w:tc>
        <w:tc>
          <w:tcPr>
            <w:tcW w:w="10064" w:type="dxa"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«Назови ласково», «Один - много», «Разноцветные листочки» - относительные прилагательные.</w:t>
            </w:r>
          </w:p>
        </w:tc>
      </w:tr>
      <w:tr w:rsidR="00215675" w:rsidRPr="001345DC" w:rsidTr="00D1618E">
        <w:tc>
          <w:tcPr>
            <w:tcW w:w="886" w:type="dxa"/>
            <w:vMerge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10064" w:type="dxa"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На дыхание «Осенние листочки». «Эхо» - Учить детей произвольно изменять силу голоса: говорить тише, громче.</w:t>
            </w:r>
          </w:p>
          <w:p w:rsidR="00275515" w:rsidRPr="001345DC" w:rsidRDefault="00275515" w:rsidP="000710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Игра с песком «Выравняй дорожку!» </w:t>
            </w:r>
            <w:r w:rsidRPr="001345DC">
              <w:rPr>
                <w:rFonts w:ascii="Times New Roman" w:hAnsi="Times New Roman" w:cs="Times New Roman"/>
                <w:sz w:val="28"/>
                <w:szCs w:val="28"/>
              </w:rPr>
              <w:t>технология Т.Д. Зинкевич-Евстигнеевой и Т.М. Грабенко</w:t>
            </w:r>
          </w:p>
        </w:tc>
      </w:tr>
      <w:tr w:rsidR="00215675" w:rsidRPr="001345DC" w:rsidTr="00D1618E">
        <w:tc>
          <w:tcPr>
            <w:tcW w:w="886" w:type="dxa"/>
            <w:vMerge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10064" w:type="dxa"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«Осенью», «Листья мы зелёные».</w:t>
            </w:r>
          </w:p>
        </w:tc>
      </w:tr>
      <w:tr w:rsidR="00215675" w:rsidRPr="001345DC" w:rsidTr="00D1618E">
        <w:tc>
          <w:tcPr>
            <w:tcW w:w="886" w:type="dxa"/>
            <w:vMerge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10064" w:type="dxa"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«Вышел дождик погулять».</w:t>
            </w:r>
          </w:p>
          <w:p w:rsidR="00215675" w:rsidRPr="001345DC" w:rsidRDefault="00071068" w:rsidP="000710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215675" w:rsidRPr="001345DC">
              <w:rPr>
                <w:rFonts w:ascii="Times New Roman" w:hAnsi="Times New Roman" w:cs="Times New Roman"/>
                <w:sz w:val="24"/>
                <w:szCs w:val="24"/>
              </w:rPr>
              <w:t>триховка ЛИСТ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ЬЕВ</w:t>
            </w:r>
            <w:r w:rsidR="00215675" w:rsidRPr="00134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675" w:rsidRPr="001345DC" w:rsidTr="00D1618E">
        <w:tc>
          <w:tcPr>
            <w:tcW w:w="886" w:type="dxa"/>
            <w:vMerge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10064" w:type="dxa"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«Четвёртый лишний».</w:t>
            </w:r>
          </w:p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«Что ты видишь?». </w:t>
            </w:r>
          </w:p>
          <w:p w:rsidR="00390E2B" w:rsidRPr="001345DC" w:rsidRDefault="00390E2B" w:rsidP="000710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Коврограф «Ларчик» В.В.Воскобовича</w:t>
            </w:r>
          </w:p>
        </w:tc>
      </w:tr>
      <w:tr w:rsidR="00215675" w:rsidRPr="001345DC" w:rsidTr="00D1618E">
        <w:tc>
          <w:tcPr>
            <w:tcW w:w="886" w:type="dxa"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8E049B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t>Ррамматический представлений 20</w:t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ED5BE0"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</w:p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Нищева, с. 40</w:t>
            </w:r>
          </w:p>
        </w:tc>
        <w:tc>
          <w:tcPr>
            <w:tcW w:w="10064" w:type="dxa"/>
            <w:shd w:val="clear" w:color="auto" w:fill="auto"/>
          </w:tcPr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Беседа об осени. Рассматривание картинок. Загадки по теме.</w:t>
            </w:r>
          </w:p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Чтение рассказа Г. Скребицкого «Осенние дожди».</w:t>
            </w:r>
          </w:p>
          <w:p w:rsidR="00215675" w:rsidRPr="001345DC" w:rsidRDefault="00215675" w:rsidP="000710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плана. Пересказ. </w:t>
            </w:r>
          </w:p>
        </w:tc>
      </w:tr>
    </w:tbl>
    <w:p w:rsidR="00071068" w:rsidRPr="001345DC" w:rsidRDefault="00071068" w:rsidP="00071068">
      <w:pPr>
        <w:shd w:val="clear" w:color="auto" w:fill="FFFFFF"/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675" w:rsidRPr="001345DC" w:rsidRDefault="00071068" w:rsidP="00071068">
      <w:pPr>
        <w:shd w:val="clear" w:color="auto" w:fill="FFFFFF"/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ОКТЯБРЬ, 1</w:t>
      </w:r>
      <w:r w:rsidR="00215675"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-я неделя. </w:t>
      </w:r>
    </w:p>
    <w:p w:rsidR="00215675" w:rsidRPr="001345DC" w:rsidRDefault="00215675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«ОВОЩИ. ТРУД ВЗРОСЛЫХ НА ПОЛЯХ И В ОГОРОДАХ»</w:t>
      </w: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7"/>
        <w:gridCol w:w="2434"/>
        <w:gridCol w:w="2434"/>
        <w:gridCol w:w="9651"/>
      </w:tblGrid>
      <w:tr w:rsidR="00215675" w:rsidRPr="001345DC" w:rsidTr="00D1618E">
        <w:tc>
          <w:tcPr>
            <w:tcW w:w="867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651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15675" w:rsidRPr="001345DC" w:rsidTr="00D1618E">
        <w:tc>
          <w:tcPr>
            <w:tcW w:w="867" w:type="dxa"/>
            <w:vMerge w:val="restart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5E0593" w:rsidRPr="001345DC" w:rsidRDefault="005E0593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Нищева, с.43-68</w:t>
            </w:r>
          </w:p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Крупенчук, с. 12-17</w:t>
            </w:r>
          </w:p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651" w:type="dxa"/>
            <w:shd w:val="clear" w:color="auto" w:fill="auto"/>
          </w:tcPr>
          <w:p w:rsidR="00215675" w:rsidRPr="001345DC" w:rsidRDefault="00215675" w:rsidP="00BD0A7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Уточнить понятия: «овощи». Расширить представления о труде взрослых в огородах, на полях осенью. Закрепить знание названий основных цветов и их оттенков.</w:t>
            </w:r>
          </w:p>
          <w:p w:rsidR="00215675" w:rsidRPr="001345DC" w:rsidRDefault="00215675" w:rsidP="00BD0A7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215675" w:rsidRPr="001345DC" w:rsidRDefault="00215675" w:rsidP="00BD0A79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урожай, картофель, морковь, капуста, лук, свекла, огурцы, помидоры, баклажаны, кабачки, чеснок, грядка, парник, теплица;</w:t>
            </w:r>
          </w:p>
          <w:p w:rsidR="00215675" w:rsidRPr="001345DC" w:rsidRDefault="00215675" w:rsidP="00BD0A7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спелый, зрелый, душистый, сочный, аппетитный, гладкий, красный, оранжевый, желтый, зеленый, голубой, синий, фиолетовый, розовый, коричневый;</w:t>
            </w:r>
          </w:p>
          <w:p w:rsidR="00215675" w:rsidRPr="001345DC" w:rsidRDefault="00215675" w:rsidP="00BD0A7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зреть, спеть, копать, срезать, пахать.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понимание детьми значений глаголов с различными приставками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(окапывать, подкармливать, пригибать, подвязывать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 т. п.) и начать обучать их образованию и практическому употреблению.</w:t>
            </w:r>
          </w:p>
        </w:tc>
      </w:tr>
      <w:tr w:rsidR="00215675" w:rsidRPr="001345DC" w:rsidTr="00D1618E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651" w:type="dxa"/>
            <w:shd w:val="clear" w:color="auto" w:fill="auto"/>
          </w:tcPr>
          <w:p w:rsidR="00BD0A79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«Назови ласково», «Один - много», «Давайте приготовим» - образование относительных прилагательных.</w:t>
            </w:r>
          </w:p>
        </w:tc>
      </w:tr>
      <w:tr w:rsidR="00215675" w:rsidRPr="001345DC" w:rsidTr="00D1618E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651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На развитие интонационной выразительности «Купите лук».</w:t>
            </w:r>
          </w:p>
          <w:p w:rsidR="00203C58" w:rsidRPr="001345DC" w:rsidRDefault="00203C58" w:rsidP="00BD0A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«Спор овощей» логоритмическое упражнение цель которого преодоление речевого, </w:t>
            </w:r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моторного, двигательного, фонематического нарушения путем развития, двигательной сферы в сочетании со словом и музыкой</w:t>
            </w:r>
          </w:p>
        </w:tc>
      </w:tr>
      <w:tr w:rsidR="00215675" w:rsidRPr="001345DC" w:rsidTr="00D1618E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651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«Капуста».</w:t>
            </w:r>
          </w:p>
        </w:tc>
      </w:tr>
      <w:tr w:rsidR="00215675" w:rsidRPr="001345DC" w:rsidTr="00D1618E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651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«Вырос у нас чесночок».</w:t>
            </w:r>
          </w:p>
          <w:p w:rsidR="00215675" w:rsidRPr="001345DC" w:rsidRDefault="00BD0A79" w:rsidP="00BD0A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15675" w:rsidRPr="001345DC">
              <w:rPr>
                <w:rFonts w:ascii="Times New Roman" w:hAnsi="Times New Roman" w:cs="Times New Roman"/>
                <w:sz w:val="24"/>
                <w:szCs w:val="24"/>
              </w:rPr>
              <w:t>триховка БАКЛАЖАНА.</w:t>
            </w:r>
          </w:p>
          <w:p w:rsidR="00AB0529" w:rsidRPr="001345DC" w:rsidRDefault="00AB0529" w:rsidP="00BD0A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«Фонарики» В.В.Воскобовича</w:t>
            </w:r>
          </w:p>
        </w:tc>
      </w:tr>
      <w:tr w:rsidR="00215675" w:rsidRPr="001345DC" w:rsidTr="00D1618E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651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«Что лишнее?», «Подскажи словечко». Загадки про овощи.</w:t>
            </w:r>
          </w:p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«Какие овощи спрятались на картинке?»</w:t>
            </w:r>
          </w:p>
        </w:tc>
      </w:tr>
      <w:tr w:rsidR="00215675" w:rsidRPr="001345DC" w:rsidTr="00D1618E">
        <w:tc>
          <w:tcPr>
            <w:tcW w:w="867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8E049B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t>Ррамматический представлений 20</w:t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Нищева, с.45</w:t>
            </w:r>
          </w:p>
        </w:tc>
        <w:tc>
          <w:tcPr>
            <w:tcW w:w="9651" w:type="dxa"/>
            <w:shd w:val="clear" w:color="auto" w:fill="auto"/>
          </w:tcPr>
          <w:p w:rsidR="00215675" w:rsidRPr="001345DC" w:rsidRDefault="00215675" w:rsidP="00BD0A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«Уборка урожая», беседа по ней. Составление плана и рассказа.</w:t>
            </w:r>
          </w:p>
        </w:tc>
      </w:tr>
    </w:tbl>
    <w:p w:rsidR="00BD0A79" w:rsidRPr="001345DC" w:rsidRDefault="00BD0A79" w:rsidP="00BD0A79">
      <w:pPr>
        <w:shd w:val="clear" w:color="auto" w:fill="FFFFFF"/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675" w:rsidRPr="001345DC" w:rsidRDefault="00BD0A79" w:rsidP="00BD0A79">
      <w:pPr>
        <w:shd w:val="clear" w:color="auto" w:fill="FFFFFF"/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ОКТЯБРЬ, 2</w:t>
      </w:r>
      <w:r w:rsidR="00215675"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-я неделя. </w:t>
      </w:r>
    </w:p>
    <w:p w:rsidR="00215675" w:rsidRPr="001345DC" w:rsidRDefault="00215675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«ФРУКТЫ. ТРУД ВЗРОСЛЫХ В САДАХ»</w:t>
      </w: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"/>
        <w:gridCol w:w="2434"/>
        <w:gridCol w:w="2433"/>
        <w:gridCol w:w="9641"/>
      </w:tblGrid>
      <w:tr w:rsidR="00215675" w:rsidRPr="001345DC" w:rsidTr="00D1618E">
        <w:tc>
          <w:tcPr>
            <w:tcW w:w="878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33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641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15675" w:rsidRPr="001345DC" w:rsidTr="00D1618E">
        <w:tc>
          <w:tcPr>
            <w:tcW w:w="878" w:type="dxa"/>
            <w:vMerge w:val="restart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5E0593" w:rsidRPr="001345DC" w:rsidRDefault="005E0593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Нищева, с.68-98</w:t>
            </w:r>
          </w:p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Крупенчук, с.18</w:t>
            </w:r>
          </w:p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641" w:type="dxa"/>
            <w:shd w:val="clear" w:color="auto" w:fill="auto"/>
          </w:tcPr>
          <w:p w:rsidR="00215675" w:rsidRPr="001345DC" w:rsidRDefault="00215675" w:rsidP="00BD0A7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Уточнить понятие «фрукты». Расширить представления о труде взрослых в садах осенью. Закрепить знание названий основных цветов и их оттенков.</w:t>
            </w:r>
          </w:p>
          <w:p w:rsidR="00215675" w:rsidRPr="001345DC" w:rsidRDefault="00215675" w:rsidP="00BD0A7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215675" w:rsidRPr="001345DC" w:rsidRDefault="00215675" w:rsidP="00BD0A79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урожай, яблоки, груши, сливы, персики, абрикосы, виноград, грядка, парник, теплица;</w:t>
            </w:r>
          </w:p>
          <w:p w:rsidR="00215675" w:rsidRPr="001345DC" w:rsidRDefault="00215675" w:rsidP="00BD0A7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спелый, зрелый, душистый, сочный, аппетитный, гладкий, красный, оранжевый, желтый, зеленый, голубой, синий, фиолетовый, розовый, коричневый;</w:t>
            </w:r>
          </w:p>
          <w:p w:rsidR="00215675" w:rsidRPr="001345DC" w:rsidRDefault="00215675" w:rsidP="00BD0A7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зреть, спеть, копать, срезать, подкармливать, окапывать, зреют, наливаются, краснеют, желтеют.</w:t>
            </w:r>
          </w:p>
        </w:tc>
      </w:tr>
      <w:tr w:rsidR="00215675" w:rsidRPr="001345DC" w:rsidTr="00D1618E">
        <w:tc>
          <w:tcPr>
            <w:tcW w:w="878" w:type="dxa"/>
            <w:vMerge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641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«Весёлый повар» - на образование относительных прилагательных. «Один - много», «2-5».</w:t>
            </w:r>
          </w:p>
        </w:tc>
      </w:tr>
      <w:tr w:rsidR="00215675" w:rsidRPr="001345DC" w:rsidTr="00D1618E">
        <w:tc>
          <w:tcPr>
            <w:tcW w:w="878" w:type="dxa"/>
            <w:vMerge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641" w:type="dxa"/>
            <w:shd w:val="clear" w:color="auto" w:fill="auto"/>
          </w:tcPr>
          <w:p w:rsidR="00203C58" w:rsidRPr="001345DC" w:rsidRDefault="00203C58" w:rsidP="00BD0A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«Яблочко» логоритмическое упражнение цель которого преодоление речевого, моторного, двигательного, фонематического нарушения путем развития, двигательной сферы в сочетании со словом и музыкой</w:t>
            </w:r>
          </w:p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«Узнай фрукт по запаху» - работа над глубиной вдоха.</w:t>
            </w:r>
          </w:p>
          <w:p w:rsidR="00215675" w:rsidRPr="001345DC" w:rsidRDefault="00215675" w:rsidP="00BD0A7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говорить в спокойном темпе.</w:t>
            </w:r>
          </w:p>
          <w:p w:rsidR="00275515" w:rsidRPr="001345DC" w:rsidRDefault="00275515" w:rsidP="00BD0A7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Игра с песком «</w:t>
            </w:r>
            <w:r w:rsidR="00871A73" w:rsidRPr="001345DC">
              <w:rPr>
                <w:rFonts w:ascii="Times New Roman" w:hAnsi="Times New Roman" w:cs="Times New Roman"/>
                <w:sz w:val="24"/>
                <w:szCs w:val="24"/>
              </w:rPr>
              <w:t>Выровняй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дорожку!» </w:t>
            </w:r>
            <w:r w:rsidRPr="001345DC">
              <w:rPr>
                <w:rFonts w:ascii="Times New Roman" w:hAnsi="Times New Roman" w:cs="Times New Roman"/>
                <w:sz w:val="28"/>
                <w:szCs w:val="28"/>
              </w:rPr>
              <w:t>технология Т.Д. Зинкевич-Евстигнеевой и Т.М. Грабенко</w:t>
            </w:r>
          </w:p>
        </w:tc>
      </w:tr>
      <w:tr w:rsidR="00215675" w:rsidRPr="001345DC" w:rsidTr="00D1618E">
        <w:tc>
          <w:tcPr>
            <w:tcW w:w="878" w:type="dxa"/>
            <w:vMerge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641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«Садовник».</w:t>
            </w:r>
          </w:p>
        </w:tc>
      </w:tr>
      <w:tr w:rsidR="00215675" w:rsidRPr="001345DC" w:rsidTr="00D1618E">
        <w:tc>
          <w:tcPr>
            <w:tcW w:w="878" w:type="dxa"/>
            <w:vMerge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641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«На базар ходили мы».</w:t>
            </w:r>
          </w:p>
          <w:p w:rsidR="00215675" w:rsidRPr="001345DC" w:rsidRDefault="00BD0A79" w:rsidP="00BD0A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Штриховка ГРУШИ</w:t>
            </w:r>
            <w:r w:rsidR="00215675"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15675" w:rsidRPr="001345DC" w:rsidTr="00D1618E">
        <w:tc>
          <w:tcPr>
            <w:tcW w:w="878" w:type="dxa"/>
            <w:vMerge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641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Загадки про фрукты. </w:t>
            </w:r>
          </w:p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«Повтори за мной» (цепочки из слов — названий фруктов).</w:t>
            </w:r>
          </w:p>
          <w:p w:rsidR="00390E2B" w:rsidRPr="001345DC" w:rsidRDefault="00390E2B" w:rsidP="00BD0A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Коврограф «Ларчик» В.В.Воскобовича</w:t>
            </w:r>
          </w:p>
        </w:tc>
      </w:tr>
      <w:tr w:rsidR="00215675" w:rsidRPr="001345DC" w:rsidTr="00D1618E">
        <w:tc>
          <w:tcPr>
            <w:tcW w:w="878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8E049B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t>Ррамматический представлений 20</w:t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</w:p>
        </w:tc>
        <w:tc>
          <w:tcPr>
            <w:tcW w:w="2433" w:type="dxa"/>
            <w:shd w:val="clear" w:color="auto" w:fill="auto"/>
          </w:tcPr>
          <w:p w:rsidR="00215675" w:rsidRPr="001345DC" w:rsidRDefault="00215675" w:rsidP="00BD0A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Смирнова, с.16</w:t>
            </w:r>
          </w:p>
        </w:tc>
        <w:tc>
          <w:tcPr>
            <w:tcW w:w="9641" w:type="dxa"/>
            <w:shd w:val="clear" w:color="auto" w:fill="auto"/>
          </w:tcPr>
          <w:p w:rsidR="00215675" w:rsidRPr="001345DC" w:rsidRDefault="00215675" w:rsidP="00BD0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Сравнительный рассказ  «Огурец и персик».</w:t>
            </w:r>
          </w:p>
          <w:p w:rsidR="00215675" w:rsidRPr="001345DC" w:rsidRDefault="00215675" w:rsidP="00BD0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675" w:rsidRPr="001345DC" w:rsidRDefault="00BD0A79" w:rsidP="00BD0A79">
      <w:pPr>
        <w:shd w:val="clear" w:color="auto" w:fill="FFFFFF"/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ОКТЯБРЬ, 3</w:t>
      </w:r>
      <w:r w:rsidR="00215675"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-я неделя. </w:t>
      </w:r>
    </w:p>
    <w:p w:rsidR="00215675" w:rsidRPr="001345DC" w:rsidRDefault="00215675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«НАСЕКОМЫЕ И ПАУКИ. ПОДГОТОВКА НАСЕКОМЫХ К ЗИМЕ»</w:t>
      </w: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2434"/>
        <w:gridCol w:w="2428"/>
        <w:gridCol w:w="9658"/>
      </w:tblGrid>
      <w:tr w:rsidR="00215675" w:rsidRPr="001345DC" w:rsidTr="00D1618E">
        <w:tc>
          <w:tcPr>
            <w:tcW w:w="866" w:type="dxa"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15675" w:rsidRPr="001345DC" w:rsidTr="00D1618E">
        <w:tc>
          <w:tcPr>
            <w:tcW w:w="866" w:type="dxa"/>
            <w:vMerge w:val="restart"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5E0593" w:rsidRPr="001345DC" w:rsidRDefault="005E0593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Нищева, с. 98-121</w:t>
            </w:r>
          </w:p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Смирнова, с.87</w:t>
            </w:r>
          </w:p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Крупенчук, с.178</w:t>
            </w:r>
          </w:p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63682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Систематизировать представления детей о многообразии насекомых, особенностях их внешнего строения, месте обитания, способах передвижения, питания.</w:t>
            </w:r>
          </w:p>
          <w:p w:rsidR="00215675" w:rsidRPr="001345DC" w:rsidRDefault="00215675" w:rsidP="0063682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215675" w:rsidRPr="001345DC" w:rsidRDefault="00215675" w:rsidP="0063682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комар, муха, бабочка, жук, стрекоза, кузнечик, водомерка, крылышки, головка, брюшко, лапки, спинка, хоботок, личинки, куколка;</w:t>
            </w:r>
          </w:p>
          <w:p w:rsidR="00215675" w:rsidRPr="001345DC" w:rsidRDefault="00215675" w:rsidP="0063682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маленький, хрупкий, прозрачный, тонкий, вредный, полезный, опасный;</w:t>
            </w:r>
          </w:p>
          <w:p w:rsidR="00215675" w:rsidRPr="001345DC" w:rsidRDefault="00215675" w:rsidP="0063682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летать, прыгать, порхать, выходить, засыпать, вредить, поедать, откладывать.</w:t>
            </w:r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«Бабочка и грибок» - Закрепить умение правильно употреблять в речи простые предлоги, уточнить понимание их значений.</w:t>
            </w:r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6368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Скороговорка: Ткет ткач ткани на платки Тане.</w:t>
            </w:r>
          </w:p>
          <w:p w:rsidR="00215675" w:rsidRPr="001345DC" w:rsidRDefault="00215675" w:rsidP="006368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голосоведения на мягкой атаке, в быстром темпе.</w:t>
            </w:r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«Пчёлы».</w:t>
            </w:r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мелкой моторики</w:t>
            </w: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Тетрадь №1, с.6 – штриховка ЖУКА. </w:t>
            </w:r>
          </w:p>
          <w:p w:rsidR="00AB0529" w:rsidRPr="001345DC" w:rsidRDefault="00AB0529" w:rsidP="006368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«Фонарики» В.В.Воскобовича</w:t>
            </w:r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  <w:p w:rsidR="0063682D" w:rsidRPr="001345DC" w:rsidRDefault="0063682D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«Кто летает?». Загадки про насекомых и паука.</w:t>
            </w:r>
          </w:p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75" w:rsidRPr="001345DC" w:rsidTr="00D1618E">
        <w:tc>
          <w:tcPr>
            <w:tcW w:w="866" w:type="dxa"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D1618E" w:rsidRPr="001345DC" w:rsidRDefault="008E049B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  <w:p w:rsidR="00215675" w:rsidRPr="001345DC" w:rsidRDefault="008E049B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t>Ррамматический представлений 20</w:t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6368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Нищева, с.101</w:t>
            </w: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6368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Чтение и беседа по рассказу В. Строкова «Насекомые осенью»,  пересказ.</w:t>
            </w:r>
          </w:p>
        </w:tc>
      </w:tr>
    </w:tbl>
    <w:p w:rsidR="0063682D" w:rsidRPr="001345DC" w:rsidRDefault="0063682D" w:rsidP="0063682D">
      <w:pPr>
        <w:shd w:val="clear" w:color="auto" w:fill="FFFFFF"/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618E" w:rsidRPr="001345DC" w:rsidRDefault="00D1618E" w:rsidP="0063682D">
      <w:pPr>
        <w:shd w:val="clear" w:color="auto" w:fill="FFFFFF"/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618E" w:rsidRPr="001345DC" w:rsidRDefault="00D1618E" w:rsidP="0063682D">
      <w:pPr>
        <w:shd w:val="clear" w:color="auto" w:fill="FFFFFF"/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675" w:rsidRPr="001345DC" w:rsidRDefault="0063682D" w:rsidP="0063682D">
      <w:pPr>
        <w:shd w:val="clear" w:color="auto" w:fill="FFFFFF"/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ОКТЯБРЬ, 4</w:t>
      </w:r>
      <w:r w:rsidR="00215675" w:rsidRPr="001345DC">
        <w:rPr>
          <w:rFonts w:ascii="Times New Roman" w:hAnsi="Times New Roman" w:cs="Times New Roman"/>
          <w:b/>
          <w:bCs/>
          <w:sz w:val="28"/>
          <w:szCs w:val="28"/>
        </w:rPr>
        <w:t>-я неделя.</w:t>
      </w:r>
    </w:p>
    <w:p w:rsidR="00215675" w:rsidRPr="001345DC" w:rsidRDefault="00215675" w:rsidP="0063682D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«ПЕРЕЛЕТ</w:t>
      </w:r>
      <w:r w:rsidR="0063682D" w:rsidRPr="001345DC">
        <w:rPr>
          <w:rFonts w:ascii="Times New Roman" w:hAnsi="Times New Roman" w:cs="Times New Roman"/>
          <w:b/>
          <w:bCs/>
          <w:sz w:val="28"/>
          <w:szCs w:val="28"/>
        </w:rPr>
        <w:t>НЫЕ ПТИЦЫ. ВОДОПЛАВАЮЩИЕ ПТИЦЫ</w:t>
      </w:r>
      <w:r w:rsidRPr="001345D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"/>
        <w:gridCol w:w="2434"/>
        <w:gridCol w:w="2433"/>
        <w:gridCol w:w="9641"/>
      </w:tblGrid>
      <w:tr w:rsidR="00215675" w:rsidRPr="001345DC" w:rsidTr="00D1618E">
        <w:tc>
          <w:tcPr>
            <w:tcW w:w="878" w:type="dxa"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33" w:type="dxa"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641" w:type="dxa"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15675" w:rsidRPr="001345DC" w:rsidTr="00D1618E">
        <w:tc>
          <w:tcPr>
            <w:tcW w:w="878" w:type="dxa"/>
            <w:vMerge w:val="restart"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5E0593" w:rsidRPr="001345DC" w:rsidRDefault="005E0593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Нищева, с.122-148</w:t>
            </w:r>
          </w:p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Крупенчук, с.51</w:t>
            </w:r>
          </w:p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641" w:type="dxa"/>
            <w:shd w:val="clear" w:color="auto" w:fill="auto"/>
          </w:tcPr>
          <w:p w:rsidR="00215675" w:rsidRPr="001345DC" w:rsidRDefault="00215675" w:rsidP="0066190E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Закрепить и расширять знания детей о перелетных и водоплавающих птицах, их поведении осенью (объединение в стаи, отлет, добывание корма).</w:t>
            </w:r>
          </w:p>
          <w:p w:rsidR="00215675" w:rsidRPr="001345DC" w:rsidRDefault="00215675" w:rsidP="0066190E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215675" w:rsidRPr="001345DC" w:rsidRDefault="00215675" w:rsidP="0066190E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ласточки, грачи, скворцы, гуси, утки, журавли, лебеди, дрозды, жаворонки, чижи, стрижи;</w:t>
            </w:r>
          </w:p>
          <w:p w:rsidR="00215675" w:rsidRPr="001345DC" w:rsidRDefault="00215675" w:rsidP="0066190E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длинношеий, длинноногий, красноклювый, короткоклювый;</w:t>
            </w:r>
          </w:p>
          <w:p w:rsidR="00215675" w:rsidRPr="001345DC" w:rsidRDefault="00215675" w:rsidP="0066190E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летать, нырять, клевать, заглатывать, курлыкать, крякать, шипеть.</w:t>
            </w:r>
          </w:p>
        </w:tc>
      </w:tr>
      <w:tr w:rsidR="00215675" w:rsidRPr="001345DC" w:rsidTr="00D1618E">
        <w:tc>
          <w:tcPr>
            <w:tcW w:w="878" w:type="dxa"/>
            <w:vMerge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641" w:type="dxa"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Игра с мячом «Чей? Чья? Чьи?» - на образование притяжательных прилагательных. «Один - много», «2-5».</w:t>
            </w:r>
          </w:p>
        </w:tc>
      </w:tr>
      <w:tr w:rsidR="00215675" w:rsidRPr="001345DC" w:rsidTr="00D1618E">
        <w:tc>
          <w:tcPr>
            <w:tcW w:w="878" w:type="dxa"/>
            <w:vMerge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641" w:type="dxa"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«Журавли учатся летать» - на развитие силы выдоха.</w:t>
            </w:r>
          </w:p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формированию правильной голосоподачи и плавности речи.</w:t>
            </w:r>
          </w:p>
        </w:tc>
      </w:tr>
      <w:tr w:rsidR="00215675" w:rsidRPr="001345DC" w:rsidTr="00D1618E">
        <w:tc>
          <w:tcPr>
            <w:tcW w:w="878" w:type="dxa"/>
            <w:vMerge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641" w:type="dxa"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«Аист»</w:t>
            </w:r>
          </w:p>
          <w:p w:rsidR="00203C58" w:rsidRPr="001345DC" w:rsidRDefault="00203C58" w:rsidP="006619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«Приключение вороны» логоритмическое упражнение цель которого преодоление речевого, моторного, двигательного, фонематического нарушения путем развития, двигательной сферы в сочетании со словом и музыкой</w:t>
            </w:r>
          </w:p>
        </w:tc>
      </w:tr>
      <w:tr w:rsidR="00215675" w:rsidRPr="001345DC" w:rsidTr="00D1618E">
        <w:tc>
          <w:tcPr>
            <w:tcW w:w="878" w:type="dxa"/>
            <w:vMerge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641" w:type="dxa"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«Аист длинноногий».</w:t>
            </w:r>
            <w:bookmarkStart w:id="0" w:name="_GoBack"/>
            <w:bookmarkEnd w:id="0"/>
          </w:p>
          <w:p w:rsidR="00215675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15675"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триховка УТКИ. </w:t>
            </w:r>
          </w:p>
          <w:p w:rsidR="00DD1D77" w:rsidRPr="001345DC" w:rsidRDefault="00DD1D77" w:rsidP="006619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Игра с песком «Добрый великан!» </w:t>
            </w:r>
            <w:r w:rsidRPr="001345DC">
              <w:rPr>
                <w:rFonts w:ascii="Times New Roman" w:hAnsi="Times New Roman" w:cs="Times New Roman"/>
                <w:sz w:val="28"/>
                <w:szCs w:val="28"/>
              </w:rPr>
              <w:t>технология Т.Д. Зинкевич-Евстигнеевой и Т.М. Грабенко</w:t>
            </w:r>
          </w:p>
        </w:tc>
      </w:tr>
      <w:tr w:rsidR="00215675" w:rsidRPr="001345DC" w:rsidTr="00D1618E">
        <w:tc>
          <w:tcPr>
            <w:tcW w:w="878" w:type="dxa"/>
            <w:vMerge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641" w:type="dxa"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«Будь внимательным» (перелетные и зимующие птицы).</w:t>
            </w:r>
          </w:p>
          <w:p w:rsidR="00215675" w:rsidRPr="001345DC" w:rsidRDefault="00390E2B" w:rsidP="006619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Коврограф «Ларчик» В.В.Воскобовича</w:t>
            </w:r>
          </w:p>
        </w:tc>
      </w:tr>
      <w:tr w:rsidR="00215675" w:rsidRPr="001345DC" w:rsidTr="00D1618E">
        <w:tc>
          <w:tcPr>
            <w:tcW w:w="878" w:type="dxa"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8E049B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t>Ррамматический представлений 20</w:t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</w:p>
        </w:tc>
        <w:tc>
          <w:tcPr>
            <w:tcW w:w="2433" w:type="dxa"/>
            <w:shd w:val="clear" w:color="auto" w:fill="auto"/>
          </w:tcPr>
          <w:p w:rsidR="00215675" w:rsidRPr="001345DC" w:rsidRDefault="00215675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Нищева, с.137</w:t>
            </w:r>
          </w:p>
        </w:tc>
        <w:tc>
          <w:tcPr>
            <w:tcW w:w="9641" w:type="dxa"/>
            <w:shd w:val="clear" w:color="auto" w:fill="auto"/>
          </w:tcPr>
          <w:p w:rsidR="00215675" w:rsidRPr="001345DC" w:rsidRDefault="00215675" w:rsidP="006619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Чтение рассказа И. Соколова-Микитова «Улетают журавли», беседа, пересказ по мнемотаблице.</w:t>
            </w:r>
          </w:p>
        </w:tc>
      </w:tr>
    </w:tbl>
    <w:p w:rsidR="0066190E" w:rsidRPr="001345DC" w:rsidRDefault="0066190E" w:rsidP="00D1618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15675" w:rsidRPr="001345DC" w:rsidRDefault="0066190E" w:rsidP="0066190E">
      <w:pPr>
        <w:shd w:val="clear" w:color="auto" w:fill="FFFFFF"/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НОЯБРЬ, 1</w:t>
      </w:r>
      <w:r w:rsidR="00215675" w:rsidRPr="001345DC">
        <w:rPr>
          <w:rFonts w:ascii="Times New Roman" w:hAnsi="Times New Roman" w:cs="Times New Roman"/>
          <w:b/>
          <w:bCs/>
          <w:sz w:val="28"/>
          <w:szCs w:val="28"/>
        </w:rPr>
        <w:t>-я неделя.</w:t>
      </w:r>
    </w:p>
    <w:p w:rsidR="00215675" w:rsidRPr="001345DC" w:rsidRDefault="0066190E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«ЛЕС</w:t>
      </w:r>
      <w:r w:rsidR="00215675"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 ОСЕНЬ</w:t>
      </w:r>
      <w:r w:rsidRPr="001345DC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215675" w:rsidRPr="001345DC">
        <w:rPr>
          <w:rFonts w:ascii="Times New Roman" w:hAnsi="Times New Roman" w:cs="Times New Roman"/>
          <w:b/>
          <w:bCs/>
          <w:sz w:val="28"/>
          <w:szCs w:val="28"/>
        </w:rPr>
        <w:t>. ЯГОДЫ. ГРИБЫ»</w:t>
      </w: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"/>
        <w:gridCol w:w="2434"/>
        <w:gridCol w:w="2433"/>
        <w:gridCol w:w="9641"/>
      </w:tblGrid>
      <w:tr w:rsidR="0066190E" w:rsidRPr="001345DC" w:rsidTr="00D1618E">
        <w:tc>
          <w:tcPr>
            <w:tcW w:w="878" w:type="dxa"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</w:tc>
        <w:tc>
          <w:tcPr>
            <w:tcW w:w="2434" w:type="dxa"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33" w:type="dxa"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641" w:type="dxa"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66190E" w:rsidRPr="001345DC" w:rsidTr="00D1618E">
        <w:tc>
          <w:tcPr>
            <w:tcW w:w="878" w:type="dxa"/>
            <w:vMerge w:val="restart"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Нищева, с.149-171</w:t>
            </w:r>
          </w:p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Крупенчук, с.51</w:t>
            </w:r>
          </w:p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641" w:type="dxa"/>
            <w:shd w:val="clear" w:color="auto" w:fill="auto"/>
          </w:tcPr>
          <w:p w:rsidR="0066190E" w:rsidRPr="001345DC" w:rsidRDefault="0066190E" w:rsidP="0066190E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Систематизировать представления детей об изменениях происходящих в жизни леса осенью, о лесных ягодах и грибах, местах их произрастания.</w:t>
            </w:r>
          </w:p>
          <w:p w:rsidR="0066190E" w:rsidRPr="001345DC" w:rsidRDefault="0066190E" w:rsidP="0066190E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AD1852" w:rsidRPr="001345DC" w:rsidRDefault="0066190E" w:rsidP="0066190E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— существительные:</w:t>
            </w:r>
            <w:r w:rsidR="00AD1852" w:rsidRPr="001345DC">
              <w:rPr>
                <w:rFonts w:ascii="Times New Roman" w:hAnsi="Times New Roman" w:cs="Times New Roman"/>
                <w:i/>
                <w:sz w:val="24"/>
                <w:szCs w:val="24"/>
              </w:rPr>
              <w:t>лес, болото, гриб, боровик, подосиновик, подберезовик, груздь, волнушка, лисичка, мухомор, поганка, ножка, шляпка, грибница, куст, ягода, клюква, брусника, черника, малина, ежевика, морошка;</w:t>
            </w:r>
          </w:p>
          <w:p w:rsidR="0066190E" w:rsidRPr="001345DC" w:rsidRDefault="0066190E" w:rsidP="0066190E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прилагательные: </w:t>
            </w:r>
            <w:r w:rsidR="0005253F"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белый, съедобный, ядовитый, вкусный, сладкий, кислый, ароматный, душистый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66190E" w:rsidRPr="001345DC" w:rsidRDefault="0066190E" w:rsidP="0005253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глаголы:</w:t>
            </w:r>
            <w:r w:rsidR="0005253F"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прятаться, наливаться, созревать, искать, собирать, заготавливать, варить, солить, мариновать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66190E" w:rsidRPr="001345DC" w:rsidTr="00D1618E">
        <w:tc>
          <w:tcPr>
            <w:tcW w:w="878" w:type="dxa"/>
            <w:vMerge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641" w:type="dxa"/>
            <w:shd w:val="clear" w:color="auto" w:fill="auto"/>
          </w:tcPr>
          <w:p w:rsidR="0066190E" w:rsidRPr="001345DC" w:rsidRDefault="0066190E" w:rsidP="000525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Игра с </w:t>
            </w:r>
            <w:proofErr w:type="gram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мячом</w:t>
            </w:r>
            <w:proofErr w:type="gramEnd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53F"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«Вот </w:t>
            </w:r>
            <w:proofErr w:type="gramStart"/>
            <w:r w:rsidR="0005253F" w:rsidRPr="001345DC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="0005253F"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повара!»- на образование относительных прилагательных, согласование прилагательных с существительными</w:t>
            </w:r>
            <w:r w:rsidR="00EC781E" w:rsidRPr="001345DC">
              <w:rPr>
                <w:rFonts w:ascii="Times New Roman" w:hAnsi="Times New Roman" w:cs="Times New Roman"/>
                <w:sz w:val="24"/>
                <w:szCs w:val="24"/>
              </w:rPr>
              <w:t>; «Одна семейка» - подбор однокоренных слов.</w:t>
            </w:r>
          </w:p>
        </w:tc>
      </w:tr>
      <w:tr w:rsidR="0066190E" w:rsidRPr="001345DC" w:rsidTr="00D1618E">
        <w:tc>
          <w:tcPr>
            <w:tcW w:w="878" w:type="dxa"/>
            <w:vMerge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641" w:type="dxa"/>
            <w:shd w:val="clear" w:color="auto" w:fill="auto"/>
          </w:tcPr>
          <w:p w:rsidR="0066190E" w:rsidRPr="001345DC" w:rsidRDefault="00EC781E" w:rsidP="006619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Скороговорка про опят. </w:t>
            </w:r>
            <w:r w:rsidR="0066190E" w:rsidRPr="001345DC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формированию правильной голосоподачи и плавности речи.</w:t>
            </w:r>
          </w:p>
          <w:p w:rsidR="00275515" w:rsidRPr="001345DC" w:rsidRDefault="00275515" w:rsidP="006619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Игра с песком «Что под песком!» </w:t>
            </w:r>
            <w:r w:rsidRPr="001345D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Т.Д. Зинкевич-Евстигнеевой и Т.М. </w:t>
            </w:r>
            <w:r w:rsidRPr="00134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Грабенко</w:t>
            </w:r>
          </w:p>
        </w:tc>
      </w:tr>
      <w:tr w:rsidR="0066190E" w:rsidRPr="001345DC" w:rsidTr="00D1618E">
        <w:tc>
          <w:tcPr>
            <w:tcW w:w="878" w:type="dxa"/>
            <w:vMerge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641" w:type="dxa"/>
            <w:shd w:val="clear" w:color="auto" w:fill="auto"/>
          </w:tcPr>
          <w:p w:rsidR="0066190E" w:rsidRPr="001345DC" w:rsidRDefault="0005253F" w:rsidP="006619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«За грибами</w:t>
            </w:r>
            <w:r w:rsidR="0066190E" w:rsidRPr="00134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781E" w:rsidRPr="001345DC">
              <w:rPr>
                <w:rFonts w:ascii="Times New Roman" w:hAnsi="Times New Roman" w:cs="Times New Roman"/>
                <w:sz w:val="24"/>
                <w:szCs w:val="24"/>
              </w:rPr>
              <w:t>, подвижная игра «Где вы были?».</w:t>
            </w:r>
          </w:p>
        </w:tc>
      </w:tr>
      <w:tr w:rsidR="0066190E" w:rsidRPr="001345DC" w:rsidTr="00D1618E">
        <w:tc>
          <w:tcPr>
            <w:tcW w:w="878" w:type="dxa"/>
            <w:vMerge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641" w:type="dxa"/>
            <w:shd w:val="clear" w:color="auto" w:fill="auto"/>
          </w:tcPr>
          <w:p w:rsidR="0066190E" w:rsidRPr="001345DC" w:rsidRDefault="00EC781E" w:rsidP="00EC78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Пазлы «Грибы», пальчиковая гимнастика «ГРИБЫ».</w:t>
            </w:r>
          </w:p>
        </w:tc>
      </w:tr>
      <w:tr w:rsidR="0066190E" w:rsidRPr="001345DC" w:rsidTr="00D1618E">
        <w:tc>
          <w:tcPr>
            <w:tcW w:w="878" w:type="dxa"/>
            <w:vMerge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641" w:type="dxa"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«Будь внимательным» </w:t>
            </w:r>
            <w:r w:rsidR="00EC781E" w:rsidRPr="001345DC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про грибы.</w:t>
            </w:r>
          </w:p>
          <w:p w:rsidR="0066190E" w:rsidRPr="001345DC" w:rsidRDefault="00390E2B" w:rsidP="006619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Коврограф «Ларчик» В.В.Воскобовича</w:t>
            </w:r>
          </w:p>
        </w:tc>
      </w:tr>
      <w:tr w:rsidR="0066190E" w:rsidRPr="001345DC" w:rsidTr="00D1618E">
        <w:tc>
          <w:tcPr>
            <w:tcW w:w="878" w:type="dxa"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t>Ррамматический представлений 20</w:t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</w:p>
        </w:tc>
        <w:tc>
          <w:tcPr>
            <w:tcW w:w="2433" w:type="dxa"/>
            <w:shd w:val="clear" w:color="auto" w:fill="auto"/>
          </w:tcPr>
          <w:p w:rsidR="0066190E" w:rsidRPr="001345DC" w:rsidRDefault="0066190E" w:rsidP="006619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Нищева, с.137</w:t>
            </w:r>
            <w:r w:rsidR="0005253F" w:rsidRPr="001345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253F" w:rsidRPr="001345DC" w:rsidRDefault="0005253F" w:rsidP="00052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Альбом «знакомим детей с натюрмортом»</w:t>
            </w:r>
          </w:p>
        </w:tc>
        <w:tc>
          <w:tcPr>
            <w:tcW w:w="9641" w:type="dxa"/>
            <w:shd w:val="clear" w:color="auto" w:fill="auto"/>
          </w:tcPr>
          <w:p w:rsidR="0066190E" w:rsidRPr="001345DC" w:rsidRDefault="0005253F" w:rsidP="006619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Е.Зуева «Дары лесов», беседа, словарная работа</w:t>
            </w:r>
            <w:r w:rsidR="00EC781E" w:rsidRPr="001345DC">
              <w:rPr>
                <w:rFonts w:ascii="Times New Roman" w:hAnsi="Times New Roman" w:cs="Times New Roman"/>
                <w:sz w:val="24"/>
                <w:szCs w:val="24"/>
              </w:rPr>
              <w:t>. Чтение рассказа И.Павловой «Последние ягоды», беседа по тексту, пересказ.</w:t>
            </w:r>
          </w:p>
        </w:tc>
      </w:tr>
    </w:tbl>
    <w:p w:rsidR="00215675" w:rsidRPr="001345DC" w:rsidRDefault="00026E94" w:rsidP="00D1618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НОЯБРЬ, 2</w:t>
      </w:r>
      <w:r w:rsidR="00215675" w:rsidRPr="001345DC">
        <w:rPr>
          <w:rFonts w:ascii="Times New Roman" w:hAnsi="Times New Roman" w:cs="Times New Roman"/>
          <w:b/>
          <w:bCs/>
          <w:sz w:val="28"/>
          <w:szCs w:val="28"/>
        </w:rPr>
        <w:t>-я неделя.</w:t>
      </w:r>
    </w:p>
    <w:p w:rsidR="00215675" w:rsidRPr="001345DC" w:rsidRDefault="00215675" w:rsidP="00026E94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«Д</w:t>
      </w:r>
      <w:r w:rsidR="00026E94" w:rsidRPr="001345DC">
        <w:rPr>
          <w:rFonts w:ascii="Times New Roman" w:hAnsi="Times New Roman" w:cs="Times New Roman"/>
          <w:b/>
          <w:bCs/>
          <w:sz w:val="28"/>
          <w:szCs w:val="28"/>
        </w:rPr>
        <w:t>ОМАШНИЕ ЖИВОТНЫЕ»</w:t>
      </w: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2434"/>
        <w:gridCol w:w="2428"/>
        <w:gridCol w:w="9658"/>
      </w:tblGrid>
      <w:tr w:rsidR="00215675" w:rsidRPr="001345DC" w:rsidTr="00D1618E">
        <w:tc>
          <w:tcPr>
            <w:tcW w:w="866" w:type="dxa"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15675" w:rsidRPr="001345DC" w:rsidTr="00D1618E">
        <w:tc>
          <w:tcPr>
            <w:tcW w:w="866" w:type="dxa"/>
            <w:vMerge w:val="restart"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5E0593" w:rsidRPr="001345DC" w:rsidRDefault="005E0593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Нищева, с.172-199</w:t>
            </w:r>
          </w:p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Крупенчук, с.65, 72</w:t>
            </w:r>
          </w:p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026E9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Систематизировать представления детей о местах обитания домашних животных. Расширить и углубить представления о подготовке их к зиме. Добиться понимания детьми роли человека в подготовке домашних животных к зиме.</w:t>
            </w:r>
          </w:p>
          <w:p w:rsidR="00215675" w:rsidRPr="001345DC" w:rsidRDefault="00215675" w:rsidP="00026E9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215675" w:rsidRPr="001345DC" w:rsidRDefault="00215675" w:rsidP="00026E9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кот, собака, лошадь, корова, овца, баран, коза, козел, свинья;</w:t>
            </w:r>
          </w:p>
          <w:p w:rsidR="00215675" w:rsidRPr="001345DC" w:rsidRDefault="00215675" w:rsidP="00026E9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стадо, ферма, конюшня, сено, пойло, рога, грива, копыта, клыки, мех, шкура;</w:t>
            </w:r>
            <w:proofErr w:type="gramEnd"/>
          </w:p>
          <w:p w:rsidR="00215675" w:rsidRPr="001345DC" w:rsidRDefault="00215675" w:rsidP="00026E9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густой, пушистый, шелковистый, плотный, толстый, ловкий, зубастый, рогатый, добрый;</w:t>
            </w:r>
          </w:p>
          <w:p w:rsidR="00215675" w:rsidRPr="001345DC" w:rsidRDefault="00215675" w:rsidP="00026E9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линять, меняться, охранять, жевать, хрюкать, мычать, блеять, мяукать, кусаться, бодаться, царапаться.</w:t>
            </w:r>
          </w:p>
          <w:p w:rsidR="00215675" w:rsidRPr="001345DC" w:rsidRDefault="00215675" w:rsidP="00026E9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Чтение сказки «Кто всех важнее?».</w:t>
            </w:r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«У кого кто?», «Кто как голос подает?», «Один - много», </w:t>
            </w:r>
          </w:p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«2-5».</w:t>
            </w:r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Скороговорка: От топота копыт пыль по полю летит.</w:t>
            </w:r>
          </w:p>
          <w:p w:rsidR="00215675" w:rsidRPr="001345DC" w:rsidRDefault="00215675" w:rsidP="00026E9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Соблюдать голосовой режим, не допускать форсирования голоса, крика.</w:t>
            </w:r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«Игра в стадо».</w:t>
            </w:r>
          </w:p>
          <w:p w:rsidR="00203C58" w:rsidRPr="001345DC" w:rsidRDefault="00203C58" w:rsidP="00026E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 бабушки в деревне» логоритмическое упражнение цель которого преодоление речевого, моторного, двигательного, фонематического нарушения путем развития, двигательной сферы в сочетании со словом и музыкой</w:t>
            </w:r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«Кусается сильно котенок-глупыш».</w:t>
            </w:r>
          </w:p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изображения свиньи. </w:t>
            </w:r>
          </w:p>
          <w:p w:rsidR="00DD1D77" w:rsidRPr="001345DC" w:rsidRDefault="00DD1D77" w:rsidP="00026E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Игра с песком «Помоги зайке!» </w:t>
            </w:r>
            <w:r w:rsidRPr="001345DC">
              <w:rPr>
                <w:rFonts w:ascii="Times New Roman" w:hAnsi="Times New Roman" w:cs="Times New Roman"/>
                <w:sz w:val="28"/>
                <w:szCs w:val="28"/>
              </w:rPr>
              <w:t>технология Т.Д. Зинкевич-Евстигнеевой и Т.М. Грабенко</w:t>
            </w:r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«Кого не стало?», загадки про животных. Кроссворд КОЗА.</w:t>
            </w:r>
          </w:p>
        </w:tc>
      </w:tr>
      <w:tr w:rsidR="00215675" w:rsidRPr="001345DC" w:rsidTr="00D1618E">
        <w:tc>
          <w:tcPr>
            <w:tcW w:w="866" w:type="dxa"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8E049B" w:rsidP="00D161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t>Ррамматический представлений 20</w:t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026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Нищева, с.181</w:t>
            </w: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026E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Рассматривание серии картинок «Щенок», беседа, составление рассказа.</w:t>
            </w:r>
          </w:p>
        </w:tc>
      </w:tr>
    </w:tbl>
    <w:p w:rsidR="00026E94" w:rsidRPr="001345DC" w:rsidRDefault="00026E94" w:rsidP="00026E94">
      <w:pPr>
        <w:shd w:val="clear" w:color="auto" w:fill="FFFFFF"/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675" w:rsidRPr="001345DC" w:rsidRDefault="00026E94" w:rsidP="00026E94">
      <w:pPr>
        <w:shd w:val="clear" w:color="auto" w:fill="FFFFFF"/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НОЯБРЬ, 3</w:t>
      </w:r>
      <w:r w:rsidR="00215675" w:rsidRPr="001345DC">
        <w:rPr>
          <w:rFonts w:ascii="Times New Roman" w:hAnsi="Times New Roman" w:cs="Times New Roman"/>
          <w:b/>
          <w:bCs/>
          <w:sz w:val="28"/>
          <w:szCs w:val="28"/>
        </w:rPr>
        <w:t>-я неделя.</w:t>
      </w:r>
    </w:p>
    <w:p w:rsidR="00215675" w:rsidRPr="001345DC" w:rsidRDefault="00215675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«ДИКИЕ ЖИВОТНЫЕ НАШИХ ЛЕСОВ</w:t>
      </w:r>
      <w:r w:rsidR="00026E94" w:rsidRPr="001345D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2434"/>
        <w:gridCol w:w="2428"/>
        <w:gridCol w:w="9658"/>
      </w:tblGrid>
      <w:tr w:rsidR="00215675" w:rsidRPr="001345DC" w:rsidTr="00D1618E">
        <w:tc>
          <w:tcPr>
            <w:tcW w:w="866" w:type="dxa"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15675" w:rsidRPr="001345DC" w:rsidTr="00D1618E">
        <w:tc>
          <w:tcPr>
            <w:tcW w:w="866" w:type="dxa"/>
            <w:vMerge w:val="restart"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5E0593" w:rsidRPr="001345DC" w:rsidRDefault="005E0593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Нищева, с.200</w:t>
            </w:r>
          </w:p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Крупенчук, с.39, 46</w:t>
            </w:r>
          </w:p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5F481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представления детей о местах обитания диких животных. Расширить и углубить представления о подготовке их к зиме. </w:t>
            </w:r>
          </w:p>
          <w:p w:rsidR="00215675" w:rsidRPr="001345DC" w:rsidRDefault="00215675" w:rsidP="005F481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215675" w:rsidRPr="001345DC" w:rsidRDefault="00215675" w:rsidP="005F481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— существительные: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лиса, волк, медведь, заяц, барсук, бобр, белка, лось; рога, грива, копыта, нора, берлога, клыки, мех, шкура;</w:t>
            </w:r>
          </w:p>
          <w:p w:rsidR="00215675" w:rsidRPr="001345DC" w:rsidRDefault="00215675" w:rsidP="005F481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густой, пушистый, шелковистый, плотный, толстый, хитрый, ловкий, бурый, зубастый, косолапый, куцый, острый, хищный, рогатый, добрый;</w:t>
            </w:r>
          </w:p>
          <w:p w:rsidR="00215675" w:rsidRPr="001345DC" w:rsidRDefault="00215675" w:rsidP="005F481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линять, меняться, запасать, засыпать, рыскать, рычать, выть, охранять, притаиться, жевать.</w:t>
            </w:r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«У кого кто?», «Кто как голос подает?», «Один - много», </w:t>
            </w:r>
          </w:p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«2-5». Притяжательные прилагательные - «Кто за деревом?».</w:t>
            </w:r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Скороговорка: Сеня в лесу встретил лису.</w:t>
            </w:r>
          </w:p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Соблюдать голосовой режим, не допускать форсирования голоса, крика.</w:t>
            </w:r>
          </w:p>
          <w:p w:rsidR="00275515" w:rsidRPr="001345DC" w:rsidRDefault="00275515" w:rsidP="005F48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Игра с песком «Выравняй дорожку!» </w:t>
            </w:r>
            <w:r w:rsidRPr="001345DC">
              <w:rPr>
                <w:rFonts w:ascii="Times New Roman" w:hAnsi="Times New Roman" w:cs="Times New Roman"/>
                <w:sz w:val="28"/>
                <w:szCs w:val="28"/>
              </w:rPr>
              <w:t>технология Т.Д. Зинкевич-Евстигнеевой и Т.М. Грабенко</w:t>
            </w:r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«На водопой».</w:t>
            </w:r>
          </w:p>
          <w:p w:rsidR="00203C58" w:rsidRPr="001345DC" w:rsidRDefault="00203C58" w:rsidP="005F48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 мире животных» логоритмическое упражнение цель которого преодоление речевого, моторного, двигательного, фонематического нарушения путем развития, двигательной сферы в сочетании со словом и музыкой</w:t>
            </w:r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«Есть у каждого свой дом».</w:t>
            </w:r>
          </w:p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Тетрадь №1, с.10 - Штриховка изображения лося. </w:t>
            </w:r>
          </w:p>
          <w:p w:rsidR="00AB0529" w:rsidRPr="001345DC" w:rsidRDefault="00AB0529" w:rsidP="005F48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«Шнур – затейник» В.В.Воскобовича</w:t>
            </w:r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«Кого не стало?», загадки про животных. Ребус ВОЛК.</w:t>
            </w:r>
          </w:p>
          <w:p w:rsidR="00215675" w:rsidRPr="001345DC" w:rsidRDefault="00215675" w:rsidP="005F48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«Что перепутал художник?»  (Чем угостим диких животных).</w:t>
            </w:r>
          </w:p>
          <w:p w:rsidR="00215675" w:rsidRPr="001345DC" w:rsidRDefault="00215675" w:rsidP="005F481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«Кто лишний?» (дикие и домашние животные).</w:t>
            </w:r>
          </w:p>
        </w:tc>
      </w:tr>
      <w:tr w:rsidR="00215675" w:rsidRPr="001345DC" w:rsidTr="00D1618E">
        <w:tc>
          <w:tcPr>
            <w:tcW w:w="866" w:type="dxa"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8E049B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t>Ррамматический представлений 20</w:t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5F48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Нищева, с.216</w:t>
            </w:r>
          </w:p>
          <w:p w:rsidR="00C90211" w:rsidRPr="001345DC" w:rsidRDefault="00C90211" w:rsidP="00D161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8" w:type="dxa"/>
            <w:shd w:val="clear" w:color="auto" w:fill="auto"/>
          </w:tcPr>
          <w:p w:rsidR="00215675" w:rsidRPr="001345DC" w:rsidRDefault="00215675" w:rsidP="005F48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картинок «Ёжик».</w:t>
            </w:r>
          </w:p>
        </w:tc>
      </w:tr>
    </w:tbl>
    <w:p w:rsidR="00C90211" w:rsidRPr="001345DC" w:rsidRDefault="00C90211" w:rsidP="00D1618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6E94" w:rsidRPr="001345DC" w:rsidRDefault="00026E94" w:rsidP="005F481B">
      <w:pPr>
        <w:shd w:val="clear" w:color="auto" w:fill="FFFFFF"/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НОЯБРЬ, 4-я неделя. </w:t>
      </w:r>
    </w:p>
    <w:p w:rsidR="00026E94" w:rsidRPr="001345DC" w:rsidRDefault="00C90211" w:rsidP="00C90211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 ОДЕЖДА, ОБУВЬ, ГОЛОВНЫЕ УБОРЫ»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7"/>
        <w:gridCol w:w="2434"/>
        <w:gridCol w:w="2434"/>
        <w:gridCol w:w="9509"/>
      </w:tblGrid>
      <w:tr w:rsidR="00026E94" w:rsidRPr="001345DC" w:rsidTr="00D1618E">
        <w:tc>
          <w:tcPr>
            <w:tcW w:w="867" w:type="dxa"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34" w:type="dxa"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509" w:type="dxa"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026E94" w:rsidRPr="001345DC" w:rsidTr="00D1618E">
        <w:tc>
          <w:tcPr>
            <w:tcW w:w="867" w:type="dxa"/>
            <w:vMerge w:val="restart"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Нищева, с.229-256</w:t>
            </w:r>
          </w:p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Крупенчук, с.79</w:t>
            </w:r>
          </w:p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509" w:type="dxa"/>
            <w:shd w:val="clear" w:color="auto" w:fill="auto"/>
          </w:tcPr>
          <w:p w:rsidR="00026E94" w:rsidRPr="001345DC" w:rsidRDefault="00026E94" w:rsidP="00C90211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представления об осенней одежде, обуви, головных уборах. Углубить представления о материалах, из которых они сделаны.</w:t>
            </w:r>
          </w:p>
          <w:p w:rsidR="00026E94" w:rsidRPr="001345DC" w:rsidRDefault="00026E94" w:rsidP="00C90211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026E94" w:rsidRPr="001345DC" w:rsidRDefault="00026E94" w:rsidP="00C90211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ботинки, полуботинки, туфли, кроссовки, сапоги; плащ, куртка, пальто, перчатки, шарф, берет, кепка, шапка, платок; фетр, шерсть, кожа, мех, трикотаж, вельвет, драп, твид, резина; рукав, капюшон, подол, пуговица, петля, манжета, подошва, шнурки, каблуки, носок, задник;</w:t>
            </w:r>
          </w:p>
          <w:p w:rsidR="00026E94" w:rsidRPr="001345DC" w:rsidRDefault="00026E94" w:rsidP="00C90211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фетровый, шерстяной, кожаный, меховой, трикотажный,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вельветовый, драповый, твидовый, резиновый, осенний, удобный, модный, нарядный;</w:t>
            </w:r>
          </w:p>
          <w:p w:rsidR="00026E94" w:rsidRPr="001345DC" w:rsidRDefault="00026E94" w:rsidP="00C90211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надевать, одевать, обувать, носить, снимать, расстегивать, застегивать, развязывать, завязывать, вешать, складывать, ставить.</w:t>
            </w:r>
          </w:p>
          <w:p w:rsidR="00026E94" w:rsidRPr="001345DC" w:rsidRDefault="00026E94" w:rsidP="00C90211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Развивать вариативность лексики, способствовать формированию точности смыслового значения слов и выражений, включая переносные, абстрактные и пр.</w:t>
            </w:r>
          </w:p>
        </w:tc>
      </w:tr>
      <w:tr w:rsidR="00026E94" w:rsidRPr="001345DC" w:rsidTr="00D1618E">
        <w:tc>
          <w:tcPr>
            <w:tcW w:w="867" w:type="dxa"/>
            <w:vMerge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509" w:type="dxa"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«Ателье» - образование относительных прилагательных, «Один - много», «2-5».</w:t>
            </w:r>
          </w:p>
        </w:tc>
      </w:tr>
      <w:tr w:rsidR="00026E94" w:rsidRPr="001345DC" w:rsidTr="00D1618E">
        <w:tc>
          <w:tcPr>
            <w:tcW w:w="867" w:type="dxa"/>
            <w:vMerge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509" w:type="dxa"/>
            <w:shd w:val="clear" w:color="auto" w:fill="auto"/>
          </w:tcPr>
          <w:p w:rsidR="00026E94" w:rsidRPr="001345DC" w:rsidRDefault="00026E94" w:rsidP="00C90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Скороговорки: У Вани фуфайка, у Феди туфли. Сшил Пашка шапку Сашке.</w:t>
            </w:r>
          </w:p>
        </w:tc>
      </w:tr>
      <w:tr w:rsidR="00026E94" w:rsidRPr="001345DC" w:rsidTr="00D1618E">
        <w:tc>
          <w:tcPr>
            <w:tcW w:w="867" w:type="dxa"/>
            <w:vMerge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509" w:type="dxa"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«По дорожке в лес пойдём».</w:t>
            </w:r>
          </w:p>
          <w:p w:rsidR="00203C58" w:rsidRPr="001345DC" w:rsidRDefault="00203C58" w:rsidP="00C902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«Волшебное зеркальце» логоритмическое упражнение цель которого преодоление речевого, моторного, двигательного, фонематического нарушения путем развития, двигательной сферы в сочетании со словом и музыкой</w:t>
            </w:r>
          </w:p>
        </w:tc>
      </w:tr>
      <w:tr w:rsidR="00026E94" w:rsidRPr="001345DC" w:rsidTr="00D1618E">
        <w:tc>
          <w:tcPr>
            <w:tcW w:w="867" w:type="dxa"/>
            <w:vMerge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509" w:type="dxa"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«Новые кроссовки».</w:t>
            </w:r>
          </w:p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Тетрадь №1, с.11 - Штриховка изображения шапочки. </w:t>
            </w:r>
          </w:p>
          <w:p w:rsidR="00DD1D77" w:rsidRPr="001345DC" w:rsidRDefault="00DD1D77" w:rsidP="00C902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Игра с песком «Секрет!» </w:t>
            </w:r>
            <w:r w:rsidRPr="001345DC">
              <w:rPr>
                <w:rFonts w:ascii="Times New Roman" w:hAnsi="Times New Roman" w:cs="Times New Roman"/>
                <w:sz w:val="28"/>
                <w:szCs w:val="28"/>
              </w:rPr>
              <w:t>технология Т.Д. Зинкевич-Евстигнеевой и Т.М. Грабенко</w:t>
            </w:r>
          </w:p>
        </w:tc>
      </w:tr>
      <w:tr w:rsidR="00026E94" w:rsidRPr="001345DC" w:rsidTr="00D1618E">
        <w:tc>
          <w:tcPr>
            <w:tcW w:w="867" w:type="dxa"/>
            <w:vMerge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509" w:type="dxa"/>
            <w:shd w:val="clear" w:color="auto" w:fill="auto"/>
          </w:tcPr>
          <w:p w:rsidR="00203C58" w:rsidRPr="001345DC" w:rsidRDefault="00026E94" w:rsidP="00C9021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«Что лишнее?» (одежда, обувь, головные уборы).  «Что перепутал художник?» (одежда, обувь, головные уборы по сезонам). Отгадывание и толкование загадок об одежде, обуви,  головных уборах. Ребус ТРУСЫ.</w:t>
            </w:r>
          </w:p>
        </w:tc>
      </w:tr>
      <w:tr w:rsidR="00026E94" w:rsidRPr="001345DC" w:rsidTr="00D1618E">
        <w:tc>
          <w:tcPr>
            <w:tcW w:w="867" w:type="dxa"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026E94" w:rsidRPr="001345DC" w:rsidRDefault="00026E94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t>Ррамматический представлений 20</w:t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</w:p>
        </w:tc>
        <w:tc>
          <w:tcPr>
            <w:tcW w:w="2434" w:type="dxa"/>
            <w:shd w:val="clear" w:color="auto" w:fill="auto"/>
          </w:tcPr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Нищева, с.244</w:t>
            </w:r>
          </w:p>
          <w:p w:rsidR="00026E94" w:rsidRPr="001345DC" w:rsidRDefault="00026E94" w:rsidP="00C902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  <w:shd w:val="clear" w:color="auto" w:fill="auto"/>
          </w:tcPr>
          <w:p w:rsidR="00026E94" w:rsidRPr="001345DC" w:rsidRDefault="00026E94" w:rsidP="00C90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Чтение сказки Р. Железновой «Приключение розовых босоножек», коллективное составление плана, пересказ.</w:t>
            </w:r>
          </w:p>
        </w:tc>
      </w:tr>
    </w:tbl>
    <w:p w:rsidR="00D1618E" w:rsidRPr="001345DC" w:rsidRDefault="00D1618E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675" w:rsidRPr="001345DC" w:rsidRDefault="00215675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ДЕКАБРЬ, 1-я неделя.</w:t>
      </w:r>
    </w:p>
    <w:p w:rsidR="00215675" w:rsidRPr="001345DC" w:rsidRDefault="00215675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«ЗИМА. </w:t>
      </w:r>
      <w:r w:rsidR="00BC5B03" w:rsidRPr="001345DC">
        <w:rPr>
          <w:rFonts w:ascii="Times New Roman" w:hAnsi="Times New Roman" w:cs="Times New Roman"/>
          <w:b/>
          <w:bCs/>
          <w:sz w:val="28"/>
          <w:szCs w:val="28"/>
        </w:rPr>
        <w:t>ЗИМУЮЩИЕ ПТИЦЫ»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2434"/>
        <w:gridCol w:w="2428"/>
        <w:gridCol w:w="9516"/>
      </w:tblGrid>
      <w:tr w:rsidR="00215675" w:rsidRPr="001345DC" w:rsidTr="00D1618E">
        <w:tc>
          <w:tcPr>
            <w:tcW w:w="866" w:type="dxa"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516" w:type="dxa"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15675" w:rsidRPr="001345DC" w:rsidTr="00D1618E">
        <w:tc>
          <w:tcPr>
            <w:tcW w:w="866" w:type="dxa"/>
            <w:vMerge w:val="restart"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5E0593" w:rsidRPr="001345DC" w:rsidRDefault="005E0593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</w:t>
            </w: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грамматический представлений</w:t>
            </w:r>
          </w:p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Нищева, с.259-289</w:t>
            </w:r>
          </w:p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Крупенчук, с.58</w:t>
            </w:r>
          </w:p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516" w:type="dxa"/>
            <w:shd w:val="clear" w:color="auto" w:fill="auto"/>
          </w:tcPr>
          <w:p w:rsidR="00215675" w:rsidRPr="001345DC" w:rsidRDefault="00215675" w:rsidP="00BC5B0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Систематизировать знания детей о зиме, о зимних явлениях природы. Познакомить детей с зимними месяцами. Закрепить знания детей о зимующих птицах. Расширить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 поведении и повадках вороны, синицы, снегиря, свиристеля. Объяснить, почему зимой нужно подкармливать птиц. Расширить представления о жизни диких животных зимой.</w:t>
            </w:r>
          </w:p>
          <w:p w:rsidR="00215675" w:rsidRPr="001345DC" w:rsidRDefault="00215675" w:rsidP="00BC5B0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215675" w:rsidRPr="001345DC" w:rsidRDefault="00215675" w:rsidP="00BC5B0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зима, декабрь, январь, февраль; снегопад, пурга, метель, вьюга, буран, мороз, оттепель; ворона, воробей, синица, снегирь, свиристель, голубь; кормушка, корм, медведь, берлога, белка, дупло, барсук, нора, еж, норка;</w:t>
            </w:r>
          </w:p>
          <w:p w:rsidR="00215675" w:rsidRPr="001345DC" w:rsidRDefault="00215675" w:rsidP="00BC5B0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холодный, морозный, снежный, сильный, легкий, красногрудый, теплый, резвый;</w:t>
            </w:r>
          </w:p>
          <w:p w:rsidR="00215675" w:rsidRPr="001345DC" w:rsidRDefault="00215675" w:rsidP="00BC5B0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падать, покрывать, сковывать, оттаять, кружиться, завывать, заметать, трещать, прилетать, замерзать, клевать, выводить, кормить, спать, сосать.</w:t>
            </w:r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516" w:type="dxa"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«У кого кто?», «Где сидит птичка?» - закрепить умение правильно употреблять в речи простые и сложные предлоги, «Один - много», «Назови ласково». </w:t>
            </w:r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516" w:type="dxa"/>
            <w:shd w:val="clear" w:color="auto" w:fill="auto"/>
          </w:tcPr>
          <w:p w:rsidR="00215675" w:rsidRPr="001345DC" w:rsidRDefault="00215675" w:rsidP="00BC5B0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Скороговорка: У Сони сани с горки едут сами. </w:t>
            </w:r>
          </w:p>
          <w:p w:rsidR="00215675" w:rsidRPr="001345DC" w:rsidRDefault="00215675" w:rsidP="00BC5B0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развитию у детей правильного речевого дыхания.</w:t>
            </w:r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516" w:type="dxa"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«Зимние забавы».</w:t>
            </w:r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516" w:type="dxa"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«Кормушка», «Снегирь и сорока».</w:t>
            </w:r>
          </w:p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изображения снеговика. </w:t>
            </w:r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516" w:type="dxa"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«Кого не стало?», загадки про животных. Ребус МОРОЗ.</w:t>
            </w:r>
          </w:p>
          <w:p w:rsidR="00215675" w:rsidRPr="001345DC" w:rsidRDefault="00215675" w:rsidP="00BC5B0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«Подскажи словечко».</w:t>
            </w:r>
          </w:p>
          <w:p w:rsidR="00390E2B" w:rsidRPr="001345DC" w:rsidRDefault="00390E2B" w:rsidP="00BC5B0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Коврограф «Ларчик» В.В.Воскобовича</w:t>
            </w:r>
          </w:p>
        </w:tc>
      </w:tr>
      <w:tr w:rsidR="00215675" w:rsidRPr="001345DC" w:rsidTr="00D1618E">
        <w:tc>
          <w:tcPr>
            <w:tcW w:w="866" w:type="dxa"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BC5B03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2428" w:type="dxa"/>
            <w:shd w:val="clear" w:color="auto" w:fill="auto"/>
          </w:tcPr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Нищева, с.265</w:t>
            </w:r>
          </w:p>
          <w:p w:rsidR="00215675" w:rsidRPr="001345DC" w:rsidRDefault="00215675" w:rsidP="00BC5B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6" w:type="dxa"/>
            <w:shd w:val="clear" w:color="auto" w:fill="auto"/>
          </w:tcPr>
          <w:p w:rsidR="00215675" w:rsidRPr="001345DC" w:rsidRDefault="00215675" w:rsidP="00BC5B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Чтение сказки  «Как сорока клеста судила», беседа по сказке. Сценка «Спор лесных птиц».</w:t>
            </w:r>
          </w:p>
        </w:tc>
      </w:tr>
    </w:tbl>
    <w:p w:rsidR="00D1618E" w:rsidRPr="001345DC" w:rsidRDefault="00D1618E" w:rsidP="00BC5B03">
      <w:pPr>
        <w:shd w:val="clear" w:color="auto" w:fill="FFFFFF"/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675" w:rsidRPr="001345DC" w:rsidRDefault="00215675" w:rsidP="00BC5B03">
      <w:pPr>
        <w:shd w:val="clear" w:color="auto" w:fill="FFFFFF"/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ДЕКАБРЬ, 2-я неделя. </w:t>
      </w:r>
    </w:p>
    <w:p w:rsidR="00215675" w:rsidRPr="001345DC" w:rsidRDefault="00215675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«МЕБЕЛЬ</w:t>
      </w:r>
      <w:r w:rsidR="00EF648F" w:rsidRPr="001345D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2434"/>
        <w:gridCol w:w="2427"/>
        <w:gridCol w:w="9517"/>
      </w:tblGrid>
      <w:tr w:rsidR="00215675" w:rsidRPr="001345DC" w:rsidTr="00D1618E">
        <w:tc>
          <w:tcPr>
            <w:tcW w:w="866" w:type="dxa"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27" w:type="dxa"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517" w:type="dxa"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15675" w:rsidRPr="001345DC" w:rsidTr="00D1618E">
        <w:tc>
          <w:tcPr>
            <w:tcW w:w="866" w:type="dxa"/>
            <w:vMerge w:val="restart"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5E0593" w:rsidRPr="001345DC" w:rsidRDefault="005E059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</w:t>
            </w: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грамматический представлений</w:t>
            </w:r>
          </w:p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Нищева, с.289-316</w:t>
            </w:r>
          </w:p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517" w:type="dxa"/>
            <w:shd w:val="clear" w:color="auto" w:fill="auto"/>
          </w:tcPr>
          <w:p w:rsidR="00215675" w:rsidRPr="001345DC" w:rsidRDefault="00215675" w:rsidP="00EF648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Уточнить понятия: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мебель.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назначении мебели, о частях, из которых состоят предметы мебели, о материалах, из которых сделаны мебель.</w:t>
            </w:r>
          </w:p>
          <w:p w:rsidR="00215675" w:rsidRPr="001345DC" w:rsidRDefault="00215675" w:rsidP="00EF648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Ввести в активный словарь:</w:t>
            </w:r>
          </w:p>
          <w:p w:rsidR="00215675" w:rsidRPr="001345DC" w:rsidRDefault="00215675" w:rsidP="00EF648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мебель, кресло, диван, кровать, комод, шкаф, сервант, буфет, стенка, стол, стулья, тумба, ножка, дверца, полка, спинка, сиденье, подлокотник;</w:t>
            </w:r>
          </w:p>
          <w:p w:rsidR="00215675" w:rsidRPr="001345DC" w:rsidRDefault="00215675" w:rsidP="00EF648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дубовый, березовый, ореховый, сосновый, мягкий, зеркальный, кожаный, полированный;</w:t>
            </w:r>
          </w:p>
          <w:p w:rsidR="00215675" w:rsidRPr="001345DC" w:rsidRDefault="00215675" w:rsidP="00EF648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ставить, сидеть, лежать, отдыхать, спать, работать, убирать.</w:t>
            </w:r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517" w:type="dxa"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«Где лежит мяч?» - закрепить умение правильно употреблять в речи простые и сложные предлоги, «Один - много», «Назови ласково», «2-5». «Из чего сделано?»</w:t>
            </w:r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517" w:type="dxa"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«Откуда стол пришел?» - работа над интонационной выразительностью речи, совершенствование навыка голосоведения на мягкой атаке.  </w:t>
            </w:r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517" w:type="dxa"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 Буратино потянулся».</w:t>
            </w:r>
          </w:p>
          <w:p w:rsidR="00203C58" w:rsidRPr="001345DC" w:rsidRDefault="00203C58" w:rsidP="00EF64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«Новоселье» логоритмическое упражнение цель которого преодоление речевого, моторного, двигательного, фонематического нарушения путем развития, двигательной сферы в сочетании со словом и музыкой</w:t>
            </w:r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517" w:type="dxa"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«Наша квартира».</w:t>
            </w:r>
          </w:p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изображения шкафа. </w:t>
            </w:r>
          </w:p>
          <w:p w:rsidR="00AB0529" w:rsidRPr="001345DC" w:rsidRDefault="00AB0529" w:rsidP="00EF64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«Фонарики» В.В.Воскобовича</w:t>
            </w:r>
          </w:p>
          <w:p w:rsidR="00EF648F" w:rsidRPr="001345DC" w:rsidRDefault="00EF648F" w:rsidP="00EF64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75" w:rsidRPr="001345DC" w:rsidTr="00D1618E">
        <w:tc>
          <w:tcPr>
            <w:tcW w:w="866" w:type="dxa"/>
            <w:vMerge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517" w:type="dxa"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«Найди ошибку». Загадки про мебель. Ребус ДИВАН.</w:t>
            </w:r>
          </w:p>
          <w:p w:rsidR="00215675" w:rsidRPr="001345DC" w:rsidRDefault="00215675" w:rsidP="00EF648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«Подскажи словечко».</w:t>
            </w:r>
          </w:p>
          <w:p w:rsidR="00390E2B" w:rsidRPr="001345DC" w:rsidRDefault="00390E2B" w:rsidP="00EF648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Коврограф «Ларчик» В.В.Воскобовича</w:t>
            </w:r>
          </w:p>
        </w:tc>
      </w:tr>
      <w:tr w:rsidR="00215675" w:rsidRPr="001345DC" w:rsidTr="00D1618E">
        <w:tc>
          <w:tcPr>
            <w:tcW w:w="866" w:type="dxa"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EF648F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  <w:p w:rsidR="00EF648F" w:rsidRPr="001345DC" w:rsidRDefault="00EF648F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Нищева, с.303</w:t>
            </w:r>
          </w:p>
          <w:p w:rsidR="00215675" w:rsidRPr="001345DC" w:rsidRDefault="00215675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7" w:type="dxa"/>
            <w:shd w:val="clear" w:color="auto" w:fill="auto"/>
          </w:tcPr>
          <w:p w:rsidR="00215675" w:rsidRPr="001345DC" w:rsidRDefault="00215675" w:rsidP="00EF64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сравнительных рассказов-описаний о мебели.</w:t>
            </w:r>
          </w:p>
          <w:p w:rsidR="00215675" w:rsidRPr="001345DC" w:rsidRDefault="00215675" w:rsidP="00EF6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48F" w:rsidRPr="001345DC" w:rsidRDefault="00EF648F" w:rsidP="00EF64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C5B03" w:rsidRPr="001345DC" w:rsidRDefault="00BC5B03" w:rsidP="00EF648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ДЕКАБРЬ, 3-я неделя.</w:t>
      </w:r>
    </w:p>
    <w:p w:rsidR="00BC5B03" w:rsidRPr="001345DC" w:rsidRDefault="00EF648F" w:rsidP="00BC5B03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«ПОСУДА»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7"/>
        <w:gridCol w:w="2434"/>
        <w:gridCol w:w="2432"/>
        <w:gridCol w:w="9511"/>
      </w:tblGrid>
      <w:tr w:rsidR="00BC5B03" w:rsidRPr="001345DC" w:rsidTr="00D1618E">
        <w:tc>
          <w:tcPr>
            <w:tcW w:w="867" w:type="dxa"/>
            <w:shd w:val="clear" w:color="auto" w:fill="auto"/>
          </w:tcPr>
          <w:p w:rsidR="00BC5B03" w:rsidRPr="001345DC" w:rsidRDefault="00BC5B03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</w:tc>
        <w:tc>
          <w:tcPr>
            <w:tcW w:w="2434" w:type="dxa"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32" w:type="dxa"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511" w:type="dxa"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C5B03" w:rsidRPr="001345DC" w:rsidTr="00D1618E">
        <w:tc>
          <w:tcPr>
            <w:tcW w:w="867" w:type="dxa"/>
            <w:vMerge w:val="restart"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</w:t>
            </w: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грамматический представлений</w:t>
            </w:r>
          </w:p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Нищева, с.316</w:t>
            </w:r>
          </w:p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Крупенчук, с.185</w:t>
            </w:r>
          </w:p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511" w:type="dxa"/>
            <w:shd w:val="clear" w:color="auto" w:fill="auto"/>
          </w:tcPr>
          <w:p w:rsidR="00BC5B03" w:rsidRPr="001345DC" w:rsidRDefault="00BC5B03" w:rsidP="00EF648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Уточнить понятия: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посуда.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видах посуды, о частях, из которых состоят предметы посуды, о материалах, из которых сделана посуда.</w:t>
            </w:r>
          </w:p>
          <w:p w:rsidR="00BC5B03" w:rsidRPr="001345DC" w:rsidRDefault="00BC5B03" w:rsidP="00EF648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Ввести в активный словарь:</w:t>
            </w:r>
          </w:p>
          <w:p w:rsidR="00BC5B03" w:rsidRPr="001345DC" w:rsidRDefault="00BC5B03" w:rsidP="00EF648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посуда, поднос, чайник, чашка, блюдце, стакан, кофейник, сахарница, конфетница, молочник, масленка, солонка, супница, тарелка, салфетница, ложка, вилка, нож, поварешка, кастрюля, сковорода, ковш, дуршлаг;</w:t>
            </w:r>
          </w:p>
          <w:p w:rsidR="00BC5B03" w:rsidRPr="001345DC" w:rsidRDefault="00BC5B03" w:rsidP="00EF648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стеклянный, фарфоровый, металлический, серебряный, чугунный, эмалированный, чайный, столовый, кухонный;</w:t>
            </w:r>
          </w:p>
          <w:p w:rsidR="00BC5B03" w:rsidRPr="001345DC" w:rsidRDefault="00BC5B03" w:rsidP="00EF648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ставить, работать, убирать, пить, есть, готовить, варить, жарить, резать.</w:t>
            </w:r>
          </w:p>
        </w:tc>
      </w:tr>
      <w:tr w:rsidR="00BC5B03" w:rsidRPr="001345DC" w:rsidTr="00D1618E">
        <w:tc>
          <w:tcPr>
            <w:tcW w:w="867" w:type="dxa"/>
            <w:vMerge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511" w:type="dxa"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«Один - много», «Назови ласково», «2-5». «Из чего сделано?», «Что без чего?».</w:t>
            </w:r>
          </w:p>
        </w:tc>
      </w:tr>
      <w:tr w:rsidR="00BC5B03" w:rsidRPr="001345DC" w:rsidTr="00D1618E">
        <w:tc>
          <w:tcPr>
            <w:tcW w:w="867" w:type="dxa"/>
            <w:vMerge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511" w:type="dxa"/>
            <w:shd w:val="clear" w:color="auto" w:fill="auto"/>
          </w:tcPr>
          <w:p w:rsidR="00BC5B03" w:rsidRPr="001345DC" w:rsidRDefault="00BC5B03" w:rsidP="00EF648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Скороговорка - У нас газ погас.  Совершенствовать навык голосоведения на мягкой атаке, в быстром темпе.</w:t>
            </w:r>
          </w:p>
        </w:tc>
      </w:tr>
      <w:tr w:rsidR="00BC5B03" w:rsidRPr="001345DC" w:rsidTr="00D1618E">
        <w:tc>
          <w:tcPr>
            <w:tcW w:w="867" w:type="dxa"/>
            <w:vMerge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511" w:type="dxa"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«Чайник».</w:t>
            </w:r>
          </w:p>
          <w:p w:rsidR="001345DC" w:rsidRPr="001345DC" w:rsidRDefault="001345DC" w:rsidP="00EF64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«Федорино горе» логоритмическое упражнение цель которого преодоление речевого, моторного, двигательного, фонематического нарушения путем развития, двигательной сферы в сочетании со словом и музыкой</w:t>
            </w:r>
          </w:p>
        </w:tc>
      </w:tr>
      <w:tr w:rsidR="00BC5B03" w:rsidRPr="001345DC" w:rsidTr="00D1618E">
        <w:tc>
          <w:tcPr>
            <w:tcW w:w="867" w:type="dxa"/>
            <w:vMerge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511" w:type="dxa"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«Жила-была посуда».</w:t>
            </w:r>
          </w:p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изображения дуршлага. </w:t>
            </w:r>
          </w:p>
        </w:tc>
      </w:tr>
      <w:tr w:rsidR="00BC5B03" w:rsidRPr="001345DC" w:rsidTr="00D1618E">
        <w:tc>
          <w:tcPr>
            <w:tcW w:w="867" w:type="dxa"/>
            <w:vMerge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511" w:type="dxa"/>
            <w:shd w:val="clear" w:color="auto" w:fill="auto"/>
          </w:tcPr>
          <w:p w:rsidR="00BC5B03" w:rsidRPr="001345DC" w:rsidRDefault="00BC5B03" w:rsidP="00EF648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«Что изменилось?» (по игре «У белочки в гостях»).  «Что лишнее?» (кухонная и чайная посуда). Кроссворд  ПОСУДА.</w:t>
            </w:r>
          </w:p>
          <w:p w:rsidR="00BC5B03" w:rsidRPr="001345DC" w:rsidRDefault="00BC5B03" w:rsidP="00EF648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«Из чего какое масло?», «Что где лежит?», «Подскажи словечко», «Объясни слово».</w:t>
            </w:r>
          </w:p>
        </w:tc>
      </w:tr>
      <w:tr w:rsidR="00BC5B03" w:rsidRPr="001345DC" w:rsidTr="00D1618E">
        <w:tc>
          <w:tcPr>
            <w:tcW w:w="867" w:type="dxa"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471B7C" w:rsidRPr="001345DC" w:rsidRDefault="00EF648F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t>Рзвитие связной речи</w:t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1345DC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</w:p>
        </w:tc>
        <w:tc>
          <w:tcPr>
            <w:tcW w:w="2432" w:type="dxa"/>
            <w:shd w:val="clear" w:color="auto" w:fill="auto"/>
          </w:tcPr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Нищева, с.329</w:t>
            </w:r>
          </w:p>
          <w:p w:rsidR="00BC5B03" w:rsidRPr="001345DC" w:rsidRDefault="00BC5B03" w:rsidP="00EF6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1" w:type="dxa"/>
            <w:shd w:val="clear" w:color="auto" w:fill="auto"/>
          </w:tcPr>
          <w:p w:rsidR="00BC5B03" w:rsidRPr="001345DC" w:rsidRDefault="00BC5B03" w:rsidP="00EF6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Чтение рассказа «Мамина чашка», пересказ.</w:t>
            </w:r>
          </w:p>
          <w:p w:rsidR="00BC5B03" w:rsidRPr="001345DC" w:rsidRDefault="00BC5B03" w:rsidP="00EF6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B03" w:rsidRPr="001345DC" w:rsidRDefault="00BC5B03" w:rsidP="0014569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15675" w:rsidRPr="001345DC" w:rsidRDefault="00471B7C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ДЕКАБРЬ, 4</w:t>
      </w:r>
      <w:r w:rsidR="00215675"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-я неделя. </w:t>
      </w:r>
    </w:p>
    <w:p w:rsidR="00215675" w:rsidRPr="001345DC" w:rsidRDefault="00215675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 «НОВОГОДНИЙ ПРАЗДНИК»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2434"/>
        <w:gridCol w:w="2417"/>
        <w:gridCol w:w="9530"/>
      </w:tblGrid>
      <w:tr w:rsidR="00215675" w:rsidRPr="001345DC" w:rsidTr="00D1618E">
        <w:tc>
          <w:tcPr>
            <w:tcW w:w="863" w:type="dxa"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17" w:type="dxa"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530" w:type="dxa"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15675" w:rsidRPr="001345DC" w:rsidTr="00D1618E">
        <w:tc>
          <w:tcPr>
            <w:tcW w:w="863" w:type="dxa"/>
            <w:vMerge w:val="restart"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17F87" w:rsidRPr="001345DC" w:rsidRDefault="00317F87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  <w:shd w:val="clear" w:color="auto" w:fill="auto"/>
          </w:tcPr>
          <w:p w:rsidR="005E0593" w:rsidRPr="001345DC" w:rsidRDefault="005E0593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Нищева, с.343</w:t>
            </w:r>
          </w:p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Крупенчук, с.86</w:t>
            </w:r>
          </w:p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530" w:type="dxa"/>
            <w:shd w:val="clear" w:color="auto" w:fill="auto"/>
          </w:tcPr>
          <w:p w:rsidR="00215675" w:rsidRPr="001345DC" w:rsidRDefault="00215675" w:rsidP="00471B7C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детей о новогоднем празднике. Закрепить знания о том, что в году 12 месяцев, что год начинается 1 января. Дать представление о том, как встречают Новый год в разных странах.</w:t>
            </w:r>
          </w:p>
          <w:p w:rsidR="00215675" w:rsidRPr="001345DC" w:rsidRDefault="00215675" w:rsidP="00471B7C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215675" w:rsidRPr="001345DC" w:rsidRDefault="00215675" w:rsidP="00471B7C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месяц, ночь, праздник, украшение, елка, карнавал, хоровод, серпантин, гирлянды, Дед Мороз, Снегурочка, подарок, гость, поздравление;</w:t>
            </w:r>
          </w:p>
          <w:p w:rsidR="00215675" w:rsidRPr="001345DC" w:rsidRDefault="00215675" w:rsidP="00471B7C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новогодний, праздничный, веселый, разноцветный, нарядный, шумный, красивый, радостный;</w:t>
            </w:r>
          </w:p>
          <w:p w:rsidR="00215675" w:rsidRPr="001345DC" w:rsidRDefault="00215675" w:rsidP="00471B7C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выступать, отмечать, поздравлять, дарить, укреплять, зажигать.</w:t>
            </w:r>
          </w:p>
        </w:tc>
      </w:tr>
      <w:tr w:rsidR="00215675" w:rsidRPr="001345DC" w:rsidTr="00D1618E">
        <w:tc>
          <w:tcPr>
            <w:tcW w:w="863" w:type="dxa"/>
            <w:vMerge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530" w:type="dxa"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«Один - много», «Назови ласково», «2-5», «Из чего сделано?».</w:t>
            </w:r>
          </w:p>
        </w:tc>
      </w:tr>
      <w:tr w:rsidR="00215675" w:rsidRPr="001345DC" w:rsidTr="00D1618E">
        <w:tc>
          <w:tcPr>
            <w:tcW w:w="863" w:type="dxa"/>
            <w:vMerge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530" w:type="dxa"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 Работа над звукопроизношением в стихотворениях к Новому году. Совершенствовать у детей умение произвольно изменять силу, высоту и тембр голоса.</w:t>
            </w:r>
          </w:p>
        </w:tc>
      </w:tr>
      <w:tr w:rsidR="00215675" w:rsidRPr="001345DC" w:rsidTr="00D1618E">
        <w:tc>
          <w:tcPr>
            <w:tcW w:w="863" w:type="dxa"/>
            <w:vMerge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530" w:type="dxa"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«На ёлке».</w:t>
            </w:r>
          </w:p>
          <w:p w:rsidR="001345DC" w:rsidRPr="001345DC" w:rsidRDefault="001345DC" w:rsidP="00471B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«Маскарад» логоритмическое упражнение цель которого преодоление речевого, моторного, двигательного, фонематического нарушения путем развития, двигательной сферы в сочетании со словом и музыкой</w:t>
            </w:r>
          </w:p>
        </w:tc>
      </w:tr>
      <w:tr w:rsidR="00215675" w:rsidRPr="001345DC" w:rsidTr="00D1618E">
        <w:tc>
          <w:tcPr>
            <w:tcW w:w="863" w:type="dxa"/>
            <w:vMerge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530" w:type="dxa"/>
            <w:shd w:val="clear" w:color="auto" w:fill="auto"/>
          </w:tcPr>
          <w:p w:rsidR="00DD1D77" w:rsidRPr="001345DC" w:rsidRDefault="00DD1D77" w:rsidP="00471B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Игра с песком «Добрый великан!» </w:t>
            </w:r>
            <w:r w:rsidRPr="001345DC">
              <w:rPr>
                <w:rFonts w:ascii="Times New Roman" w:hAnsi="Times New Roman" w:cs="Times New Roman"/>
                <w:sz w:val="28"/>
                <w:szCs w:val="28"/>
              </w:rPr>
              <w:t>технология Т.Д. Зинкевич-Евстигнеевой и Т.М. Грабенко</w:t>
            </w:r>
          </w:p>
        </w:tc>
      </w:tr>
      <w:tr w:rsidR="00215675" w:rsidRPr="001345DC" w:rsidTr="00D1618E">
        <w:tc>
          <w:tcPr>
            <w:tcW w:w="863" w:type="dxa"/>
            <w:vMerge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530" w:type="dxa"/>
            <w:shd w:val="clear" w:color="auto" w:fill="auto"/>
          </w:tcPr>
          <w:p w:rsidR="00390E2B" w:rsidRPr="001345DC" w:rsidRDefault="0014569F" w:rsidP="00471B7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Загадывание загадок.</w:t>
            </w:r>
            <w:proofErr w:type="gramStart"/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675" w:rsidRPr="00134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90E2B" w:rsidRPr="001345DC" w:rsidRDefault="00215675" w:rsidP="00471B7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«Чего не стало?» (по игре «Украшаем елку»).</w:t>
            </w:r>
          </w:p>
          <w:p w:rsidR="00215675" w:rsidRPr="001345DC" w:rsidRDefault="00215675" w:rsidP="00471B7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«Подскажи словечко».</w:t>
            </w:r>
          </w:p>
        </w:tc>
      </w:tr>
      <w:tr w:rsidR="00215675" w:rsidRPr="001345DC" w:rsidTr="00D1618E">
        <w:tc>
          <w:tcPr>
            <w:tcW w:w="863" w:type="dxa"/>
            <w:shd w:val="clear" w:color="auto" w:fill="auto"/>
          </w:tcPr>
          <w:p w:rsidR="00215675" w:rsidRPr="001345DC" w:rsidRDefault="0014569F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14569F" w:rsidP="001456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2417" w:type="dxa"/>
            <w:shd w:val="clear" w:color="auto" w:fill="auto"/>
          </w:tcPr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Нищева, с.33, 55</w:t>
            </w:r>
          </w:p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0" w:type="dxa"/>
            <w:shd w:val="clear" w:color="auto" w:fill="auto"/>
          </w:tcPr>
          <w:p w:rsidR="0014569F" w:rsidRPr="001345DC" w:rsidRDefault="0014569F" w:rsidP="00471B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 «На новогоднем празднике»</w:t>
            </w:r>
          </w:p>
          <w:p w:rsidR="00215675" w:rsidRPr="001345DC" w:rsidRDefault="00215675" w:rsidP="00471B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теме, схема - Учить анализировать предложения с простыми предлогами и без них, составлять их графические схемы.</w:t>
            </w:r>
          </w:p>
          <w:p w:rsidR="0014569F" w:rsidRPr="001345DC" w:rsidRDefault="0014569F" w:rsidP="00471B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675" w:rsidRPr="001345DC" w:rsidRDefault="00215675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675" w:rsidRPr="001345DC" w:rsidRDefault="00215675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ЯНВАРЬ, 1-я неделя.</w:t>
      </w:r>
    </w:p>
    <w:p w:rsidR="00215675" w:rsidRPr="001345DC" w:rsidRDefault="00215675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Рождественские каникулы. </w:t>
      </w:r>
    </w:p>
    <w:p w:rsidR="004B7079" w:rsidRPr="001345DC" w:rsidRDefault="004B7079" w:rsidP="004B7079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ЯНВАРЬ, 2-я неделя. </w:t>
      </w:r>
    </w:p>
    <w:p w:rsidR="004B7079" w:rsidRPr="001345DC" w:rsidRDefault="004B7079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«ТРАНСПОРТ»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5"/>
        <w:gridCol w:w="2434"/>
        <w:gridCol w:w="2426"/>
        <w:gridCol w:w="9519"/>
      </w:tblGrid>
      <w:tr w:rsidR="004B7079" w:rsidRPr="001345DC" w:rsidTr="00317F87">
        <w:tc>
          <w:tcPr>
            <w:tcW w:w="865" w:type="dxa"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26" w:type="dxa"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519" w:type="dxa"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4B7079" w:rsidRPr="001345DC" w:rsidTr="00317F87">
        <w:tc>
          <w:tcPr>
            <w:tcW w:w="865" w:type="dxa"/>
            <w:vMerge w:val="restart"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Нищева, с.369</w:t>
            </w:r>
          </w:p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Крупенчук, с.108</w:t>
            </w:r>
          </w:p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519" w:type="dxa"/>
            <w:shd w:val="clear" w:color="auto" w:fill="auto"/>
          </w:tcPr>
          <w:p w:rsidR="004B7079" w:rsidRPr="001345DC" w:rsidRDefault="004B7079" w:rsidP="004B707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Систематизировать представления детей о транспорте, сформировать представление о видах транспорта, расширить представление о профессиях на транспорте.</w:t>
            </w:r>
          </w:p>
          <w:p w:rsidR="004B7079" w:rsidRPr="001345DC" w:rsidRDefault="004B7079" w:rsidP="004B707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4B7079" w:rsidRPr="001345DC" w:rsidRDefault="004B7079" w:rsidP="004B707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машина, грузовик, самосвал, цистерна, контейнеровоз, платформа, поезд, тепловоз, электровоз, трамвай, троллейбус, метро, автобус, пассажир, груз, поездка, шофер, водитель, капитан, летчик, пилот;</w:t>
            </w:r>
          </w:p>
          <w:p w:rsidR="004B7079" w:rsidRPr="001345DC" w:rsidRDefault="004B7079" w:rsidP="004B707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легковой, грузовой, пассажирский, дорожный, водный, воздушный, железнодорожный, наземный, подземный, смелый, умный, сильный;</w:t>
            </w:r>
          </w:p>
          <w:p w:rsidR="004B7079" w:rsidRPr="001345DC" w:rsidRDefault="004B7079" w:rsidP="004B707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ехать, везти, доставлять, перевозить, лететь, плыть, управлять, вести.</w:t>
            </w:r>
          </w:p>
        </w:tc>
      </w:tr>
      <w:tr w:rsidR="004B7079" w:rsidRPr="001345DC" w:rsidTr="00317F87">
        <w:tc>
          <w:tcPr>
            <w:tcW w:w="865" w:type="dxa"/>
            <w:vMerge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519" w:type="dxa"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«Один - много», «Назови ласково», «2-5», «Из чего сделано?», «Назови одним словом машину, которая…».</w:t>
            </w:r>
          </w:p>
        </w:tc>
      </w:tr>
      <w:tr w:rsidR="004B7079" w:rsidRPr="001345DC" w:rsidTr="00317F87">
        <w:tc>
          <w:tcPr>
            <w:tcW w:w="865" w:type="dxa"/>
            <w:vMerge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519" w:type="dxa"/>
            <w:shd w:val="clear" w:color="auto" w:fill="auto"/>
          </w:tcPr>
          <w:p w:rsidR="00275515" w:rsidRPr="001345DC" w:rsidRDefault="00275515" w:rsidP="004B70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Игра с песком «Что под песком!» </w:t>
            </w:r>
            <w:r w:rsidRPr="001345DC">
              <w:rPr>
                <w:rFonts w:ascii="Times New Roman" w:hAnsi="Times New Roman" w:cs="Times New Roman"/>
                <w:sz w:val="28"/>
                <w:szCs w:val="28"/>
              </w:rPr>
              <w:t>технология Т.Д. Зинкевич-Евстигнеевой и Т.М. Грабенко</w:t>
            </w:r>
          </w:p>
          <w:p w:rsidR="004B7079" w:rsidRPr="001345DC" w:rsidRDefault="004B7079" w:rsidP="004B70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Скороговорка - В грозу из кузова в кузов шла перегрузка арбузов. Не выдержал кузов груза арбузов. Продолжать работу по развитию у детей правильного речевого дыхания.</w:t>
            </w:r>
          </w:p>
        </w:tc>
      </w:tr>
      <w:tr w:rsidR="004B7079" w:rsidRPr="001345DC" w:rsidTr="00317F87">
        <w:tc>
          <w:tcPr>
            <w:tcW w:w="865" w:type="dxa"/>
            <w:vMerge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519" w:type="dxa"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«На шоссе».</w:t>
            </w:r>
          </w:p>
          <w:p w:rsidR="001345DC" w:rsidRPr="001345DC" w:rsidRDefault="001345DC" w:rsidP="004B70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«Путешествие паровозика из Ромашково» логоритмическое упражнение цель которого преодоление речевого, моторного, двигательного, фонематического нарушения путем развития, двигательной сферы в сочетании со словом и музыкой</w:t>
            </w:r>
          </w:p>
        </w:tc>
      </w:tr>
      <w:tr w:rsidR="004B7079" w:rsidRPr="001345DC" w:rsidTr="00317F87">
        <w:tc>
          <w:tcPr>
            <w:tcW w:w="865" w:type="dxa"/>
            <w:vMerge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519" w:type="dxa"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«Теплоход».</w:t>
            </w:r>
          </w:p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изображения грузовика. </w:t>
            </w:r>
          </w:p>
        </w:tc>
      </w:tr>
      <w:tr w:rsidR="004B7079" w:rsidRPr="001345DC" w:rsidTr="00317F87">
        <w:tc>
          <w:tcPr>
            <w:tcW w:w="865" w:type="dxa"/>
            <w:vMerge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519" w:type="dxa"/>
            <w:shd w:val="clear" w:color="auto" w:fill="auto"/>
          </w:tcPr>
          <w:p w:rsidR="004B7079" w:rsidRPr="001345DC" w:rsidRDefault="004B7079" w:rsidP="004B707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Отгадывание и толкование загадок о транспорте.  «Что лишнее?» (по видам транспорта). «Что перепутал художник?» (виды транспорта). «Какое слово не подходит?».</w:t>
            </w:r>
          </w:p>
        </w:tc>
      </w:tr>
      <w:tr w:rsidR="004B7079" w:rsidRPr="001345DC" w:rsidTr="00317F87">
        <w:tc>
          <w:tcPr>
            <w:tcW w:w="865" w:type="dxa"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связной </w:t>
            </w: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2426" w:type="dxa"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Нищева, с.375</w:t>
            </w:r>
          </w:p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9" w:type="dxa"/>
            <w:shd w:val="clear" w:color="auto" w:fill="auto"/>
          </w:tcPr>
          <w:p w:rsidR="004B7079" w:rsidRPr="001345DC" w:rsidRDefault="004B7079" w:rsidP="004B70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рассказов о транспорте по заранее составленному плану.</w:t>
            </w:r>
          </w:p>
        </w:tc>
      </w:tr>
    </w:tbl>
    <w:p w:rsidR="00317F87" w:rsidRPr="001345DC" w:rsidRDefault="00317F87" w:rsidP="004064D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15675" w:rsidRPr="001345DC" w:rsidRDefault="0019503A" w:rsidP="004064D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ЯНВАРЬ, 3</w:t>
      </w:r>
      <w:r w:rsidR="00215675"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-я неделя. </w:t>
      </w:r>
    </w:p>
    <w:p w:rsidR="0019503A" w:rsidRPr="001345DC" w:rsidRDefault="0019503A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«ПРОФЕССИИ»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"/>
        <w:gridCol w:w="2434"/>
        <w:gridCol w:w="2471"/>
        <w:gridCol w:w="9467"/>
      </w:tblGrid>
      <w:tr w:rsidR="0019503A" w:rsidRPr="001345DC" w:rsidTr="00317F87">
        <w:tc>
          <w:tcPr>
            <w:tcW w:w="872" w:type="dxa"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</w:tc>
        <w:tc>
          <w:tcPr>
            <w:tcW w:w="2434" w:type="dxa"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71" w:type="dxa"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467" w:type="dxa"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19503A" w:rsidRPr="001345DC" w:rsidTr="00317F87">
        <w:tc>
          <w:tcPr>
            <w:tcW w:w="872" w:type="dxa"/>
            <w:vMerge w:val="restart"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7F87" w:rsidRPr="001345DC" w:rsidRDefault="00317F87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Нищева, с.393</w:t>
            </w:r>
          </w:p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467" w:type="dxa"/>
            <w:shd w:val="clear" w:color="auto" w:fill="auto"/>
          </w:tcPr>
          <w:p w:rsidR="0019503A" w:rsidRPr="001345DC" w:rsidRDefault="0019503A" w:rsidP="0019503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Закрепить и расширить знания детей о профессиях, о содержании труда, о роли механизации труда. Воспитывать уважение к людям труда и потребность трудиться.</w:t>
            </w:r>
          </w:p>
          <w:p w:rsidR="0019503A" w:rsidRPr="001345DC" w:rsidRDefault="0019503A" w:rsidP="0019503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19503A" w:rsidRPr="001345DC" w:rsidRDefault="0019503A" w:rsidP="0019503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работа, труд, профессия, воспитатель, учитель, врач, инженер, строитель, библиотекарь, рабочий, повар, портной, сапожник, парикмахер;</w:t>
            </w:r>
          </w:p>
          <w:p w:rsidR="0019503A" w:rsidRPr="001345DC" w:rsidRDefault="0019503A" w:rsidP="0019503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нужный, полезный, интересный, трудный, красивый;</w:t>
            </w:r>
          </w:p>
          <w:p w:rsidR="0019503A" w:rsidRPr="001345DC" w:rsidRDefault="0019503A" w:rsidP="0019503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работать, трудиться, создавать, лечить, учить, строить, выдавать, готовить, шить, читать, чинить, стричь.</w:t>
            </w:r>
          </w:p>
        </w:tc>
      </w:tr>
      <w:tr w:rsidR="0019503A" w:rsidRPr="001345DC" w:rsidTr="00317F87">
        <w:tc>
          <w:tcPr>
            <w:tcW w:w="872" w:type="dxa"/>
            <w:vMerge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467" w:type="dxa"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«Один - много», «Назови ласково», «2-5», «Кем работает человек, который?».</w:t>
            </w:r>
          </w:p>
        </w:tc>
      </w:tr>
      <w:tr w:rsidR="0019503A" w:rsidRPr="001345DC" w:rsidTr="00317F87">
        <w:tc>
          <w:tcPr>
            <w:tcW w:w="872" w:type="dxa"/>
            <w:vMerge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  <w:p w:rsidR="00317F87" w:rsidRPr="001345DC" w:rsidRDefault="00317F87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7" w:type="dxa"/>
            <w:shd w:val="clear" w:color="auto" w:fill="auto"/>
          </w:tcPr>
          <w:p w:rsidR="0019503A" w:rsidRPr="001345DC" w:rsidRDefault="0019503A" w:rsidP="001950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Работа над речевым дыханием, интонационной выразительностью -  «Рабочий класс».</w:t>
            </w:r>
          </w:p>
        </w:tc>
      </w:tr>
      <w:tr w:rsidR="0019503A" w:rsidRPr="001345DC" w:rsidTr="00317F87">
        <w:tc>
          <w:tcPr>
            <w:tcW w:w="872" w:type="dxa"/>
            <w:vMerge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467" w:type="dxa"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«Профессии все важны».</w:t>
            </w:r>
          </w:p>
        </w:tc>
      </w:tr>
      <w:tr w:rsidR="0019503A" w:rsidRPr="001345DC" w:rsidTr="00317F87">
        <w:tc>
          <w:tcPr>
            <w:tcW w:w="872" w:type="dxa"/>
            <w:vMerge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467" w:type="dxa"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«Теплоход».</w:t>
            </w:r>
          </w:p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изображения повара. </w:t>
            </w:r>
          </w:p>
          <w:p w:rsidR="00AB0529" w:rsidRPr="001345DC" w:rsidRDefault="00AB0529" w:rsidP="001950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«Шнур-затейник» В.В.Воскобовича</w:t>
            </w:r>
          </w:p>
        </w:tc>
      </w:tr>
      <w:tr w:rsidR="0019503A" w:rsidRPr="001345DC" w:rsidTr="00317F87">
        <w:tc>
          <w:tcPr>
            <w:tcW w:w="872" w:type="dxa"/>
            <w:vMerge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467" w:type="dxa"/>
            <w:shd w:val="clear" w:color="auto" w:fill="auto"/>
          </w:tcPr>
          <w:p w:rsidR="0019503A" w:rsidRPr="001345DC" w:rsidRDefault="0019503A" w:rsidP="0019503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Отгадывание и толкование загадок по теме. «Кто лишний?» (профессии работников детского сада). «Повтори за мной» (цепочки слов по теме «Профессии»). «Чем отличаются две картинки?».</w:t>
            </w:r>
          </w:p>
        </w:tc>
      </w:tr>
      <w:tr w:rsidR="0019503A" w:rsidRPr="001345DC" w:rsidTr="00317F87">
        <w:tc>
          <w:tcPr>
            <w:tcW w:w="872" w:type="dxa"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2471" w:type="dxa"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Нищева, с.409</w:t>
            </w:r>
          </w:p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7" w:type="dxa"/>
            <w:shd w:val="clear" w:color="auto" w:fill="auto"/>
          </w:tcPr>
          <w:p w:rsidR="0019503A" w:rsidRPr="001345DC" w:rsidRDefault="0019503A" w:rsidP="001950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Беседа-размышление  «Кем я стану, когда вырасту?»</w:t>
            </w:r>
          </w:p>
        </w:tc>
      </w:tr>
    </w:tbl>
    <w:p w:rsidR="004064DE" w:rsidRPr="001345DC" w:rsidRDefault="004064DE" w:rsidP="0019503A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03A" w:rsidRPr="001345DC" w:rsidRDefault="0019503A" w:rsidP="0019503A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ЯНВАРЬ, 4-я неделя. </w:t>
      </w:r>
    </w:p>
    <w:p w:rsidR="00C126C0" w:rsidRPr="001345DC" w:rsidRDefault="00C126C0" w:rsidP="00C126C0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«ТРУД НА СЕЛЕ ЗИМОЙ»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"/>
        <w:gridCol w:w="2434"/>
        <w:gridCol w:w="2471"/>
        <w:gridCol w:w="9466"/>
      </w:tblGrid>
      <w:tr w:rsidR="00C126C0" w:rsidRPr="001345DC" w:rsidTr="00317F87">
        <w:tc>
          <w:tcPr>
            <w:tcW w:w="873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</w:tc>
        <w:tc>
          <w:tcPr>
            <w:tcW w:w="2434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71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466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C126C0" w:rsidRPr="001345DC" w:rsidTr="00317F87">
        <w:tc>
          <w:tcPr>
            <w:tcW w:w="873" w:type="dxa"/>
            <w:vMerge w:val="restart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Нищева, с.420</w:t>
            </w:r>
          </w:p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466" w:type="dxa"/>
            <w:shd w:val="clear" w:color="auto" w:fill="auto"/>
          </w:tcPr>
          <w:p w:rsidR="00C126C0" w:rsidRPr="001345DC" w:rsidRDefault="00C126C0" w:rsidP="00C126C0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о труде людей на селе зимой, о пользе и значимости их труда.</w:t>
            </w:r>
          </w:p>
          <w:p w:rsidR="00C126C0" w:rsidRPr="001345DC" w:rsidRDefault="00C126C0" w:rsidP="00C126C0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C126C0" w:rsidRPr="001345DC" w:rsidRDefault="00C126C0" w:rsidP="00C126C0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механизатор, снегозадержание, ремонт, техника, трактор, комбайн, доярка, ферма, дойка, скотник, уборка, конюх, конюшня, телятник, телятница, птичник, птичница, корм, поилка;</w:t>
            </w:r>
          </w:p>
          <w:p w:rsidR="00C126C0" w:rsidRPr="001345DC" w:rsidRDefault="00C126C0" w:rsidP="00C126C0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ремонтировать, готовить, чинить, доить, чистить, поить, ухаживать.</w:t>
            </w:r>
          </w:p>
        </w:tc>
      </w:tr>
      <w:tr w:rsidR="00C126C0" w:rsidRPr="001345DC" w:rsidTr="00317F87">
        <w:tc>
          <w:tcPr>
            <w:tcW w:w="873" w:type="dxa"/>
            <w:vMerge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466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«Кто что делает?»,  «Один - много», «Кем работает человек, который?».</w:t>
            </w:r>
          </w:p>
        </w:tc>
      </w:tr>
      <w:tr w:rsidR="00C126C0" w:rsidRPr="001345DC" w:rsidTr="00317F87">
        <w:tc>
          <w:tcPr>
            <w:tcW w:w="873" w:type="dxa"/>
            <w:vMerge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466" w:type="dxa"/>
            <w:shd w:val="clear" w:color="auto" w:fill="auto"/>
          </w:tcPr>
          <w:p w:rsidR="00C126C0" w:rsidRPr="001345DC" w:rsidRDefault="00C126C0" w:rsidP="00C12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Скороговорка - Петя пилил пилой пень. Продолжать работу по развитию у детей правильного речевого дыхания.</w:t>
            </w:r>
          </w:p>
        </w:tc>
      </w:tr>
      <w:tr w:rsidR="00C126C0" w:rsidRPr="001345DC" w:rsidTr="00317F87">
        <w:tc>
          <w:tcPr>
            <w:tcW w:w="873" w:type="dxa"/>
            <w:vMerge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466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«Как мы поили телят».</w:t>
            </w:r>
          </w:p>
        </w:tc>
      </w:tr>
      <w:tr w:rsidR="00C126C0" w:rsidRPr="001345DC" w:rsidTr="00317F87">
        <w:tc>
          <w:tcPr>
            <w:tcW w:w="873" w:type="dxa"/>
            <w:vMerge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466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«Орехи».</w:t>
            </w:r>
          </w:p>
          <w:p w:rsidR="00DD1D77" w:rsidRPr="001345DC" w:rsidRDefault="00DD1D77" w:rsidP="00C126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Игра с песком «Секрет!» </w:t>
            </w:r>
            <w:r w:rsidRPr="001345DC">
              <w:rPr>
                <w:rFonts w:ascii="Times New Roman" w:hAnsi="Times New Roman" w:cs="Times New Roman"/>
                <w:sz w:val="28"/>
                <w:szCs w:val="28"/>
              </w:rPr>
              <w:t>технология Т.Д. Зинкевич-Евстигнеевой и Т.М. Грабенко</w:t>
            </w:r>
          </w:p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6C0" w:rsidRPr="001345DC" w:rsidTr="00317F87">
        <w:tc>
          <w:tcPr>
            <w:tcW w:w="873" w:type="dxa"/>
            <w:vMerge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466" w:type="dxa"/>
            <w:shd w:val="clear" w:color="auto" w:fill="auto"/>
          </w:tcPr>
          <w:p w:rsidR="00C126C0" w:rsidRPr="001345DC" w:rsidRDefault="00C126C0" w:rsidP="00C126C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«Кто лишний?» (профессии на селе и на стройке) «Повтори за мной» (цепочки слов по теме «Профессии»). </w:t>
            </w:r>
          </w:p>
        </w:tc>
      </w:tr>
      <w:tr w:rsidR="00C126C0" w:rsidRPr="001345DC" w:rsidTr="00317F87">
        <w:tc>
          <w:tcPr>
            <w:tcW w:w="873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C126C0" w:rsidRPr="001345DC" w:rsidRDefault="00C126C0" w:rsidP="00317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2471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Нищева, с.421</w:t>
            </w:r>
          </w:p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6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«На ферме», беседа и рассказ по ней.</w:t>
            </w:r>
          </w:p>
        </w:tc>
      </w:tr>
    </w:tbl>
    <w:p w:rsidR="00C126C0" w:rsidRPr="001345DC" w:rsidRDefault="00C126C0" w:rsidP="00317F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126C0" w:rsidRPr="001345DC" w:rsidRDefault="00C126C0" w:rsidP="00C126C0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ФЕВРАЛЬ, 1-я неделя. </w:t>
      </w:r>
    </w:p>
    <w:p w:rsidR="00C126C0" w:rsidRPr="001345DC" w:rsidRDefault="00C126C0" w:rsidP="00C126C0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«ОРУДИЯ ТРУДА. ИНСТРУМЕНТЫ. ЭЛЕКТРОПРИБОРЫ»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"/>
        <w:gridCol w:w="2434"/>
        <w:gridCol w:w="2433"/>
        <w:gridCol w:w="9499"/>
      </w:tblGrid>
      <w:tr w:rsidR="00C126C0" w:rsidRPr="001345DC" w:rsidTr="00317F87">
        <w:tc>
          <w:tcPr>
            <w:tcW w:w="878" w:type="dxa"/>
            <w:shd w:val="clear" w:color="auto" w:fill="auto"/>
          </w:tcPr>
          <w:p w:rsidR="00C126C0" w:rsidRPr="001345DC" w:rsidRDefault="00C126C0" w:rsidP="00317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НОД</w:t>
            </w:r>
          </w:p>
        </w:tc>
        <w:tc>
          <w:tcPr>
            <w:tcW w:w="2434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33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499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C126C0" w:rsidRPr="001345DC" w:rsidTr="00317F87">
        <w:tc>
          <w:tcPr>
            <w:tcW w:w="878" w:type="dxa"/>
            <w:vMerge w:val="restart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Нищева, с.10</w:t>
            </w:r>
          </w:p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Крупенчук, с. 113-118</w:t>
            </w:r>
          </w:p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499" w:type="dxa"/>
            <w:shd w:val="clear" w:color="auto" w:fill="auto"/>
          </w:tcPr>
          <w:p w:rsidR="00C126C0" w:rsidRPr="001345DC" w:rsidRDefault="00C126C0" w:rsidP="00C126C0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Закрепить и расширить знания детей об инструментах, используемых представителями различных профессий, и действиях, выполняемых с помощью этих инструментов.</w:t>
            </w:r>
          </w:p>
          <w:p w:rsidR="00C126C0" w:rsidRPr="001345DC" w:rsidRDefault="00C126C0" w:rsidP="00C126C0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C126C0" w:rsidRPr="001345DC" w:rsidRDefault="00C126C0" w:rsidP="00C126C0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молоток, топор, пила, клещи, гвозди, тиски, ключ, гайка, болт, кисть, краска, валик, раствор, мастерок, ножницы, расческа, игла, нитки, мел, выкройка, нож, кастрюля, поварешка;</w:t>
            </w:r>
          </w:p>
          <w:p w:rsidR="00C126C0" w:rsidRPr="001345DC" w:rsidRDefault="00C126C0" w:rsidP="00C126C0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нужный, необходимый, острый, металлический, разный, различный;</w:t>
            </w:r>
          </w:p>
          <w:p w:rsidR="00C126C0" w:rsidRPr="001345DC" w:rsidRDefault="00C126C0" w:rsidP="00C126C0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рубить, пилить, вбивать, точить, закручивать, отвинчивать, красить, штукатурить, подстригать, шить, готовить.</w:t>
            </w:r>
          </w:p>
        </w:tc>
      </w:tr>
      <w:tr w:rsidR="00C126C0" w:rsidRPr="001345DC" w:rsidTr="00317F87">
        <w:tc>
          <w:tcPr>
            <w:tcW w:w="878" w:type="dxa"/>
            <w:vMerge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499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«Назови ласково», «Один - много», «Сосчитай до 5», «Из чего какой?», «Чем мы?».</w:t>
            </w:r>
          </w:p>
        </w:tc>
      </w:tr>
      <w:tr w:rsidR="00C126C0" w:rsidRPr="001345DC" w:rsidTr="00317F87">
        <w:tc>
          <w:tcPr>
            <w:tcW w:w="878" w:type="dxa"/>
            <w:vMerge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499" w:type="dxa"/>
            <w:shd w:val="clear" w:color="auto" w:fill="auto"/>
          </w:tcPr>
          <w:p w:rsidR="00275515" w:rsidRPr="001345DC" w:rsidRDefault="00275515" w:rsidP="00C12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Игра с песком «Выравняй дорожку!» </w:t>
            </w:r>
            <w:r w:rsidRPr="001345DC">
              <w:rPr>
                <w:rFonts w:ascii="Times New Roman" w:hAnsi="Times New Roman" w:cs="Times New Roman"/>
                <w:sz w:val="28"/>
                <w:szCs w:val="28"/>
              </w:rPr>
              <w:t>технология Т.Д. Зинкевич-Евстигнеевой и Т.М. Грабенко</w:t>
            </w:r>
          </w:p>
          <w:p w:rsidR="00C126C0" w:rsidRPr="001345DC" w:rsidRDefault="00C126C0" w:rsidP="00C12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Скороговорка - Петя пилил пилой пень. Продолжать работу по развитию у детей правильного речевого дыхания.</w:t>
            </w:r>
          </w:p>
        </w:tc>
      </w:tr>
      <w:tr w:rsidR="00C126C0" w:rsidRPr="001345DC" w:rsidTr="00317F87">
        <w:tc>
          <w:tcPr>
            <w:tcW w:w="878" w:type="dxa"/>
            <w:vMerge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499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«Профессии все важны».</w:t>
            </w:r>
          </w:p>
        </w:tc>
      </w:tr>
      <w:tr w:rsidR="00C126C0" w:rsidRPr="001345DC" w:rsidTr="00317F87">
        <w:tc>
          <w:tcPr>
            <w:tcW w:w="878" w:type="dxa"/>
            <w:vMerge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499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«Пилим, рубим и строгаем».</w:t>
            </w:r>
          </w:p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изображения пилы. </w:t>
            </w:r>
          </w:p>
        </w:tc>
      </w:tr>
      <w:tr w:rsidR="00C126C0" w:rsidRPr="001345DC" w:rsidTr="00317F87">
        <w:tc>
          <w:tcPr>
            <w:tcW w:w="878" w:type="dxa"/>
            <w:vMerge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499" w:type="dxa"/>
            <w:shd w:val="clear" w:color="auto" w:fill="auto"/>
          </w:tcPr>
          <w:p w:rsidR="00C126C0" w:rsidRPr="001345DC" w:rsidRDefault="00C126C0" w:rsidP="00C126C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«Какие инструменты спрятаны на картинке», «Найди ошибки», «Что лишнее?». Ребус ЛОПАТА.</w:t>
            </w:r>
          </w:p>
        </w:tc>
      </w:tr>
      <w:tr w:rsidR="00C126C0" w:rsidRPr="001345DC" w:rsidTr="00317F87">
        <w:tc>
          <w:tcPr>
            <w:tcW w:w="878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C126C0" w:rsidRPr="001345DC" w:rsidRDefault="00C126C0" w:rsidP="00317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2433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Нищева, с.22</w:t>
            </w:r>
          </w:p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uto"/>
          </w:tcPr>
          <w:p w:rsidR="00C126C0" w:rsidRPr="001345DC" w:rsidRDefault="00C126C0" w:rsidP="00C126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Чтение рассказа Л. Черского «Метла и старый барабан», коллективное составление плана, пересказ.</w:t>
            </w:r>
          </w:p>
        </w:tc>
      </w:tr>
    </w:tbl>
    <w:p w:rsidR="0019503A" w:rsidRPr="001345DC" w:rsidRDefault="0019503A" w:rsidP="00317F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F04C9" w:rsidRPr="001345DC" w:rsidRDefault="006F04C9" w:rsidP="006F04C9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ФЕВРАЛЬ, 2-я неделя.</w:t>
      </w:r>
    </w:p>
    <w:p w:rsidR="0019503A" w:rsidRPr="001345DC" w:rsidRDefault="006F04C9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«ЖИВОТНЫЕ ЖАРКИХ СТРАН»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7"/>
        <w:gridCol w:w="2434"/>
        <w:gridCol w:w="2432"/>
        <w:gridCol w:w="9511"/>
      </w:tblGrid>
      <w:tr w:rsidR="006F04C9" w:rsidRPr="001345DC" w:rsidTr="00317F87">
        <w:tc>
          <w:tcPr>
            <w:tcW w:w="867" w:type="dxa"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НОД</w:t>
            </w:r>
          </w:p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НОД</w:t>
            </w:r>
          </w:p>
        </w:tc>
        <w:tc>
          <w:tcPr>
            <w:tcW w:w="2432" w:type="dxa"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Разделы работы</w:t>
            </w:r>
          </w:p>
        </w:tc>
        <w:tc>
          <w:tcPr>
            <w:tcW w:w="9511" w:type="dxa"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</w:t>
            </w:r>
          </w:p>
        </w:tc>
      </w:tr>
      <w:tr w:rsidR="006F04C9" w:rsidRPr="001345DC" w:rsidTr="00317F87">
        <w:tc>
          <w:tcPr>
            <w:tcW w:w="867" w:type="dxa"/>
            <w:vMerge w:val="restart"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Нищева, с.31</w:t>
            </w:r>
          </w:p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Крупенчук, с. 192.</w:t>
            </w:r>
          </w:p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511" w:type="dxa"/>
            <w:shd w:val="clear" w:color="auto" w:fill="auto"/>
          </w:tcPr>
          <w:p w:rsidR="006F04C9" w:rsidRPr="001345DC" w:rsidRDefault="006F04C9" w:rsidP="006F04C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животных жарких стран, об их повадках, поведении, образе жизни.</w:t>
            </w:r>
          </w:p>
          <w:p w:rsidR="006F04C9" w:rsidRPr="001345DC" w:rsidRDefault="006F04C9" w:rsidP="006F04C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6F04C9" w:rsidRPr="001345DC" w:rsidRDefault="006F04C9" w:rsidP="006F04C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животные, детеныши, крокодил, слон, жираф, бегемот, лев, тигр, носорог, обезьяна, зебра, кенгуру, слоненок, пища, растение;</w:t>
            </w:r>
          </w:p>
          <w:p w:rsidR="006F04C9" w:rsidRPr="001345DC" w:rsidRDefault="006F04C9" w:rsidP="006F04C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жаркий, знойный, южный, опасный, хищный, хитрый, толстый, неповоротливый;</w:t>
            </w:r>
          </w:p>
          <w:p w:rsidR="006F04C9" w:rsidRPr="001345DC" w:rsidRDefault="006F04C9" w:rsidP="006F04C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лежать, плыть, нападать, доставать, глотать, носить, жевать, ухаживать, кормить, оберегать.</w:t>
            </w:r>
          </w:p>
        </w:tc>
      </w:tr>
      <w:tr w:rsidR="006F04C9" w:rsidRPr="001345DC" w:rsidTr="00317F87">
        <w:tc>
          <w:tcPr>
            <w:tcW w:w="867" w:type="dxa"/>
            <w:vMerge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511" w:type="dxa"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«Назови ласково», «Один - много», «Сосчитай до 5», «Кто спрятался в джунглях?» - притяжательные прилагательные.</w:t>
            </w:r>
          </w:p>
        </w:tc>
      </w:tr>
      <w:tr w:rsidR="006F04C9" w:rsidRPr="001345DC" w:rsidTr="00317F87">
        <w:tc>
          <w:tcPr>
            <w:tcW w:w="867" w:type="dxa"/>
            <w:vMerge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511" w:type="dxa"/>
            <w:shd w:val="clear" w:color="auto" w:fill="auto"/>
          </w:tcPr>
          <w:p w:rsidR="006F04C9" w:rsidRPr="001345DC" w:rsidRDefault="006F04C9" w:rsidP="006F0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«Потрубим как слоны» - на развитие силы голоса и длительностью выдоха.</w:t>
            </w:r>
          </w:p>
        </w:tc>
      </w:tr>
      <w:tr w:rsidR="006F04C9" w:rsidRPr="001345DC" w:rsidTr="00317F87">
        <w:tc>
          <w:tcPr>
            <w:tcW w:w="867" w:type="dxa"/>
            <w:vMerge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511" w:type="dxa"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«Где обедал воробей?».</w:t>
            </w:r>
          </w:p>
          <w:p w:rsidR="001345DC" w:rsidRPr="001345DC" w:rsidRDefault="001345DC" w:rsidP="006F04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«Путешествие по саванне»» логоритмическое упражнение цель которого преодоление речевого, моторного, двигательного, фонематического нарушения путем развития, двигательной сферы в сочетании со словом и музыкой</w:t>
            </w:r>
          </w:p>
        </w:tc>
      </w:tr>
      <w:tr w:rsidR="006F04C9" w:rsidRPr="001345DC" w:rsidTr="00317F87">
        <w:tc>
          <w:tcPr>
            <w:tcW w:w="867" w:type="dxa"/>
            <w:vMerge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511" w:type="dxa"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«В зоопарке».</w:t>
            </w:r>
          </w:p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Тетрадь №1, с.21 – штриховка слона.</w:t>
            </w:r>
          </w:p>
          <w:p w:rsidR="00DD1D77" w:rsidRPr="001345DC" w:rsidRDefault="00DD1D77" w:rsidP="006F04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Игра с песком «Секрет!» </w:t>
            </w:r>
            <w:r w:rsidRPr="001345DC">
              <w:rPr>
                <w:rFonts w:ascii="Times New Roman" w:hAnsi="Times New Roman" w:cs="Times New Roman"/>
                <w:sz w:val="28"/>
                <w:szCs w:val="28"/>
              </w:rPr>
              <w:t>технология Т.Д. Зинкевич-Евстигнеевой и Т.М. Грабенко</w:t>
            </w:r>
          </w:p>
        </w:tc>
      </w:tr>
      <w:tr w:rsidR="006F04C9" w:rsidRPr="001345DC" w:rsidTr="00317F87">
        <w:tc>
          <w:tcPr>
            <w:tcW w:w="867" w:type="dxa"/>
            <w:vMerge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1" w:type="dxa"/>
            <w:shd w:val="clear" w:color="auto" w:fill="auto"/>
          </w:tcPr>
          <w:p w:rsidR="006F04C9" w:rsidRPr="001345DC" w:rsidRDefault="006F04C9" w:rsidP="006F04C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«Что изменилось?» (по игре «Кто спрятался в джунглях?»), Веселые задачи. Ребус ЖИРАФ.</w:t>
            </w:r>
          </w:p>
          <w:p w:rsidR="00390E2B" w:rsidRPr="001345DC" w:rsidRDefault="00390E2B" w:rsidP="006F04C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Коврограф «Ларчик» В.В.Воскобовича</w:t>
            </w:r>
          </w:p>
        </w:tc>
      </w:tr>
      <w:tr w:rsidR="006F04C9" w:rsidRPr="001345DC" w:rsidTr="00317F87">
        <w:tc>
          <w:tcPr>
            <w:tcW w:w="867" w:type="dxa"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6F04C9" w:rsidRPr="001345DC" w:rsidRDefault="006F04C9" w:rsidP="00317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2432" w:type="dxa"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Нищева, с.38</w:t>
            </w:r>
          </w:p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1" w:type="dxa"/>
            <w:shd w:val="clear" w:color="auto" w:fill="auto"/>
          </w:tcPr>
          <w:p w:rsidR="006F04C9" w:rsidRPr="001345DC" w:rsidRDefault="006F04C9" w:rsidP="006F04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Рассматривание серии картинок о попугае Жаке, рассказ.</w:t>
            </w:r>
          </w:p>
        </w:tc>
      </w:tr>
    </w:tbl>
    <w:p w:rsidR="006F04C9" w:rsidRPr="001345DC" w:rsidRDefault="006F04C9" w:rsidP="006F04C9">
      <w:pPr>
        <w:shd w:val="clear" w:color="auto" w:fill="FFFFFF"/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4C9" w:rsidRPr="001345DC" w:rsidRDefault="006F04C9" w:rsidP="006F04C9">
      <w:pPr>
        <w:shd w:val="clear" w:color="auto" w:fill="FFFFFF"/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DAD" w:rsidRPr="001345DC" w:rsidRDefault="007F6DAD" w:rsidP="007F6DAD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ФЕВРАЛЬ, 3-я неделя.</w:t>
      </w:r>
    </w:p>
    <w:p w:rsidR="007F6DAD" w:rsidRPr="001345DC" w:rsidRDefault="007F6DAD" w:rsidP="007F6DAD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 «КОМНАТНЫЕ РАСТЕНИЯ»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2434"/>
        <w:gridCol w:w="2413"/>
        <w:gridCol w:w="9534"/>
      </w:tblGrid>
      <w:tr w:rsidR="007F6DAD" w:rsidRPr="001345DC" w:rsidTr="00317F87">
        <w:tc>
          <w:tcPr>
            <w:tcW w:w="863" w:type="dxa"/>
            <w:shd w:val="clear" w:color="auto" w:fill="auto"/>
          </w:tcPr>
          <w:p w:rsidR="007F6DAD" w:rsidRPr="001345DC" w:rsidRDefault="007F6DAD" w:rsidP="00317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</w:tc>
        <w:tc>
          <w:tcPr>
            <w:tcW w:w="2434" w:type="dxa"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13" w:type="dxa"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534" w:type="dxa"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7F6DAD" w:rsidRPr="001345DC" w:rsidTr="00317F87">
        <w:tc>
          <w:tcPr>
            <w:tcW w:w="863" w:type="dxa"/>
            <w:vMerge w:val="restart"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Нищева, с.59</w:t>
            </w:r>
          </w:p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534" w:type="dxa"/>
            <w:shd w:val="clear" w:color="auto" w:fill="auto"/>
          </w:tcPr>
          <w:p w:rsidR="007F6DAD" w:rsidRPr="001345DC" w:rsidRDefault="007F6DAD" w:rsidP="007F6DA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 и расширять представления детей о </w:t>
            </w:r>
            <w:r w:rsidRPr="001345DC">
              <w:rPr>
                <w:rFonts w:ascii="Times New Roman" w:hAnsi="Times New Roman" w:cs="Times New Roman"/>
                <w:i/>
                <w:sz w:val="24"/>
                <w:szCs w:val="24"/>
              </w:rPr>
              <w:t>комнатных растениях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. Дать представление о светолюбивых и теневыносливых, влаголюбивых и засухоустойчивых растениях. Закреплять умение ухаживать за растениями. Познакомить со способами вегетативного размножения растений. </w:t>
            </w:r>
          </w:p>
          <w:p w:rsidR="007F6DAD" w:rsidRPr="001345DC" w:rsidRDefault="007F6DAD" w:rsidP="007F6DA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7F6DAD" w:rsidRPr="001345DC" w:rsidRDefault="007F6DAD" w:rsidP="007F6DA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азалия, амариллис, стебель, лист, цветок, черенок, ус, лейка, удобрение, подкормка, поливка;</w:t>
            </w:r>
          </w:p>
          <w:p w:rsidR="007F6DAD" w:rsidRPr="001345DC" w:rsidRDefault="007F6DAD" w:rsidP="007F6DA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--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сочный, зеленый, хрупкий, влажный, теплый;</w:t>
            </w:r>
          </w:p>
          <w:p w:rsidR="007F6DAD" w:rsidRPr="001345DC" w:rsidRDefault="007F6DAD" w:rsidP="007F6DA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--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поливать, протирать, подкрашивать, пересаживать, размножать.</w:t>
            </w:r>
          </w:p>
        </w:tc>
      </w:tr>
      <w:tr w:rsidR="007F6DAD" w:rsidRPr="001345DC" w:rsidTr="00317F87">
        <w:tc>
          <w:tcPr>
            <w:tcW w:w="863" w:type="dxa"/>
            <w:vMerge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534" w:type="dxa"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«Назови ласково», «Один - много», «Сосчитай до 5».</w:t>
            </w:r>
          </w:p>
        </w:tc>
      </w:tr>
      <w:tr w:rsidR="007F6DAD" w:rsidRPr="001345DC" w:rsidTr="00317F87">
        <w:tc>
          <w:tcPr>
            <w:tcW w:w="863" w:type="dxa"/>
            <w:vMerge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534" w:type="dxa"/>
            <w:shd w:val="clear" w:color="auto" w:fill="auto"/>
          </w:tcPr>
          <w:p w:rsidR="007F6DAD" w:rsidRPr="001345DC" w:rsidRDefault="007F6DAD" w:rsidP="007F6D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«Камнеломка» - работа над четкостью дикции, звукопроизношением. </w:t>
            </w:r>
          </w:p>
        </w:tc>
      </w:tr>
      <w:tr w:rsidR="007F6DAD" w:rsidRPr="001345DC" w:rsidTr="00317F87">
        <w:tc>
          <w:tcPr>
            <w:tcW w:w="863" w:type="dxa"/>
            <w:vMerge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534" w:type="dxa"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«На окне в горшочках».</w:t>
            </w:r>
          </w:p>
        </w:tc>
      </w:tr>
      <w:tr w:rsidR="007F6DAD" w:rsidRPr="001345DC" w:rsidTr="00317F87">
        <w:tc>
          <w:tcPr>
            <w:tcW w:w="863" w:type="dxa"/>
            <w:vMerge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534" w:type="dxa"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«Катя леечку взяла».</w:t>
            </w:r>
          </w:p>
          <w:p w:rsidR="007F6DAD" w:rsidRPr="001345DC" w:rsidRDefault="00764A0B" w:rsidP="007F6D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7F6DAD" w:rsidRPr="001345DC">
              <w:rPr>
                <w:rFonts w:ascii="Times New Roman" w:hAnsi="Times New Roman" w:cs="Times New Roman"/>
                <w:sz w:val="24"/>
                <w:szCs w:val="24"/>
              </w:rPr>
              <w:t>триховка изображения кактуса.</w:t>
            </w:r>
          </w:p>
          <w:p w:rsidR="00AB0529" w:rsidRPr="001345DC" w:rsidRDefault="00AB0529" w:rsidP="007F6D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«Шнур-затейник» В.В.Воскобовича</w:t>
            </w:r>
          </w:p>
        </w:tc>
      </w:tr>
      <w:tr w:rsidR="007F6DAD" w:rsidRPr="001345DC" w:rsidTr="00317F87">
        <w:tc>
          <w:tcPr>
            <w:tcW w:w="863" w:type="dxa"/>
            <w:vMerge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534" w:type="dxa"/>
            <w:shd w:val="clear" w:color="auto" w:fill="auto"/>
          </w:tcPr>
          <w:p w:rsidR="007F6DAD" w:rsidRPr="001345DC" w:rsidRDefault="007F6DAD" w:rsidP="007F6DA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«Повтори за мной», «Что лишнее?» (комнатные и дикорастущие растения).</w:t>
            </w:r>
          </w:p>
        </w:tc>
      </w:tr>
      <w:tr w:rsidR="007F6DAD" w:rsidRPr="001345DC" w:rsidTr="00317F87">
        <w:tc>
          <w:tcPr>
            <w:tcW w:w="863" w:type="dxa"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7F6DAD" w:rsidRPr="001345DC" w:rsidRDefault="00764A0B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Нищева, с.60-61</w:t>
            </w:r>
          </w:p>
          <w:p w:rsidR="00764A0B" w:rsidRPr="001345DC" w:rsidRDefault="00764A0B" w:rsidP="00764A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DAD" w:rsidRPr="001345DC" w:rsidRDefault="007F6DAD" w:rsidP="007F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4" w:type="dxa"/>
            <w:shd w:val="clear" w:color="auto" w:fill="auto"/>
          </w:tcPr>
          <w:p w:rsidR="00764A0B" w:rsidRPr="001345DC" w:rsidRDefault="00764A0B" w:rsidP="007F6D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Чтение рассказа «Зеленые питомцы», беседа по прочитанному.</w:t>
            </w:r>
          </w:p>
          <w:p w:rsidR="007F6DAD" w:rsidRPr="001345DC" w:rsidRDefault="007F6DAD" w:rsidP="007F6D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Учить анализировать простые предложения со сложными предлогами. Упражнять детей в составлении графических схем предложений.</w:t>
            </w:r>
          </w:p>
        </w:tc>
      </w:tr>
    </w:tbl>
    <w:p w:rsidR="006F04C9" w:rsidRPr="001345DC" w:rsidRDefault="006F04C9" w:rsidP="007F6DAD">
      <w:pPr>
        <w:shd w:val="clear" w:color="auto" w:fill="FFFFFF"/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7FFB" w:rsidRPr="001345DC" w:rsidRDefault="00377FFB" w:rsidP="00377F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17F87" w:rsidRPr="001345DC" w:rsidRDefault="00317F87" w:rsidP="00377F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77FFB" w:rsidRPr="001345DC" w:rsidRDefault="00377FFB" w:rsidP="00377FFB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ФЕВРАЛЬ, 4-я неделя. </w:t>
      </w:r>
    </w:p>
    <w:p w:rsidR="00377FFB" w:rsidRPr="001345DC" w:rsidRDefault="00377FFB" w:rsidP="00377FFB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«ПРЕСНОВОДНЫЕ И АКВАРИУМНЫЕ РЫБЫ»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2434"/>
        <w:gridCol w:w="2417"/>
        <w:gridCol w:w="9530"/>
      </w:tblGrid>
      <w:tr w:rsidR="00377FFB" w:rsidRPr="001345DC" w:rsidTr="00317F87">
        <w:tc>
          <w:tcPr>
            <w:tcW w:w="863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</w:tc>
        <w:tc>
          <w:tcPr>
            <w:tcW w:w="2434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17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530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377FFB" w:rsidRPr="001345DC" w:rsidTr="00317F87">
        <w:tc>
          <w:tcPr>
            <w:tcW w:w="863" w:type="dxa"/>
            <w:vMerge w:val="restart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Нищева, с.85</w:t>
            </w:r>
          </w:p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530" w:type="dxa"/>
            <w:shd w:val="clear" w:color="auto" w:fill="auto"/>
          </w:tcPr>
          <w:p w:rsidR="00377FFB" w:rsidRPr="001345DC" w:rsidRDefault="00377FFB" w:rsidP="00377FF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детей представления о жизни морей и океанов. Расширить представления о жизни обитателей рек, прудов, озер.</w:t>
            </w:r>
          </w:p>
          <w:p w:rsidR="00377FFB" w:rsidRPr="001345DC" w:rsidRDefault="00377FFB" w:rsidP="00377FF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расширить представления об аквариумных рыбах.</w:t>
            </w:r>
          </w:p>
          <w:p w:rsidR="00377FFB" w:rsidRPr="001345DC" w:rsidRDefault="00377FFB" w:rsidP="00377FF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377FFB" w:rsidRPr="001345DC" w:rsidRDefault="00377FFB" w:rsidP="00377FF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акула, дельфин, скат, меч-рыба, пила-рыба, игла-рыба, скумбрия, ставрида, окунь, сом, щука, лещ, судак, плотва, карась, гуппи, меченосец, скалярия, гурами, барбус;</w:t>
            </w:r>
          </w:p>
          <w:p w:rsidR="00377FFB" w:rsidRPr="001345DC" w:rsidRDefault="00377FFB" w:rsidP="00377FF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подводный, глубоководный, хищный, опасный, разнообразный, изумительный.</w:t>
            </w:r>
          </w:p>
        </w:tc>
      </w:tr>
      <w:tr w:rsidR="00377FFB" w:rsidRPr="001345DC" w:rsidTr="00317F87">
        <w:tc>
          <w:tcPr>
            <w:tcW w:w="863" w:type="dxa"/>
            <w:vMerge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530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«Назови ласково», «Один - много», «Сосчитай до 5», «Какая рыба?», «Где рыбка?» - предлоги.</w:t>
            </w:r>
          </w:p>
        </w:tc>
      </w:tr>
      <w:tr w:rsidR="00377FFB" w:rsidRPr="001345DC" w:rsidTr="00317F87">
        <w:tc>
          <w:tcPr>
            <w:tcW w:w="863" w:type="dxa"/>
            <w:vMerge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530" w:type="dxa"/>
            <w:shd w:val="clear" w:color="auto" w:fill="auto"/>
          </w:tcPr>
          <w:p w:rsidR="00377FFB" w:rsidRPr="001345DC" w:rsidRDefault="00377FFB" w:rsidP="00377F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«Рыбка плавает в водичке» - работа над звукопроизношением и выразительностью речи.</w:t>
            </w:r>
          </w:p>
        </w:tc>
      </w:tr>
      <w:tr w:rsidR="00377FFB" w:rsidRPr="001345DC" w:rsidTr="00317F87">
        <w:tc>
          <w:tcPr>
            <w:tcW w:w="863" w:type="dxa"/>
            <w:vMerge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530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«Захотела рыба-меч».</w:t>
            </w:r>
          </w:p>
          <w:p w:rsidR="001345DC" w:rsidRPr="001345DC" w:rsidRDefault="001345DC" w:rsidP="00377F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«Подводное царство» логоритмическое упражнение цель которого преодоление речевого, моторного, двигательного, фонематического нарушения путем развития, двигательной сферы в сочетании со словом и музыкой</w:t>
            </w:r>
          </w:p>
        </w:tc>
      </w:tr>
      <w:tr w:rsidR="00377FFB" w:rsidRPr="001345DC" w:rsidTr="00317F87">
        <w:tc>
          <w:tcPr>
            <w:tcW w:w="863" w:type="dxa"/>
            <w:vMerge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530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«Акула».</w:t>
            </w:r>
          </w:p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Штриховка изображения дельфина.</w:t>
            </w:r>
          </w:p>
        </w:tc>
      </w:tr>
      <w:tr w:rsidR="00377FFB" w:rsidRPr="001345DC" w:rsidTr="00317F87">
        <w:tc>
          <w:tcPr>
            <w:tcW w:w="863" w:type="dxa"/>
            <w:vMerge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530" w:type="dxa"/>
            <w:shd w:val="clear" w:color="auto" w:fill="auto"/>
          </w:tcPr>
          <w:p w:rsidR="00377FFB" w:rsidRPr="001345DC" w:rsidRDefault="00377FFB" w:rsidP="00377F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«Кто лишний?» (речные и морские рыбы).</w:t>
            </w:r>
          </w:p>
        </w:tc>
      </w:tr>
      <w:tr w:rsidR="00377FFB" w:rsidRPr="001345DC" w:rsidTr="00317F87">
        <w:tc>
          <w:tcPr>
            <w:tcW w:w="863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Нищева, с.101</w:t>
            </w:r>
          </w:p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0" w:type="dxa"/>
            <w:shd w:val="clear" w:color="auto" w:fill="auto"/>
          </w:tcPr>
          <w:p w:rsidR="00377FFB" w:rsidRPr="001345DC" w:rsidRDefault="00377FFB" w:rsidP="00377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Чтение рассказа И. Гурвича «Лёвушка - рыбак», коллективное составление плана, пересказ.</w:t>
            </w:r>
          </w:p>
        </w:tc>
      </w:tr>
    </w:tbl>
    <w:p w:rsidR="0019503A" w:rsidRPr="001345DC" w:rsidRDefault="0019503A" w:rsidP="00377FFB">
      <w:pPr>
        <w:shd w:val="clear" w:color="auto" w:fill="FFFFFF"/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03A" w:rsidRPr="001345DC" w:rsidRDefault="0019503A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7FFB" w:rsidRPr="001345DC" w:rsidRDefault="00377FFB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7FFB" w:rsidRPr="001345DC" w:rsidRDefault="00377FFB" w:rsidP="00377FFB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МАРТ, 1-я неделя. </w:t>
      </w:r>
    </w:p>
    <w:p w:rsidR="00377FFB" w:rsidRPr="001345DC" w:rsidRDefault="00377FFB" w:rsidP="00377FFB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«РАННЯЯ ВЕСНА. МАМИН ПРАЗДНИК»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2434"/>
        <w:gridCol w:w="2413"/>
        <w:gridCol w:w="9534"/>
      </w:tblGrid>
      <w:tr w:rsidR="00377FFB" w:rsidRPr="001345DC" w:rsidTr="00317F87">
        <w:tc>
          <w:tcPr>
            <w:tcW w:w="863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</w:tc>
        <w:tc>
          <w:tcPr>
            <w:tcW w:w="2434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13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534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377FFB" w:rsidRPr="001345DC" w:rsidTr="00317F87">
        <w:tc>
          <w:tcPr>
            <w:tcW w:w="863" w:type="dxa"/>
            <w:vMerge w:val="restart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Нищева, с.116, 133</w:t>
            </w:r>
          </w:p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Крупенчук, с.139</w:t>
            </w:r>
          </w:p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534" w:type="dxa"/>
            <w:shd w:val="clear" w:color="auto" w:fill="auto"/>
          </w:tcPr>
          <w:p w:rsidR="00377FFB" w:rsidRPr="001345DC" w:rsidRDefault="00377FFB" w:rsidP="00377FF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Обобщить представления детей о типичных весенних явлениях в живой и неживой природе. Познакомить с весенними месяцами. Дать представление о том, что изменения в мире природы связаны с потеплением и появлением необходимых условий для жизни растений и животных.</w:t>
            </w:r>
          </w:p>
          <w:p w:rsidR="00377FFB" w:rsidRPr="001345DC" w:rsidRDefault="00377FFB" w:rsidP="00377FF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377FFB" w:rsidRPr="001345DC" w:rsidRDefault="00377FFB" w:rsidP="00377FF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весна, март, апрель, май, оттепель, сосулька, проталина, ручей, грач, уборка (снега), обрезка (деревьев), первоцвет, пролеска, ветреница, лук, верба, ольха, половодье;</w:t>
            </w:r>
          </w:p>
          <w:p w:rsidR="00377FFB" w:rsidRPr="001345DC" w:rsidRDefault="00377FFB" w:rsidP="00377FF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рыхлый, темный, ноздреватый, грязный, зернистый, снегоуборочная (машина), нежный, хрупкий, красивый, пушистый, душистый;</w:t>
            </w:r>
          </w:p>
          <w:p w:rsidR="00377FFB" w:rsidRPr="001345DC" w:rsidRDefault="00377FFB" w:rsidP="00377FF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таять, капать, прилетать, расцветать, убирать, обрезать, просыхать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7FFB" w:rsidRPr="001345DC" w:rsidTr="00317F87">
        <w:tc>
          <w:tcPr>
            <w:tcW w:w="863" w:type="dxa"/>
            <w:vMerge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534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«Большой - маленький», «Один - много», «Сосчитай до 5», «Придумай как можно больше слов: весеннее что? И т.п.»</w:t>
            </w:r>
          </w:p>
        </w:tc>
      </w:tr>
      <w:tr w:rsidR="00377FFB" w:rsidRPr="001345DC" w:rsidTr="00317F87">
        <w:tc>
          <w:tcPr>
            <w:tcW w:w="863" w:type="dxa"/>
            <w:vMerge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534" w:type="dxa"/>
            <w:shd w:val="clear" w:color="auto" w:fill="auto"/>
          </w:tcPr>
          <w:p w:rsidR="00377FFB" w:rsidRPr="001345DC" w:rsidRDefault="00377FFB" w:rsidP="00377F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стихов к празднику, работа над звукопроизношением. </w:t>
            </w:r>
          </w:p>
        </w:tc>
      </w:tr>
      <w:tr w:rsidR="00377FFB" w:rsidRPr="001345DC" w:rsidTr="00317F87">
        <w:tc>
          <w:tcPr>
            <w:tcW w:w="863" w:type="dxa"/>
            <w:vMerge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534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«Весна, весна, красная!».</w:t>
            </w:r>
          </w:p>
          <w:p w:rsidR="001345DC" w:rsidRPr="001345DC" w:rsidRDefault="001345DC" w:rsidP="00377F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 зайчонок маму искал?» логоритмическое упражнение цель которого преодоление речевого, моторного, двигательного, фонематического нарушения путем развития, двигательной сферы в сочетании со словом и музыкой</w:t>
            </w:r>
          </w:p>
        </w:tc>
      </w:tr>
      <w:tr w:rsidR="00377FFB" w:rsidRPr="001345DC" w:rsidTr="00317F87">
        <w:tc>
          <w:tcPr>
            <w:tcW w:w="863" w:type="dxa"/>
            <w:vMerge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мелкой моторики</w:t>
            </w:r>
          </w:p>
        </w:tc>
        <w:tc>
          <w:tcPr>
            <w:tcW w:w="9534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«Дрозд - дроздок».</w:t>
            </w:r>
          </w:p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FB" w:rsidRPr="001345DC" w:rsidTr="00317F87">
        <w:tc>
          <w:tcPr>
            <w:tcW w:w="863" w:type="dxa"/>
            <w:vMerge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534" w:type="dxa"/>
            <w:shd w:val="clear" w:color="auto" w:fill="auto"/>
          </w:tcPr>
          <w:p w:rsidR="00377FFB" w:rsidRPr="001345DC" w:rsidRDefault="00377FFB" w:rsidP="00377F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«Повтори за мной», «Когда это бывает?», «Что сначала, что потом?», отгадывание загадок по теме.</w:t>
            </w:r>
          </w:p>
        </w:tc>
      </w:tr>
      <w:tr w:rsidR="00377FFB" w:rsidRPr="001345DC" w:rsidTr="00317F87">
        <w:tc>
          <w:tcPr>
            <w:tcW w:w="863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Нищева, с.117</w:t>
            </w:r>
          </w:p>
          <w:p w:rsidR="00377FFB" w:rsidRPr="001345DC" w:rsidRDefault="00377FFB" w:rsidP="0037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4" w:type="dxa"/>
            <w:shd w:val="clear" w:color="auto" w:fill="auto"/>
          </w:tcPr>
          <w:p w:rsidR="00377FFB" w:rsidRPr="001345DC" w:rsidRDefault="00377FFB" w:rsidP="00377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И. Грабаря «Март», пересказ по мнемотаблице.</w:t>
            </w:r>
          </w:p>
        </w:tc>
      </w:tr>
    </w:tbl>
    <w:p w:rsidR="00377FFB" w:rsidRPr="001345DC" w:rsidRDefault="00377FFB" w:rsidP="00377FFB">
      <w:pPr>
        <w:shd w:val="clear" w:color="auto" w:fill="FFFFFF"/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7F87" w:rsidRPr="001345DC" w:rsidRDefault="00317F87" w:rsidP="00377FFB">
      <w:pPr>
        <w:shd w:val="clear" w:color="auto" w:fill="FFFFFF"/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24E3" w:rsidRPr="001345DC" w:rsidRDefault="001924E3" w:rsidP="001924E3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МАРТ, 2-я неделя. </w:t>
      </w:r>
    </w:p>
    <w:p w:rsidR="00215675" w:rsidRPr="001345DC" w:rsidRDefault="00215675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«НАША РОДИНА – РОССИЯ»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"/>
        <w:gridCol w:w="2434"/>
        <w:gridCol w:w="2431"/>
        <w:gridCol w:w="9501"/>
      </w:tblGrid>
      <w:tr w:rsidR="00215675" w:rsidRPr="001345DC" w:rsidTr="00317F87">
        <w:tc>
          <w:tcPr>
            <w:tcW w:w="878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31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501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15675" w:rsidRPr="001345DC" w:rsidTr="00317F87">
        <w:tc>
          <w:tcPr>
            <w:tcW w:w="878" w:type="dxa"/>
            <w:vMerge w:val="restart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5E0593" w:rsidRPr="001345DC" w:rsidRDefault="005E0593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Нищева, с.147</w:t>
            </w:r>
          </w:p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501" w:type="dxa"/>
            <w:shd w:val="clear" w:color="auto" w:fill="auto"/>
          </w:tcPr>
          <w:p w:rsidR="00215675" w:rsidRPr="001345DC" w:rsidRDefault="00215675" w:rsidP="001924E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Углубить знания детей о России. Воспитывать чувство гордости за Родину.</w:t>
            </w:r>
          </w:p>
          <w:p w:rsidR="00215675" w:rsidRPr="001345DC" w:rsidRDefault="00215675" w:rsidP="001924E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215675" w:rsidRPr="001345DC" w:rsidRDefault="00215675" w:rsidP="001924E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родина, страна, государство, край, Россия, граница, столица;</w:t>
            </w:r>
          </w:p>
          <w:p w:rsidR="00215675" w:rsidRPr="001345DC" w:rsidRDefault="00215675" w:rsidP="001924E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любимая, единственная, огромная, прекрасная;</w:t>
            </w:r>
          </w:p>
          <w:p w:rsidR="00215675" w:rsidRPr="001345DC" w:rsidRDefault="00215675" w:rsidP="001924E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любить, беречь, охранять.</w:t>
            </w:r>
          </w:p>
        </w:tc>
      </w:tr>
      <w:tr w:rsidR="00215675" w:rsidRPr="001345DC" w:rsidTr="00317F87">
        <w:tc>
          <w:tcPr>
            <w:tcW w:w="878" w:type="dxa"/>
            <w:vMerge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501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«Большой - маленький», «Один - много», «Сосчитай до 5».</w:t>
            </w:r>
          </w:p>
        </w:tc>
      </w:tr>
      <w:tr w:rsidR="00215675" w:rsidRPr="001345DC" w:rsidTr="00317F87">
        <w:tc>
          <w:tcPr>
            <w:tcW w:w="878" w:type="dxa"/>
            <w:vMerge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501" w:type="dxa"/>
            <w:shd w:val="clear" w:color="auto" w:fill="auto"/>
          </w:tcPr>
          <w:p w:rsidR="00215675" w:rsidRPr="001345DC" w:rsidRDefault="00215675" w:rsidP="001924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Проговаривание пословиц и поговорок о Родине. Совершенствовать звучность и подвижность голоса (быстрое и легкое изменение по силе, высоте, тембру).</w:t>
            </w:r>
          </w:p>
        </w:tc>
      </w:tr>
      <w:tr w:rsidR="00215675" w:rsidRPr="001345DC" w:rsidTr="00317F87">
        <w:tc>
          <w:tcPr>
            <w:tcW w:w="878" w:type="dxa"/>
            <w:vMerge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501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«Берёза».</w:t>
            </w:r>
          </w:p>
        </w:tc>
      </w:tr>
      <w:tr w:rsidR="00215675" w:rsidRPr="001345DC" w:rsidTr="00317F87">
        <w:tc>
          <w:tcPr>
            <w:tcW w:w="878" w:type="dxa"/>
            <w:vMerge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501" w:type="dxa"/>
            <w:shd w:val="clear" w:color="auto" w:fill="auto"/>
          </w:tcPr>
          <w:p w:rsidR="00215675" w:rsidRPr="001345DC" w:rsidRDefault="001924E3" w:rsidP="001924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15675" w:rsidRPr="001345DC">
              <w:rPr>
                <w:rFonts w:ascii="Times New Roman" w:hAnsi="Times New Roman" w:cs="Times New Roman"/>
                <w:sz w:val="24"/>
                <w:szCs w:val="24"/>
              </w:rPr>
              <w:t>триховка изображения российского флага.</w:t>
            </w:r>
          </w:p>
        </w:tc>
      </w:tr>
      <w:tr w:rsidR="00215675" w:rsidRPr="001345DC" w:rsidTr="00317F87">
        <w:tc>
          <w:tcPr>
            <w:tcW w:w="878" w:type="dxa"/>
            <w:vMerge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501" w:type="dxa"/>
            <w:shd w:val="clear" w:color="auto" w:fill="auto"/>
          </w:tcPr>
          <w:p w:rsidR="00215675" w:rsidRPr="001345DC" w:rsidRDefault="00215675" w:rsidP="001924E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«Найди лишний пейзаж», «Какое растение не растет в России?».</w:t>
            </w:r>
          </w:p>
          <w:p w:rsidR="00390E2B" w:rsidRPr="001345DC" w:rsidRDefault="00390E2B" w:rsidP="001924E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Коврограф «Ларчик» В.В.Воскобовича</w:t>
            </w:r>
          </w:p>
        </w:tc>
      </w:tr>
      <w:tr w:rsidR="00215675" w:rsidRPr="001345DC" w:rsidTr="00317F87">
        <w:tc>
          <w:tcPr>
            <w:tcW w:w="878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1924E3" w:rsidRPr="001345DC" w:rsidRDefault="001924E3" w:rsidP="00D161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2431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Нищева, с.150</w:t>
            </w:r>
          </w:p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1" w:type="dxa"/>
            <w:shd w:val="clear" w:color="auto" w:fill="auto"/>
          </w:tcPr>
          <w:p w:rsidR="00215675" w:rsidRPr="001345DC" w:rsidRDefault="00215675" w:rsidP="00192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Чтение рассказа «Наше Отечество», беседа, коллективное составление плана, пересказ.</w:t>
            </w:r>
          </w:p>
        </w:tc>
      </w:tr>
    </w:tbl>
    <w:p w:rsidR="00317F87" w:rsidRPr="001345DC" w:rsidRDefault="00317F87" w:rsidP="00D1618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924E3" w:rsidRPr="001345DC" w:rsidRDefault="001924E3" w:rsidP="00D1618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МАРТ, 3-я неделя.</w:t>
      </w:r>
    </w:p>
    <w:p w:rsidR="00215675" w:rsidRPr="001345DC" w:rsidRDefault="00215675" w:rsidP="001924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«МОСКВА - СТОЛИЦА РОССИИ»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7"/>
        <w:gridCol w:w="2434"/>
        <w:gridCol w:w="2432"/>
        <w:gridCol w:w="9511"/>
      </w:tblGrid>
      <w:tr w:rsidR="00215675" w:rsidRPr="001345DC" w:rsidTr="00317F87">
        <w:tc>
          <w:tcPr>
            <w:tcW w:w="867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32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511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15675" w:rsidRPr="001345DC" w:rsidTr="00317F87">
        <w:tc>
          <w:tcPr>
            <w:tcW w:w="867" w:type="dxa"/>
            <w:vMerge w:val="restart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5E0593" w:rsidRPr="001345DC" w:rsidRDefault="005E0593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Нищева, с.167</w:t>
            </w:r>
          </w:p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511" w:type="dxa"/>
            <w:shd w:val="clear" w:color="auto" w:fill="auto"/>
          </w:tcPr>
          <w:p w:rsidR="00215675" w:rsidRPr="001345DC" w:rsidRDefault="00215675" w:rsidP="001924E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Москве — главном городе, столице России.</w:t>
            </w:r>
          </w:p>
          <w:p w:rsidR="00215675" w:rsidRPr="001345DC" w:rsidRDefault="00215675" w:rsidP="001924E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215675" w:rsidRPr="001345DC" w:rsidRDefault="00215675" w:rsidP="001924E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Москва, город, столица, проспект, площадь, река, москвичи, холм;</w:t>
            </w:r>
          </w:p>
          <w:p w:rsidR="00215675" w:rsidRPr="001345DC" w:rsidRDefault="00215675" w:rsidP="001924E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прекрасная, белокаменная, златоглавая;</w:t>
            </w:r>
          </w:p>
          <w:p w:rsidR="00215675" w:rsidRPr="001345DC" w:rsidRDefault="00215675" w:rsidP="001924E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стоять, раскинуться.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511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«Большой - маленький», «Один - много», «Сосчитай до 5».</w:t>
            </w:r>
          </w:p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однокоренных слов: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Москва, московский, москвич, москвичка.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511" w:type="dxa"/>
            <w:shd w:val="clear" w:color="auto" w:fill="auto"/>
          </w:tcPr>
          <w:p w:rsidR="00215675" w:rsidRPr="001345DC" w:rsidRDefault="00215675" w:rsidP="001924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Проговаривание пословиц и поговорок о Москве. Совершенствовать звучность и подвижность голоса (быстрое и легкое изменение по силе, высоте, тембру).</w:t>
            </w:r>
          </w:p>
          <w:p w:rsidR="00275515" w:rsidRPr="001345DC" w:rsidRDefault="00275515" w:rsidP="001924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Игра с песком «Что под песком!» </w:t>
            </w:r>
            <w:r w:rsidRPr="001345DC">
              <w:rPr>
                <w:rFonts w:ascii="Times New Roman" w:hAnsi="Times New Roman" w:cs="Times New Roman"/>
                <w:sz w:val="28"/>
                <w:szCs w:val="28"/>
              </w:rPr>
              <w:t>технология Т.Д. Зинкевич-Евстигнеевой и Т.М. Грабенко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511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«Берёза».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511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Тетрадь №1, с.27 – штриховка изображения Спасской башни.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511" w:type="dxa"/>
            <w:shd w:val="clear" w:color="auto" w:fill="auto"/>
          </w:tcPr>
          <w:p w:rsidR="00215675" w:rsidRPr="001345DC" w:rsidRDefault="00215675" w:rsidP="001924E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Кроссворд МОСКВА.</w:t>
            </w:r>
          </w:p>
        </w:tc>
      </w:tr>
      <w:tr w:rsidR="00215675" w:rsidRPr="001345DC" w:rsidTr="00317F87">
        <w:tc>
          <w:tcPr>
            <w:tcW w:w="867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1924E3" w:rsidRPr="001345DC" w:rsidRDefault="001924E3" w:rsidP="00D161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2432" w:type="dxa"/>
            <w:shd w:val="clear" w:color="auto" w:fill="auto"/>
          </w:tcPr>
          <w:p w:rsidR="00215675" w:rsidRPr="001345DC" w:rsidRDefault="00215675" w:rsidP="001924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1" w:type="dxa"/>
            <w:shd w:val="clear" w:color="auto" w:fill="auto"/>
          </w:tcPr>
          <w:p w:rsidR="00215675" w:rsidRPr="001345DC" w:rsidRDefault="00215675" w:rsidP="00192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Рассказывание из личного опыта «Куда я ездил и что я видел?».</w:t>
            </w:r>
          </w:p>
        </w:tc>
      </w:tr>
    </w:tbl>
    <w:p w:rsidR="00317F87" w:rsidRPr="001345DC" w:rsidRDefault="00317F87" w:rsidP="004D585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15675" w:rsidRPr="001345DC" w:rsidRDefault="00215675" w:rsidP="004D58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МАРТ, 4-я неделя. </w:t>
      </w:r>
    </w:p>
    <w:p w:rsidR="00215675" w:rsidRPr="001345DC" w:rsidRDefault="00215675" w:rsidP="004D58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«ЧЕЛОВЕК. ЧАСТИ ТЕЛА»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7"/>
        <w:gridCol w:w="2434"/>
        <w:gridCol w:w="2434"/>
        <w:gridCol w:w="9509"/>
      </w:tblGrid>
      <w:tr w:rsidR="00215675" w:rsidRPr="001345DC" w:rsidTr="00317F87">
        <w:tc>
          <w:tcPr>
            <w:tcW w:w="867" w:type="dxa"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НО</w:t>
            </w:r>
            <w:r w:rsidR="004D585D" w:rsidRPr="001345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509" w:type="dxa"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15675" w:rsidRPr="001345DC" w:rsidTr="00317F87">
        <w:tc>
          <w:tcPr>
            <w:tcW w:w="867" w:type="dxa"/>
            <w:vMerge w:val="restart"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7F87" w:rsidRPr="001345DC" w:rsidRDefault="00317F87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  <w:shd w:val="clear" w:color="auto" w:fill="auto"/>
          </w:tcPr>
          <w:p w:rsidR="00ED5BE0" w:rsidRPr="001345DC" w:rsidRDefault="00ED5BE0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Смирнова, с.28</w:t>
            </w:r>
          </w:p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Крупенчук, с.92</w:t>
            </w:r>
          </w:p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509" w:type="dxa"/>
            <w:shd w:val="clear" w:color="auto" w:fill="auto"/>
          </w:tcPr>
          <w:p w:rsidR="00215675" w:rsidRPr="001345DC" w:rsidRDefault="00215675" w:rsidP="004D585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Раскрыть и углубить представления о строении тела человека.</w:t>
            </w:r>
          </w:p>
          <w:p w:rsidR="00215675" w:rsidRPr="001345DC" w:rsidRDefault="00215675" w:rsidP="004D585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215675" w:rsidRPr="001345DC" w:rsidRDefault="00215675" w:rsidP="004D585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голова, нос, темя, затылок, подбородок, уши, ноздри, локти, плечи, ладони и т.п.;</w:t>
            </w:r>
          </w:p>
          <w:p w:rsidR="00215675" w:rsidRPr="001345DC" w:rsidRDefault="00215675" w:rsidP="004D585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голубоглазый, сероглазый, кареглазый, высокий, низкий, толстый, худой, статный, стройный, добрый, весёлый;</w:t>
            </w:r>
          </w:p>
          <w:p w:rsidR="00215675" w:rsidRPr="001345DC" w:rsidRDefault="00215675" w:rsidP="004D585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Cs/>
                <w:sz w:val="24"/>
                <w:szCs w:val="24"/>
              </w:rPr>
              <w:t>- глаголов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расти, размножаться, отдыхать, работать.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509" w:type="dxa"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«Большой - маленький», «Один - много», «Сосчитай до 5», «Чего много?». 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509" w:type="dxa"/>
            <w:shd w:val="clear" w:color="auto" w:fill="auto"/>
          </w:tcPr>
          <w:p w:rsidR="00215675" w:rsidRPr="001345DC" w:rsidRDefault="00215675" w:rsidP="004D58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Развивать длительность речевого выдоха.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509" w:type="dxa"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«Есть у каждого свой дом».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509" w:type="dxa"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«Есть на пальцах…». Работа в прописях.</w:t>
            </w:r>
          </w:p>
          <w:p w:rsidR="00AB0529" w:rsidRPr="001345DC" w:rsidRDefault="00AB0529" w:rsidP="004D58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«Фонарики» В.В.Воскобовича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509" w:type="dxa"/>
            <w:shd w:val="clear" w:color="auto" w:fill="auto"/>
          </w:tcPr>
          <w:p w:rsidR="00215675" w:rsidRPr="001345DC" w:rsidRDefault="00215675" w:rsidP="004D585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Отгадывание загадок, «Найди отличия», «Что лишнее?».</w:t>
            </w:r>
          </w:p>
          <w:p w:rsidR="00390E2B" w:rsidRPr="001345DC" w:rsidRDefault="00390E2B" w:rsidP="004D585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Коврограф «Ларчик» В.В.Воскобовича</w:t>
            </w:r>
          </w:p>
        </w:tc>
      </w:tr>
      <w:tr w:rsidR="00215675" w:rsidRPr="001345DC" w:rsidTr="00317F87">
        <w:tc>
          <w:tcPr>
            <w:tcW w:w="867" w:type="dxa"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4D585D" w:rsidRPr="001345DC" w:rsidRDefault="004D585D" w:rsidP="004064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4D5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Смирнова, с.29</w:t>
            </w:r>
          </w:p>
        </w:tc>
        <w:tc>
          <w:tcPr>
            <w:tcW w:w="9509" w:type="dxa"/>
            <w:shd w:val="clear" w:color="auto" w:fill="auto"/>
          </w:tcPr>
          <w:p w:rsidR="00215675" w:rsidRPr="001345DC" w:rsidRDefault="00215675" w:rsidP="004D58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Заучивание шуточного рассказа «Голова».</w:t>
            </w:r>
          </w:p>
        </w:tc>
      </w:tr>
    </w:tbl>
    <w:p w:rsidR="00317F87" w:rsidRPr="001345DC" w:rsidRDefault="00317F87" w:rsidP="004064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15675" w:rsidRPr="001345DC" w:rsidRDefault="00215675" w:rsidP="004064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АПРЕЛЬ, 1-я неделя.</w:t>
      </w:r>
    </w:p>
    <w:p w:rsidR="00215675" w:rsidRPr="001345DC" w:rsidRDefault="00215675" w:rsidP="002156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«ВЕСНА. СЕЗОННЫЕ ИЗМЕНЕНИЯ. ТРУД ЛЮДЕЙ ВЕСНОЙ»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7"/>
        <w:gridCol w:w="2434"/>
        <w:gridCol w:w="2432"/>
        <w:gridCol w:w="9511"/>
      </w:tblGrid>
      <w:tr w:rsidR="00215675" w:rsidRPr="001345DC" w:rsidTr="00317F87">
        <w:tc>
          <w:tcPr>
            <w:tcW w:w="867" w:type="dxa"/>
            <w:shd w:val="clear" w:color="auto" w:fill="auto"/>
          </w:tcPr>
          <w:p w:rsidR="00215675" w:rsidRPr="001345DC" w:rsidRDefault="00215675" w:rsidP="004064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32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511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15675" w:rsidRPr="001345DC" w:rsidTr="00317F87">
        <w:tc>
          <w:tcPr>
            <w:tcW w:w="867" w:type="dxa"/>
            <w:vMerge w:val="restart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  <w:shd w:val="clear" w:color="auto" w:fill="auto"/>
          </w:tcPr>
          <w:p w:rsidR="00ED5BE0" w:rsidRPr="001345DC" w:rsidRDefault="00ED5BE0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Совершенствование лексико-грамматический </w:t>
            </w: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представлений</w:t>
            </w:r>
          </w:p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F87" w:rsidRPr="001345DC" w:rsidRDefault="00317F87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Крупенчук, с.165</w:t>
            </w:r>
          </w:p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Обогащение словаря</w:t>
            </w:r>
          </w:p>
        </w:tc>
        <w:tc>
          <w:tcPr>
            <w:tcW w:w="9511" w:type="dxa"/>
            <w:shd w:val="clear" w:color="auto" w:fill="auto"/>
          </w:tcPr>
          <w:p w:rsidR="00215675" w:rsidRPr="001345DC" w:rsidRDefault="00215675" w:rsidP="009A129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Раскрыть и углубить представления об изменениях, происходящих в живой и неживой природе весной, о труде людей.</w:t>
            </w:r>
          </w:p>
          <w:p w:rsidR="00215675" w:rsidRPr="001345DC" w:rsidRDefault="00215675" w:rsidP="009A129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215675" w:rsidRPr="001345DC" w:rsidRDefault="00215675" w:rsidP="009A129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солнце, гроза, примула, маргаритка, тюльпан, нарцисс, одуванчик, черемуха, скворец, ласточка, медведь, еж, барсук, лиса, заяц, белка, бабочка, комар, муха, рыба;</w:t>
            </w:r>
          </w:p>
          <w:p w:rsidR="00215675" w:rsidRPr="001345DC" w:rsidRDefault="00215675" w:rsidP="009A129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теплый, ласковый, первый, прекрасный, весенний, зеленый, золотистый;</w:t>
            </w:r>
          </w:p>
          <w:p w:rsidR="00215675" w:rsidRPr="001345DC" w:rsidRDefault="00215675" w:rsidP="009A129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Cs/>
                <w:sz w:val="24"/>
                <w:szCs w:val="24"/>
              </w:rPr>
              <w:t>- глаголов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сеять, сажать, выращивать, ухаживать, пахать, боронить, окучивать, заботиться.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511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«Большой - маленький», «Один - много», «Сосчитай до 5», «Чего много?». 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511" w:type="dxa"/>
            <w:shd w:val="clear" w:color="auto" w:fill="auto"/>
          </w:tcPr>
          <w:p w:rsidR="00215675" w:rsidRPr="001345DC" w:rsidRDefault="00215675" w:rsidP="009A12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Пословицы, поговорки о труде людей. Совершенствовать звучность и подвижность голоса (быстрое и легкое изменение по силе, высоте, тембру).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511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«Садовник».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511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«Граблями сгребаем». Работа в прописях.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511" w:type="dxa"/>
            <w:shd w:val="clear" w:color="auto" w:fill="auto"/>
          </w:tcPr>
          <w:p w:rsidR="00215675" w:rsidRPr="001345DC" w:rsidRDefault="00215675" w:rsidP="009A129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Отгадывание загадок, «Найди отличия», «Что лишнее?».</w:t>
            </w:r>
          </w:p>
        </w:tc>
      </w:tr>
      <w:tr w:rsidR="00215675" w:rsidRPr="001345DC" w:rsidTr="00317F87">
        <w:tc>
          <w:tcPr>
            <w:tcW w:w="867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9A129D" w:rsidRPr="001345DC" w:rsidRDefault="009A129D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2432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Крупенчук, с.169</w:t>
            </w:r>
          </w:p>
        </w:tc>
        <w:tc>
          <w:tcPr>
            <w:tcW w:w="9511" w:type="dxa"/>
            <w:shd w:val="clear" w:color="auto" w:fill="auto"/>
          </w:tcPr>
          <w:p w:rsidR="00215675" w:rsidRPr="001345DC" w:rsidRDefault="00215675" w:rsidP="009A1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Пересказ рассказа «Весенние заботы».</w:t>
            </w:r>
          </w:p>
        </w:tc>
      </w:tr>
    </w:tbl>
    <w:p w:rsidR="00317F87" w:rsidRPr="001345DC" w:rsidRDefault="00317F87" w:rsidP="00D161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15675" w:rsidRPr="001345DC" w:rsidRDefault="00215675" w:rsidP="00D161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АПРЕЛЬ, 2-я неделя. </w:t>
      </w:r>
    </w:p>
    <w:p w:rsidR="00215675" w:rsidRPr="001345DC" w:rsidRDefault="00215675" w:rsidP="002156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«КОСМОС»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7"/>
        <w:gridCol w:w="2434"/>
        <w:gridCol w:w="2434"/>
        <w:gridCol w:w="9509"/>
      </w:tblGrid>
      <w:tr w:rsidR="00215675" w:rsidRPr="001345DC" w:rsidTr="00317F87">
        <w:tc>
          <w:tcPr>
            <w:tcW w:w="867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509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15675" w:rsidRPr="001345DC" w:rsidTr="00317F87">
        <w:tc>
          <w:tcPr>
            <w:tcW w:w="867" w:type="dxa"/>
            <w:vMerge w:val="restart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ED5BE0" w:rsidRPr="001345DC" w:rsidRDefault="00ED5BE0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Крупенчук, с.171</w:t>
            </w:r>
          </w:p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509" w:type="dxa"/>
            <w:shd w:val="clear" w:color="auto" w:fill="auto"/>
          </w:tcPr>
          <w:p w:rsidR="00215675" w:rsidRPr="001345DC" w:rsidRDefault="00215675" w:rsidP="009A129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представления о космосе, об освоении космоса людьми. </w:t>
            </w:r>
          </w:p>
          <w:p w:rsidR="00215675" w:rsidRPr="001345DC" w:rsidRDefault="00215675" w:rsidP="009A129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215675" w:rsidRPr="001345DC" w:rsidRDefault="00215675" w:rsidP="009A129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космос, космонавт, ракета, корабль (космический), станция (орбитальная), спутник, полет;</w:t>
            </w:r>
          </w:p>
          <w:p w:rsidR="00215675" w:rsidRPr="001345DC" w:rsidRDefault="00215675" w:rsidP="009A129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первый, космический, орбитальный;</w:t>
            </w:r>
          </w:p>
          <w:p w:rsidR="00215675" w:rsidRPr="001345DC" w:rsidRDefault="00215675" w:rsidP="009A129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осваивать, запускать, летать.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и упражнение</w:t>
            </w:r>
          </w:p>
        </w:tc>
        <w:tc>
          <w:tcPr>
            <w:tcW w:w="9509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«Большой - маленький», «Один - много», «Сосчитай до 5», «Чего много?». 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509" w:type="dxa"/>
            <w:shd w:val="clear" w:color="auto" w:fill="auto"/>
          </w:tcPr>
          <w:p w:rsidR="00215675" w:rsidRPr="001345DC" w:rsidRDefault="00215675" w:rsidP="009A12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Упражнения на дыхание.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509" w:type="dxa"/>
            <w:shd w:val="clear" w:color="auto" w:fill="auto"/>
          </w:tcPr>
          <w:p w:rsidR="001345DC" w:rsidRPr="001345DC" w:rsidRDefault="001345DC" w:rsidP="009A12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«Полет в космос» логоритмическое упражнение цель которого преодоление речевого, моторного, двигательного, фонематического нарушения путем развития, двигательной сферы в сочетании со словом и музыкой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509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«Вокруг Земли». Работа в прописях.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509" w:type="dxa"/>
            <w:shd w:val="clear" w:color="auto" w:fill="auto"/>
          </w:tcPr>
          <w:p w:rsidR="00215675" w:rsidRPr="001345DC" w:rsidRDefault="00215675" w:rsidP="009A129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Отгадывание загадок, «Найди отличия», «Что лишнее?».</w:t>
            </w:r>
          </w:p>
          <w:p w:rsidR="00390E2B" w:rsidRPr="001345DC" w:rsidRDefault="00390E2B" w:rsidP="009A129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Коврограф «Ларчик» В.В.Воскобовича</w:t>
            </w:r>
          </w:p>
        </w:tc>
      </w:tr>
      <w:tr w:rsidR="00215675" w:rsidRPr="001345DC" w:rsidTr="00317F87">
        <w:tc>
          <w:tcPr>
            <w:tcW w:w="867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D1618E" w:rsidRPr="001345DC" w:rsidRDefault="009A129D" w:rsidP="00317F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Крупенчук, с.172</w:t>
            </w:r>
          </w:p>
        </w:tc>
        <w:tc>
          <w:tcPr>
            <w:tcW w:w="9509" w:type="dxa"/>
            <w:shd w:val="clear" w:color="auto" w:fill="auto"/>
          </w:tcPr>
          <w:p w:rsidR="00215675" w:rsidRPr="001345DC" w:rsidRDefault="00215675" w:rsidP="009A1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Чтение, беседа и пересказ рассказа «Солнце».</w:t>
            </w:r>
          </w:p>
        </w:tc>
      </w:tr>
    </w:tbl>
    <w:p w:rsidR="00215675" w:rsidRPr="001345DC" w:rsidRDefault="00215675" w:rsidP="00317F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АПРЕЛЬ, 3-я неделя. </w:t>
      </w:r>
    </w:p>
    <w:p w:rsidR="00215675" w:rsidRPr="001345DC" w:rsidRDefault="00215675" w:rsidP="002156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«ВОЗВРАЩЕНИЕ ПТИЦ. НАСЕКОМЫЕ. ВЕСЕННИЕ ЦВЕТЫ»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7"/>
        <w:gridCol w:w="2434"/>
        <w:gridCol w:w="2434"/>
        <w:gridCol w:w="9509"/>
      </w:tblGrid>
      <w:tr w:rsidR="00215675" w:rsidRPr="001345DC" w:rsidTr="00317F87">
        <w:tc>
          <w:tcPr>
            <w:tcW w:w="867" w:type="dxa"/>
            <w:shd w:val="clear" w:color="auto" w:fill="auto"/>
          </w:tcPr>
          <w:p w:rsidR="00215675" w:rsidRPr="001345DC" w:rsidRDefault="00215675" w:rsidP="00D161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509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15675" w:rsidRPr="001345DC" w:rsidTr="00317F87">
        <w:tc>
          <w:tcPr>
            <w:tcW w:w="867" w:type="dxa"/>
            <w:vMerge w:val="restart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ED5BE0" w:rsidRPr="001345DC" w:rsidRDefault="00ED5BE0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Смирнова, с.91</w:t>
            </w:r>
          </w:p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Крупенчук, с.178</w:t>
            </w:r>
          </w:p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509" w:type="dxa"/>
            <w:shd w:val="clear" w:color="auto" w:fill="auto"/>
          </w:tcPr>
          <w:p w:rsidR="00215675" w:rsidRPr="001345DC" w:rsidRDefault="00215675" w:rsidP="009A129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Обобщить знания детей о жизни перелетных птиц поздней весной (строительство гнезд, выведение и выкармливание птенцов, ловля насекомых).</w:t>
            </w:r>
          </w:p>
          <w:p w:rsidR="00215675" w:rsidRPr="001345DC" w:rsidRDefault="00215675" w:rsidP="009A129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215675" w:rsidRPr="001345DC" w:rsidRDefault="00215675" w:rsidP="009A129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зяблик, кукушка, журавль, аист, стриж, гнездо, яйцо, птенец, насекомое;</w:t>
            </w:r>
          </w:p>
          <w:p w:rsidR="00215675" w:rsidRPr="001345DC" w:rsidRDefault="00215675" w:rsidP="009A129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звонкий, веселый, удобный, маленький, беспомощный;</w:t>
            </w:r>
          </w:p>
          <w:p w:rsidR="00215675" w:rsidRPr="001345DC" w:rsidRDefault="00215675" w:rsidP="009A129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прилетать, строить, откладывать, высиживать, выводить, выкармливать, воспитывать, летать, петь.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509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«Большой - маленький», «Один - много», «Сосчитай до 5», «Кого много?». 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509" w:type="dxa"/>
            <w:shd w:val="clear" w:color="auto" w:fill="auto"/>
          </w:tcPr>
          <w:p w:rsidR="00215675" w:rsidRPr="001345DC" w:rsidRDefault="00215675" w:rsidP="009A12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Скороговорка - Кукушка кукушонку сшила капюшон. Примерил кукушонок капюшон. Как в капюшоне он смешон!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509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«Раз, два, три, четыре, пять…».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509" w:type="dxa"/>
            <w:shd w:val="clear" w:color="auto" w:fill="auto"/>
          </w:tcPr>
          <w:p w:rsidR="00215675" w:rsidRPr="001345DC" w:rsidRDefault="009A129D" w:rsidP="009A12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r w:rsidR="002106CF"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«Ласточка»</w:t>
            </w:r>
          </w:p>
        </w:tc>
      </w:tr>
      <w:tr w:rsidR="00215675" w:rsidRPr="001345DC" w:rsidTr="00317F87">
        <w:tc>
          <w:tcPr>
            <w:tcW w:w="867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  <w:p w:rsidR="002106CF" w:rsidRPr="001345DC" w:rsidRDefault="002106CF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  <w:shd w:val="clear" w:color="auto" w:fill="auto"/>
          </w:tcPr>
          <w:p w:rsidR="00215675" w:rsidRPr="001345DC" w:rsidRDefault="00215675" w:rsidP="009A129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Отгадывание загадок, «Найди отличия», «Кто лишний?».</w:t>
            </w:r>
          </w:p>
          <w:p w:rsidR="00215675" w:rsidRPr="001345DC" w:rsidRDefault="00215675" w:rsidP="009A129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75" w:rsidRPr="001345DC" w:rsidTr="00317F87">
        <w:tc>
          <w:tcPr>
            <w:tcW w:w="867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215675" w:rsidRPr="001345DC" w:rsidRDefault="002106CF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  <w:p w:rsidR="00D1618E" w:rsidRPr="001345DC" w:rsidRDefault="00D1618E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215675" w:rsidRPr="001345DC" w:rsidRDefault="00215675" w:rsidP="009A12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Нищева, с.331</w:t>
            </w:r>
          </w:p>
        </w:tc>
        <w:tc>
          <w:tcPr>
            <w:tcW w:w="9509" w:type="dxa"/>
            <w:shd w:val="clear" w:color="auto" w:fill="auto"/>
          </w:tcPr>
          <w:p w:rsidR="00215675" w:rsidRPr="001345DC" w:rsidRDefault="00215675" w:rsidP="009A1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«Как кузнечик помогал слабым», беседа.</w:t>
            </w:r>
          </w:p>
        </w:tc>
      </w:tr>
    </w:tbl>
    <w:p w:rsidR="00D1618E" w:rsidRPr="001345DC" w:rsidRDefault="00D1618E" w:rsidP="00D161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1618E" w:rsidRPr="001345DC" w:rsidRDefault="00D1618E" w:rsidP="00D161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1618E" w:rsidRPr="001345DC" w:rsidRDefault="00D1618E" w:rsidP="00D161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1618E" w:rsidRPr="001345DC" w:rsidRDefault="00D1618E" w:rsidP="00D161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15675" w:rsidRPr="001345DC" w:rsidRDefault="00D1618E" w:rsidP="00D161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АПРЕЛЬ, 4-я неделя</w:t>
      </w:r>
    </w:p>
    <w:p w:rsidR="00D1618E" w:rsidRPr="001345DC" w:rsidRDefault="00D1618E" w:rsidP="00D161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06CF" w:rsidRPr="001345DC" w:rsidRDefault="004064DE" w:rsidP="00D1618E">
      <w:pPr>
        <w:shd w:val="clear" w:color="auto" w:fill="FFFFFF"/>
        <w:autoSpaceDE w:val="0"/>
        <w:autoSpaceDN w:val="0"/>
        <w:adjustRightInd w:val="0"/>
        <w:spacing w:line="240" w:lineRule="auto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«МЫ ЧИТАЕМ. К.И. ЧУКОВСКИЙ»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7"/>
        <w:gridCol w:w="2434"/>
        <w:gridCol w:w="2434"/>
        <w:gridCol w:w="9509"/>
      </w:tblGrid>
      <w:tr w:rsidR="00AA246D" w:rsidRPr="001345DC" w:rsidTr="00317F87">
        <w:tc>
          <w:tcPr>
            <w:tcW w:w="867" w:type="dxa"/>
            <w:shd w:val="clear" w:color="auto" w:fill="auto"/>
          </w:tcPr>
          <w:p w:rsidR="00AA246D" w:rsidRPr="001345DC" w:rsidRDefault="00AA246D" w:rsidP="00F96B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</w:tc>
        <w:tc>
          <w:tcPr>
            <w:tcW w:w="2434" w:type="dxa"/>
            <w:shd w:val="clear" w:color="auto" w:fill="auto"/>
          </w:tcPr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34" w:type="dxa"/>
            <w:shd w:val="clear" w:color="auto" w:fill="auto"/>
          </w:tcPr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509" w:type="dxa"/>
            <w:shd w:val="clear" w:color="auto" w:fill="auto"/>
          </w:tcPr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AA246D" w:rsidRPr="001345DC" w:rsidTr="00317F87">
        <w:tc>
          <w:tcPr>
            <w:tcW w:w="867" w:type="dxa"/>
            <w:vMerge w:val="restart"/>
            <w:shd w:val="clear" w:color="auto" w:fill="auto"/>
          </w:tcPr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 Н.В. стр 245</w:t>
            </w:r>
          </w:p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509" w:type="dxa"/>
            <w:shd w:val="clear" w:color="auto" w:fill="auto"/>
          </w:tcPr>
          <w:p w:rsidR="00AA246D" w:rsidRPr="001345DC" w:rsidRDefault="00AA246D" w:rsidP="00D96AF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6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художественной литературе и чтению. Знакомство с творчеством К.И. Чуковского. Формировать умение понимать главную идею произведения.</w:t>
            </w:r>
          </w:p>
          <w:p w:rsidR="00D96AF3" w:rsidRPr="001345DC" w:rsidRDefault="00D96AF3" w:rsidP="00D96AF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6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Игра с мячом «Что сделал герой сказки?»;</w:t>
            </w:r>
          </w:p>
          <w:p w:rsidR="00D96AF3" w:rsidRPr="001345DC" w:rsidRDefault="00D96AF3" w:rsidP="00D96AF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6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Упражнение «Замени похожим словом».</w:t>
            </w:r>
          </w:p>
        </w:tc>
      </w:tr>
      <w:tr w:rsidR="00AA246D" w:rsidRPr="001345DC" w:rsidTr="00317F87">
        <w:tc>
          <w:tcPr>
            <w:tcW w:w="867" w:type="dxa"/>
            <w:vMerge/>
            <w:shd w:val="clear" w:color="auto" w:fill="auto"/>
          </w:tcPr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509" w:type="dxa"/>
            <w:shd w:val="clear" w:color="auto" w:fill="auto"/>
          </w:tcPr>
          <w:p w:rsidR="00D96AF3" w:rsidRPr="001345DC" w:rsidRDefault="00D96AF3" w:rsidP="00D96AF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6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Игра «Семейка слов»;</w:t>
            </w:r>
          </w:p>
          <w:p w:rsidR="00AA246D" w:rsidRPr="001345DC" w:rsidRDefault="00AA246D" w:rsidP="00D96AF3">
            <w:pPr>
              <w:autoSpaceDE w:val="0"/>
              <w:autoSpaceDN w:val="0"/>
              <w:adjustRightInd w:val="0"/>
              <w:spacing w:after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46D" w:rsidRPr="001345DC" w:rsidTr="00317F87">
        <w:tc>
          <w:tcPr>
            <w:tcW w:w="867" w:type="dxa"/>
            <w:vMerge/>
            <w:shd w:val="clear" w:color="auto" w:fill="auto"/>
          </w:tcPr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509" w:type="dxa"/>
            <w:shd w:val="clear" w:color="auto" w:fill="auto"/>
          </w:tcPr>
          <w:p w:rsidR="00AA246D" w:rsidRPr="001345DC" w:rsidRDefault="00D96AF3" w:rsidP="00D96AF3">
            <w:pPr>
              <w:spacing w:after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Упражнение «Подскажи словечко». Рассказывание отрывков из любимых произведений К.И. Чуковского.</w:t>
            </w:r>
          </w:p>
        </w:tc>
      </w:tr>
      <w:tr w:rsidR="00AA246D" w:rsidRPr="001345DC" w:rsidTr="00317F87">
        <w:tc>
          <w:tcPr>
            <w:tcW w:w="867" w:type="dxa"/>
            <w:vMerge/>
            <w:shd w:val="clear" w:color="auto" w:fill="auto"/>
          </w:tcPr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509" w:type="dxa"/>
            <w:shd w:val="clear" w:color="auto" w:fill="auto"/>
          </w:tcPr>
          <w:p w:rsidR="00AA246D" w:rsidRPr="001345DC" w:rsidRDefault="00D96AF3" w:rsidP="00D96AF3">
            <w:pPr>
              <w:autoSpaceDE w:val="0"/>
              <w:autoSpaceDN w:val="0"/>
              <w:adjustRightInd w:val="0"/>
              <w:spacing w:after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Подвижная игра «Лимпопо»</w:t>
            </w:r>
          </w:p>
        </w:tc>
      </w:tr>
      <w:tr w:rsidR="00AA246D" w:rsidRPr="001345DC" w:rsidTr="00317F87">
        <w:tc>
          <w:tcPr>
            <w:tcW w:w="867" w:type="dxa"/>
            <w:vMerge/>
            <w:shd w:val="clear" w:color="auto" w:fill="auto"/>
          </w:tcPr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509" w:type="dxa"/>
            <w:shd w:val="clear" w:color="auto" w:fill="auto"/>
          </w:tcPr>
          <w:p w:rsidR="00AA246D" w:rsidRPr="001345DC" w:rsidRDefault="00AA246D" w:rsidP="00D96AF3">
            <w:pPr>
              <w:autoSpaceDE w:val="0"/>
              <w:autoSpaceDN w:val="0"/>
              <w:adjustRightInd w:val="0"/>
              <w:spacing w:after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«Раным-рано поутру»; пазлы «Моем, моем трубочиста»</w:t>
            </w:r>
          </w:p>
        </w:tc>
      </w:tr>
      <w:tr w:rsidR="00AA246D" w:rsidRPr="001345DC" w:rsidTr="00317F87">
        <w:tc>
          <w:tcPr>
            <w:tcW w:w="867" w:type="dxa"/>
            <w:vMerge/>
            <w:shd w:val="clear" w:color="auto" w:fill="auto"/>
          </w:tcPr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AA246D" w:rsidRPr="001345DC" w:rsidRDefault="00AA246D" w:rsidP="00AA24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психических процессов</w:t>
            </w:r>
          </w:p>
        </w:tc>
        <w:tc>
          <w:tcPr>
            <w:tcW w:w="9509" w:type="dxa"/>
            <w:shd w:val="clear" w:color="auto" w:fill="auto"/>
          </w:tcPr>
          <w:p w:rsidR="00AA246D" w:rsidRPr="001345DC" w:rsidRDefault="00D96AF3" w:rsidP="00D96AF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«Четвертый лишний?», «Будь внимательным».</w:t>
            </w:r>
          </w:p>
          <w:p w:rsidR="00AA246D" w:rsidRPr="001345DC" w:rsidRDefault="00AA246D" w:rsidP="00D96AF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46D" w:rsidRPr="001345DC" w:rsidTr="00317F87">
        <w:tc>
          <w:tcPr>
            <w:tcW w:w="867" w:type="dxa"/>
            <w:shd w:val="clear" w:color="auto" w:fill="auto"/>
          </w:tcPr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34" w:type="dxa"/>
            <w:shd w:val="clear" w:color="auto" w:fill="auto"/>
          </w:tcPr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2434" w:type="dxa"/>
            <w:shd w:val="clear" w:color="auto" w:fill="auto"/>
          </w:tcPr>
          <w:p w:rsidR="00AA246D" w:rsidRPr="001345DC" w:rsidRDefault="00AA246D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Нищева, стр 249</w:t>
            </w:r>
          </w:p>
        </w:tc>
        <w:tc>
          <w:tcPr>
            <w:tcW w:w="9509" w:type="dxa"/>
            <w:shd w:val="clear" w:color="auto" w:fill="auto"/>
          </w:tcPr>
          <w:p w:rsidR="00AA246D" w:rsidRPr="001345DC" w:rsidRDefault="00AA246D" w:rsidP="00D96AF3">
            <w:pPr>
              <w:spacing w:after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«Для чего они нужны?» составление сложноподчиненных предложений.</w:t>
            </w:r>
          </w:p>
        </w:tc>
      </w:tr>
    </w:tbl>
    <w:p w:rsidR="00317F87" w:rsidRPr="001345DC" w:rsidRDefault="00317F87" w:rsidP="00D96AF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15675" w:rsidRPr="001345DC" w:rsidRDefault="00D96AF3" w:rsidP="00D96AF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   МАЙ, 1</w:t>
      </w:r>
      <w:r w:rsidR="00215675" w:rsidRPr="001345DC">
        <w:rPr>
          <w:rFonts w:ascii="Times New Roman" w:hAnsi="Times New Roman" w:cs="Times New Roman"/>
          <w:b/>
          <w:bCs/>
          <w:sz w:val="28"/>
          <w:szCs w:val="28"/>
        </w:rPr>
        <w:t>-я неделя.</w:t>
      </w:r>
    </w:p>
    <w:p w:rsidR="00215675" w:rsidRPr="001345DC" w:rsidRDefault="009A129D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96AF3"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МЫ ЧИТАЕМ. А.С. </w:t>
      </w:r>
      <w:r w:rsidR="00F96BE1" w:rsidRPr="001345DC">
        <w:rPr>
          <w:rFonts w:ascii="Times New Roman" w:hAnsi="Times New Roman" w:cs="Times New Roman"/>
          <w:b/>
          <w:bCs/>
          <w:sz w:val="28"/>
          <w:szCs w:val="28"/>
        </w:rPr>
        <w:t>ПУШКИН</w:t>
      </w:r>
      <w:r w:rsidR="00215675" w:rsidRPr="001345D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7"/>
        <w:gridCol w:w="2434"/>
        <w:gridCol w:w="2434"/>
        <w:gridCol w:w="9509"/>
      </w:tblGrid>
      <w:tr w:rsidR="00F96BE1" w:rsidRPr="001345DC" w:rsidTr="00317F87">
        <w:tc>
          <w:tcPr>
            <w:tcW w:w="867" w:type="dxa"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</w:p>
        </w:tc>
        <w:tc>
          <w:tcPr>
            <w:tcW w:w="2434" w:type="dxa"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34" w:type="dxa"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509" w:type="dxa"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F96BE1" w:rsidRPr="001345DC" w:rsidTr="00317F87">
        <w:tc>
          <w:tcPr>
            <w:tcW w:w="867" w:type="dxa"/>
            <w:vMerge w:val="restart"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7F87" w:rsidRPr="001345DC" w:rsidRDefault="00317F87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87" w:rsidRPr="001345DC" w:rsidRDefault="00317F87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 Н.В. стр 336</w:t>
            </w:r>
          </w:p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509" w:type="dxa"/>
            <w:shd w:val="clear" w:color="auto" w:fill="auto"/>
          </w:tcPr>
          <w:p w:rsidR="00F96BE1" w:rsidRPr="001345DC" w:rsidRDefault="00F96BE1" w:rsidP="00EF4A41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6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художественной литературе и чтению. Знакомство с творчеством А.С. Пушкина. Формировать умение понимать главную идею произведения.</w:t>
            </w:r>
          </w:p>
          <w:p w:rsidR="00F96BE1" w:rsidRPr="001345DC" w:rsidRDefault="00F96BE1" w:rsidP="00F96BE1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6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Игра с мячом «Скажи наоборот»;</w:t>
            </w:r>
          </w:p>
          <w:p w:rsidR="00F96BE1" w:rsidRPr="001345DC" w:rsidRDefault="00F96BE1" w:rsidP="00F96BE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Ира «Семейка слов»</w:t>
            </w:r>
          </w:p>
        </w:tc>
      </w:tr>
      <w:tr w:rsidR="00F96BE1" w:rsidRPr="001345DC" w:rsidTr="00317F87">
        <w:tc>
          <w:tcPr>
            <w:tcW w:w="867" w:type="dxa"/>
            <w:vMerge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509" w:type="dxa"/>
            <w:shd w:val="clear" w:color="auto" w:fill="auto"/>
          </w:tcPr>
          <w:p w:rsidR="00F96BE1" w:rsidRPr="001345DC" w:rsidRDefault="00F96BE1" w:rsidP="00F96BE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Игра «В синем море-океане»</w:t>
            </w:r>
          </w:p>
        </w:tc>
      </w:tr>
      <w:tr w:rsidR="00F96BE1" w:rsidRPr="001345DC" w:rsidTr="00317F87">
        <w:tc>
          <w:tcPr>
            <w:tcW w:w="867" w:type="dxa"/>
            <w:vMerge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509" w:type="dxa"/>
            <w:shd w:val="clear" w:color="auto" w:fill="auto"/>
          </w:tcPr>
          <w:p w:rsidR="00F96BE1" w:rsidRPr="001345DC" w:rsidRDefault="00F96BE1" w:rsidP="00EF4A41">
            <w:pPr>
              <w:spacing w:after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Игра- драматизация «У самого синего моря»</w:t>
            </w:r>
          </w:p>
        </w:tc>
      </w:tr>
      <w:tr w:rsidR="00F96BE1" w:rsidRPr="001345DC" w:rsidTr="00317F87">
        <w:tc>
          <w:tcPr>
            <w:tcW w:w="867" w:type="dxa"/>
            <w:vMerge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509" w:type="dxa"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Подвижная игра «Шмель»</w:t>
            </w:r>
          </w:p>
        </w:tc>
      </w:tr>
      <w:tr w:rsidR="00F96BE1" w:rsidRPr="001345DC" w:rsidTr="00317F87">
        <w:tc>
          <w:tcPr>
            <w:tcW w:w="867" w:type="dxa"/>
            <w:vMerge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509" w:type="dxa"/>
            <w:shd w:val="clear" w:color="auto" w:fill="auto"/>
          </w:tcPr>
          <w:p w:rsidR="00F96BE1" w:rsidRPr="001345DC" w:rsidRDefault="00D1618E" w:rsidP="00EF4A41">
            <w:pPr>
              <w:autoSpaceDE w:val="0"/>
              <w:autoSpaceDN w:val="0"/>
              <w:adjustRightInd w:val="0"/>
              <w:spacing w:after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6BE1" w:rsidRPr="001345DC">
              <w:rPr>
                <w:rFonts w:ascii="Times New Roman" w:hAnsi="Times New Roman" w:cs="Times New Roman"/>
                <w:sz w:val="24"/>
                <w:szCs w:val="24"/>
              </w:rPr>
              <w:t>азлы «Золотая рыбка»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618E" w:rsidRPr="001345DC" w:rsidRDefault="00D1618E" w:rsidP="00EF4A41">
            <w:pPr>
              <w:autoSpaceDE w:val="0"/>
              <w:autoSpaceDN w:val="0"/>
              <w:adjustRightInd w:val="0"/>
              <w:spacing w:after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Штриховка золотой рыбки.</w:t>
            </w:r>
          </w:p>
        </w:tc>
      </w:tr>
      <w:tr w:rsidR="00F96BE1" w:rsidRPr="001345DC" w:rsidTr="00317F87">
        <w:tc>
          <w:tcPr>
            <w:tcW w:w="867" w:type="dxa"/>
            <w:vMerge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509" w:type="dxa"/>
            <w:shd w:val="clear" w:color="auto" w:fill="auto"/>
          </w:tcPr>
          <w:p w:rsidR="00F96BE1" w:rsidRPr="001345DC" w:rsidRDefault="00F96BE1" w:rsidP="00EF4A41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«Узнай сказку»; «Кого не стало?»</w:t>
            </w:r>
          </w:p>
          <w:p w:rsidR="00390E2B" w:rsidRPr="001345DC" w:rsidRDefault="00390E2B" w:rsidP="00EF4A41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Коврограф «Ларчик» В.В.Воскобовича</w:t>
            </w:r>
          </w:p>
          <w:p w:rsidR="00F96BE1" w:rsidRPr="001345DC" w:rsidRDefault="00F96BE1" w:rsidP="00EF4A41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BE1" w:rsidRPr="001345DC" w:rsidTr="00317F87">
        <w:tc>
          <w:tcPr>
            <w:tcW w:w="867" w:type="dxa"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2434" w:type="dxa"/>
            <w:shd w:val="clear" w:color="auto" w:fill="auto"/>
          </w:tcPr>
          <w:p w:rsidR="00F96BE1" w:rsidRPr="001345DC" w:rsidRDefault="00F96BE1" w:rsidP="00EF4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Нищева, стр 340</w:t>
            </w:r>
          </w:p>
        </w:tc>
        <w:tc>
          <w:tcPr>
            <w:tcW w:w="9509" w:type="dxa"/>
            <w:shd w:val="clear" w:color="auto" w:fill="auto"/>
          </w:tcPr>
          <w:p w:rsidR="00F96BE1" w:rsidRPr="001345DC" w:rsidRDefault="00F96BE1" w:rsidP="00EF4A41">
            <w:pPr>
              <w:spacing w:after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«Сказке о рыбаке и рыбке» (диалогическая речь) </w:t>
            </w:r>
          </w:p>
        </w:tc>
      </w:tr>
    </w:tbl>
    <w:p w:rsidR="00317F87" w:rsidRPr="001345DC" w:rsidRDefault="00317F87" w:rsidP="00D1618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15675" w:rsidRPr="001345DC" w:rsidRDefault="00D96AF3" w:rsidP="00D1618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МАЙ, 2</w:t>
      </w:r>
      <w:r w:rsidR="00215675" w:rsidRPr="001345DC">
        <w:rPr>
          <w:rFonts w:ascii="Times New Roman" w:hAnsi="Times New Roman" w:cs="Times New Roman"/>
          <w:b/>
          <w:bCs/>
          <w:sz w:val="28"/>
          <w:szCs w:val="28"/>
        </w:rPr>
        <w:t>-я неделя.</w:t>
      </w:r>
    </w:p>
    <w:p w:rsidR="009A129D" w:rsidRPr="001345DC" w:rsidRDefault="009A129D" w:rsidP="009A12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>«СКОРО В ШКОЛУ. ШКОЛЬНЫЕ ПРИНАДЛЕЖНОСТИ»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2434"/>
        <w:gridCol w:w="2417"/>
        <w:gridCol w:w="9530"/>
      </w:tblGrid>
      <w:tr w:rsidR="009A129D" w:rsidRPr="001345DC" w:rsidTr="00317F87">
        <w:tc>
          <w:tcPr>
            <w:tcW w:w="863" w:type="dxa"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НОД</w:t>
            </w:r>
          </w:p>
        </w:tc>
        <w:tc>
          <w:tcPr>
            <w:tcW w:w="2434" w:type="dxa"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2417" w:type="dxa"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9530" w:type="dxa"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9A129D" w:rsidRPr="001345DC" w:rsidTr="00317F87">
        <w:tc>
          <w:tcPr>
            <w:tcW w:w="863" w:type="dxa"/>
            <w:vMerge w:val="restart"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лексико-грамматический представлений</w:t>
            </w:r>
          </w:p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Смирнова, с.89</w:t>
            </w:r>
          </w:p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Нищева, с.365</w:t>
            </w:r>
          </w:p>
          <w:p w:rsidR="00D1618E" w:rsidRPr="001345DC" w:rsidRDefault="00D1618E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18E" w:rsidRPr="001345DC" w:rsidRDefault="00D1618E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9530" w:type="dxa"/>
            <w:shd w:val="clear" w:color="auto" w:fill="auto"/>
          </w:tcPr>
          <w:p w:rsidR="009A129D" w:rsidRPr="001345DC" w:rsidRDefault="009A129D" w:rsidP="002106C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Расширить и обобщить представления детей о школе, об учебе, о школьных принадлежностях.</w:t>
            </w:r>
          </w:p>
          <w:p w:rsidR="009A129D" w:rsidRPr="001345DC" w:rsidRDefault="009A129D" w:rsidP="002106C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Ввести в активный словарь:</w:t>
            </w:r>
          </w:p>
          <w:p w:rsidR="009A129D" w:rsidRPr="001345DC" w:rsidRDefault="009A129D" w:rsidP="002106C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существительные: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школа, класс, урок, уч</w:t>
            </w:r>
            <w:r w:rsidR="00317F87"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итель, ученик, перемена, ранец,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пенал, учебник, тетрадь, ручка, карандаш, линейка, краски, кисточка;</w:t>
            </w:r>
          </w:p>
          <w:p w:rsidR="009A129D" w:rsidRPr="001345DC" w:rsidRDefault="009A129D" w:rsidP="002106C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— прилагательные: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интересный, увлекательный, первый, умный, новый;</w:t>
            </w:r>
          </w:p>
          <w:p w:rsidR="009A129D" w:rsidRPr="001345DC" w:rsidRDefault="009A129D" w:rsidP="002106C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глаголы: </w:t>
            </w:r>
            <w:r w:rsidRPr="0013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учиться, читать, писать, считать, узнавать, знакомиться, трудиться.</w:t>
            </w:r>
          </w:p>
        </w:tc>
      </w:tr>
      <w:tr w:rsidR="009A129D" w:rsidRPr="001345DC" w:rsidTr="00317F87">
        <w:tc>
          <w:tcPr>
            <w:tcW w:w="863" w:type="dxa"/>
            <w:vMerge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Грамматические игры и упражнение</w:t>
            </w:r>
          </w:p>
        </w:tc>
        <w:tc>
          <w:tcPr>
            <w:tcW w:w="9530" w:type="dxa"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«Большой - маленький», «Один - много», «Сосчитай до 5», «Чего много?». </w:t>
            </w:r>
          </w:p>
        </w:tc>
      </w:tr>
      <w:tr w:rsidR="009A129D" w:rsidRPr="001345DC" w:rsidTr="00317F87">
        <w:tc>
          <w:tcPr>
            <w:tcW w:w="863" w:type="dxa"/>
            <w:vMerge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9530" w:type="dxa"/>
            <w:shd w:val="clear" w:color="auto" w:fill="auto"/>
          </w:tcPr>
          <w:p w:rsidR="009A129D" w:rsidRPr="001345DC" w:rsidRDefault="009A129D" w:rsidP="002106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Работа над интонационной выразительностью и звукопроизношением стихов к выпускному вечеру.</w:t>
            </w:r>
          </w:p>
          <w:p w:rsidR="00275515" w:rsidRPr="001345DC" w:rsidRDefault="00275515" w:rsidP="002106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 xml:space="preserve">Игра с песком «Выровняй дорожку!» </w:t>
            </w:r>
            <w:r w:rsidRPr="001345DC">
              <w:rPr>
                <w:rFonts w:ascii="Times New Roman" w:hAnsi="Times New Roman" w:cs="Times New Roman"/>
                <w:sz w:val="28"/>
                <w:szCs w:val="28"/>
              </w:rPr>
              <w:t>технология Т.Д. Зинкевич-Евстигнеевой и Т.М. Грабенко</w:t>
            </w:r>
          </w:p>
        </w:tc>
      </w:tr>
      <w:tr w:rsidR="009A129D" w:rsidRPr="001345DC" w:rsidTr="00317F87">
        <w:tc>
          <w:tcPr>
            <w:tcW w:w="863" w:type="dxa"/>
            <w:vMerge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9530" w:type="dxa"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«В школу мы с тобой пойдём».</w:t>
            </w:r>
          </w:p>
          <w:p w:rsidR="001345DC" w:rsidRPr="001345DC" w:rsidRDefault="001345DC" w:rsidP="002106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«Приключения Буратино» логоритмическое упражнение цель которого преодоление речевого, моторного, двигательного, фонематического нарушения путем развития, двигательной сферы в сочетании со словом и музыкой</w:t>
            </w:r>
          </w:p>
        </w:tc>
      </w:tr>
      <w:tr w:rsidR="009A129D" w:rsidRPr="001345DC" w:rsidTr="00317F87">
        <w:tc>
          <w:tcPr>
            <w:tcW w:w="863" w:type="dxa"/>
            <w:vMerge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9530" w:type="dxa"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Штриховка изображения ранца. Работа в прописях.</w:t>
            </w:r>
          </w:p>
          <w:p w:rsidR="00AB0529" w:rsidRPr="001345DC" w:rsidRDefault="00AB0529" w:rsidP="002106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«Чудо-крестики 2» В.В.Воскобовича</w:t>
            </w:r>
          </w:p>
        </w:tc>
      </w:tr>
      <w:tr w:rsidR="009A129D" w:rsidRPr="001345DC" w:rsidTr="00317F87">
        <w:tc>
          <w:tcPr>
            <w:tcW w:w="863" w:type="dxa"/>
            <w:vMerge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9530" w:type="dxa"/>
            <w:shd w:val="clear" w:color="auto" w:fill="auto"/>
          </w:tcPr>
          <w:p w:rsidR="009A129D" w:rsidRPr="001345DC" w:rsidRDefault="009A129D" w:rsidP="002106C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Отгадывание загадок, «Найди отличия», «Что лишнее?».</w:t>
            </w:r>
          </w:p>
        </w:tc>
      </w:tr>
      <w:tr w:rsidR="009A129D" w:rsidRPr="001345DC" w:rsidTr="00317F87">
        <w:tc>
          <w:tcPr>
            <w:tcW w:w="863" w:type="dxa"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9A129D" w:rsidRPr="001345DC" w:rsidRDefault="002106CF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2417" w:type="dxa"/>
            <w:shd w:val="clear" w:color="auto" w:fill="auto"/>
          </w:tcPr>
          <w:p w:rsidR="009A129D" w:rsidRPr="001345DC" w:rsidRDefault="009A129D" w:rsidP="002106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Книга Л.Н. Толстого</w:t>
            </w:r>
          </w:p>
        </w:tc>
        <w:tc>
          <w:tcPr>
            <w:tcW w:w="9530" w:type="dxa"/>
            <w:shd w:val="clear" w:color="auto" w:fill="auto"/>
          </w:tcPr>
          <w:p w:rsidR="009A129D" w:rsidRPr="001345DC" w:rsidRDefault="009A129D" w:rsidP="002106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C">
              <w:rPr>
                <w:rFonts w:ascii="Times New Roman" w:hAnsi="Times New Roman" w:cs="Times New Roman"/>
                <w:sz w:val="24"/>
                <w:szCs w:val="24"/>
              </w:rPr>
              <w:t>Чтение и пересказ Л.Н. Толстого «Филиппок».</w:t>
            </w:r>
          </w:p>
        </w:tc>
      </w:tr>
    </w:tbl>
    <w:p w:rsidR="00215675" w:rsidRPr="001345DC" w:rsidRDefault="00215675" w:rsidP="00D1618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15675" w:rsidRPr="001345DC" w:rsidRDefault="00215675" w:rsidP="00215675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5DC">
        <w:rPr>
          <w:rFonts w:ascii="Times New Roman" w:hAnsi="Times New Roman" w:cs="Times New Roman"/>
          <w:b/>
          <w:bCs/>
          <w:sz w:val="28"/>
          <w:szCs w:val="28"/>
        </w:rPr>
        <w:t xml:space="preserve">МАЙ, 4-5-я недели. </w:t>
      </w:r>
    </w:p>
    <w:p w:rsidR="00215675" w:rsidRPr="001345DC" w:rsidRDefault="00215675" w:rsidP="00215675">
      <w:pPr>
        <w:rPr>
          <w:rFonts w:ascii="Times New Roman" w:hAnsi="Times New Roman" w:cs="Times New Roman"/>
          <w:sz w:val="28"/>
          <w:szCs w:val="28"/>
        </w:rPr>
      </w:pPr>
      <w:r w:rsidRPr="001345DC">
        <w:rPr>
          <w:rFonts w:ascii="Times New Roman" w:hAnsi="Times New Roman" w:cs="Times New Roman"/>
          <w:b/>
          <w:sz w:val="28"/>
          <w:szCs w:val="28"/>
        </w:rPr>
        <w:t xml:space="preserve">Итоговое обследование речи. </w:t>
      </w:r>
    </w:p>
    <w:sectPr w:rsidR="00215675" w:rsidRPr="001345DC" w:rsidSect="00EF4A4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E4947"/>
    <w:multiLevelType w:val="hybridMultilevel"/>
    <w:tmpl w:val="FCBEA95C"/>
    <w:lvl w:ilvl="0" w:tplc="3B1E778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FD84640"/>
    <w:multiLevelType w:val="hybridMultilevel"/>
    <w:tmpl w:val="72521CE8"/>
    <w:lvl w:ilvl="0" w:tplc="6542FD4C">
      <w:start w:val="1"/>
      <w:numFmt w:val="bullet"/>
      <w:lvlText w:val=""/>
      <w:lvlJc w:val="righ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E078DB"/>
    <w:multiLevelType w:val="hybridMultilevel"/>
    <w:tmpl w:val="879CC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5675"/>
    <w:rsid w:val="00026E94"/>
    <w:rsid w:val="0005253F"/>
    <w:rsid w:val="00071068"/>
    <w:rsid w:val="0009795D"/>
    <w:rsid w:val="000D118F"/>
    <w:rsid w:val="001345DC"/>
    <w:rsid w:val="0014569F"/>
    <w:rsid w:val="001924E3"/>
    <w:rsid w:val="0019503A"/>
    <w:rsid w:val="00203C58"/>
    <w:rsid w:val="002106CF"/>
    <w:rsid w:val="00215675"/>
    <w:rsid w:val="0024513F"/>
    <w:rsid w:val="00275515"/>
    <w:rsid w:val="00317F87"/>
    <w:rsid w:val="00377FFB"/>
    <w:rsid w:val="00390E2B"/>
    <w:rsid w:val="004064DE"/>
    <w:rsid w:val="00471B7C"/>
    <w:rsid w:val="004B7079"/>
    <w:rsid w:val="004D585D"/>
    <w:rsid w:val="00587507"/>
    <w:rsid w:val="005E0593"/>
    <w:rsid w:val="005F481B"/>
    <w:rsid w:val="0063682D"/>
    <w:rsid w:val="0066190E"/>
    <w:rsid w:val="006F04C9"/>
    <w:rsid w:val="00705C26"/>
    <w:rsid w:val="00764A0B"/>
    <w:rsid w:val="007F6DAD"/>
    <w:rsid w:val="00826044"/>
    <w:rsid w:val="00854F5A"/>
    <w:rsid w:val="0086100B"/>
    <w:rsid w:val="00871A73"/>
    <w:rsid w:val="008E049B"/>
    <w:rsid w:val="009A129D"/>
    <w:rsid w:val="00AA246D"/>
    <w:rsid w:val="00AB0529"/>
    <w:rsid w:val="00AD1852"/>
    <w:rsid w:val="00BC5B03"/>
    <w:rsid w:val="00BD0A79"/>
    <w:rsid w:val="00C126C0"/>
    <w:rsid w:val="00C90211"/>
    <w:rsid w:val="00D1618E"/>
    <w:rsid w:val="00D33CB3"/>
    <w:rsid w:val="00D96AF3"/>
    <w:rsid w:val="00DD1D77"/>
    <w:rsid w:val="00E30E44"/>
    <w:rsid w:val="00EC781E"/>
    <w:rsid w:val="00ED5BE0"/>
    <w:rsid w:val="00EF4A41"/>
    <w:rsid w:val="00EF648F"/>
    <w:rsid w:val="00F779C3"/>
    <w:rsid w:val="00F96BE1"/>
    <w:rsid w:val="00FB6F97"/>
    <w:rsid w:val="00FC3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675"/>
    <w:pPr>
      <w:ind w:left="720"/>
      <w:contextualSpacing/>
    </w:pPr>
  </w:style>
  <w:style w:type="table" w:styleId="a4">
    <w:name w:val="Table Grid"/>
    <w:basedOn w:val="a1"/>
    <w:rsid w:val="0021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4064D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rsid w:val="004064D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32</Pages>
  <Words>7329</Words>
  <Characters>41776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27</cp:revision>
  <dcterms:created xsi:type="dcterms:W3CDTF">2021-08-24T08:26:00Z</dcterms:created>
  <dcterms:modified xsi:type="dcterms:W3CDTF">2021-08-31T07:59:00Z</dcterms:modified>
</cp:coreProperties>
</file>