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1B" w:rsidRDefault="005F5F1B" w:rsidP="005F5F1B">
      <w:pPr>
        <w:shd w:val="clear" w:color="auto" w:fill="FFFFFF"/>
        <w:tabs>
          <w:tab w:val="left" w:pos="6638"/>
        </w:tabs>
        <w:spacing w:after="0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A849EE" w:rsidRPr="00A849EE" w:rsidRDefault="00A849EE" w:rsidP="00A849EE">
      <w:pPr>
        <w:shd w:val="clear" w:color="auto" w:fill="FFFFFF"/>
        <w:tabs>
          <w:tab w:val="left" w:pos="663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Приложение 1</w:t>
      </w:r>
    </w:p>
    <w:p w:rsidR="00A849EE" w:rsidRPr="00A849EE" w:rsidRDefault="00A849EE" w:rsidP="00A849EE">
      <w:pPr>
        <w:shd w:val="clear" w:color="auto" w:fill="FFFFFF"/>
        <w:tabs>
          <w:tab w:val="left" w:pos="6638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A849E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к рабочей программе коррекционно-развивающей работы</w:t>
      </w:r>
    </w:p>
    <w:p w:rsidR="00A849EE" w:rsidRPr="00A849EE" w:rsidRDefault="00A849EE" w:rsidP="00A849EE">
      <w:pPr>
        <w:shd w:val="clear" w:color="auto" w:fill="FFFFFF"/>
        <w:tabs>
          <w:tab w:val="left" w:pos="6638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A849EE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                в группе компенсирующей  направленности для детей 4-5 лет</w:t>
      </w:r>
    </w:p>
    <w:p w:rsidR="005F5F1B" w:rsidRDefault="005F5F1B" w:rsidP="00A849EE">
      <w:pPr>
        <w:shd w:val="clear" w:color="auto" w:fill="FFFFFF"/>
        <w:tabs>
          <w:tab w:val="left" w:pos="6638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A849EE">
      <w:pPr>
        <w:shd w:val="clear" w:color="auto" w:fill="FFFFFF"/>
        <w:tabs>
          <w:tab w:val="left" w:pos="6638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  <w:tab w:val="left" w:pos="6803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</w: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bookmarkStart w:id="0" w:name="_GoBack"/>
      <w:bookmarkEnd w:id="0"/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hd w:val="clear" w:color="auto" w:fill="FFFFFF"/>
        <w:tabs>
          <w:tab w:val="left" w:pos="663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5567">
        <w:rPr>
          <w:rFonts w:ascii="Times New Roman" w:hAnsi="Times New Roman" w:cs="Times New Roman"/>
          <w:sz w:val="40"/>
          <w:szCs w:val="40"/>
        </w:rPr>
        <w:t>Годовой план</w:t>
      </w:r>
    </w:p>
    <w:p w:rsidR="005F5F1B" w:rsidRPr="001A5567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556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1A5567">
        <w:rPr>
          <w:rFonts w:ascii="Times New Roman" w:hAnsi="Times New Roman" w:cs="Times New Roman"/>
          <w:i/>
          <w:sz w:val="36"/>
          <w:szCs w:val="36"/>
        </w:rPr>
        <w:t xml:space="preserve">работы учителя-логопеда  </w:t>
      </w:r>
      <w:proofErr w:type="spellStart"/>
      <w:r w:rsidRPr="001A5567">
        <w:rPr>
          <w:rFonts w:ascii="Times New Roman" w:hAnsi="Times New Roman" w:cs="Times New Roman"/>
          <w:i/>
          <w:sz w:val="36"/>
          <w:szCs w:val="36"/>
        </w:rPr>
        <w:t>Бабась</w:t>
      </w:r>
      <w:proofErr w:type="spellEnd"/>
      <w:r w:rsidRPr="001A5567">
        <w:rPr>
          <w:rFonts w:ascii="Times New Roman" w:hAnsi="Times New Roman" w:cs="Times New Roman"/>
          <w:i/>
          <w:sz w:val="36"/>
          <w:szCs w:val="36"/>
        </w:rPr>
        <w:t xml:space="preserve"> Л.В.</w:t>
      </w:r>
    </w:p>
    <w:p w:rsidR="005F5F1B" w:rsidRPr="001A5567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A5567">
        <w:rPr>
          <w:rFonts w:ascii="Times New Roman" w:hAnsi="Times New Roman" w:cs="Times New Roman"/>
          <w:i/>
          <w:sz w:val="36"/>
          <w:szCs w:val="36"/>
        </w:rPr>
        <w:t>МБДОУ детского сада №37</w:t>
      </w:r>
    </w:p>
    <w:p w:rsidR="005F5F1B" w:rsidRPr="001A5567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2021</w:t>
      </w:r>
      <w:r w:rsidRPr="001A5567">
        <w:rPr>
          <w:rFonts w:ascii="Times New Roman" w:hAnsi="Times New Roman" w:cs="Times New Roman"/>
          <w:sz w:val="36"/>
          <w:szCs w:val="36"/>
        </w:rPr>
        <w:t xml:space="preserve"> - </w:t>
      </w:r>
      <w:r>
        <w:rPr>
          <w:rFonts w:ascii="Times New Roman" w:hAnsi="Times New Roman" w:cs="Times New Roman"/>
          <w:sz w:val="36"/>
          <w:szCs w:val="36"/>
        </w:rPr>
        <w:t>2022</w:t>
      </w:r>
      <w:r w:rsidRPr="001A5567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F1B" w:rsidRPr="005F5F1B" w:rsidRDefault="005F5F1B" w:rsidP="005F5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5F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Новочеркасск</w:t>
      </w:r>
    </w:p>
    <w:p w:rsidR="005F5F1B" w:rsidRDefault="005F5F1B" w:rsidP="005F5F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 работы: </w:t>
      </w:r>
      <w:r>
        <w:rPr>
          <w:sz w:val="28"/>
          <w:szCs w:val="28"/>
        </w:rPr>
        <w:t xml:space="preserve">своевременное выявление и преодоление проблем в речевом развитии детей  дошкольного возраста. </w:t>
      </w:r>
    </w:p>
    <w:p w:rsidR="005F5F1B" w:rsidRDefault="005F5F1B" w:rsidP="005F5F1B">
      <w:pPr>
        <w:pStyle w:val="Default"/>
        <w:rPr>
          <w:sz w:val="28"/>
          <w:szCs w:val="28"/>
        </w:rPr>
      </w:pPr>
    </w:p>
    <w:p w:rsidR="005F5F1B" w:rsidRDefault="005F5F1B" w:rsidP="005F5F1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9E0723" w:rsidRPr="000F3FE5" w:rsidRDefault="009E0723" w:rsidP="009E0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sz w:val="28"/>
          <w:szCs w:val="28"/>
        </w:rPr>
        <w:t xml:space="preserve">1. </w:t>
      </w:r>
      <w:r w:rsidRPr="0054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коррекционно-разви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вающей программы для детей с ТНР</w:t>
      </w:r>
      <w:r w:rsidRPr="0054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в ДОУ.</w:t>
      </w:r>
    </w:p>
    <w:p w:rsidR="009E0723" w:rsidRPr="000F3FE5" w:rsidRDefault="009E0723" w:rsidP="009E0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sz w:val="28"/>
          <w:szCs w:val="28"/>
        </w:rPr>
        <w:t xml:space="preserve">2. </w:t>
      </w:r>
      <w:r w:rsidRPr="0054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совместной деятельности логопеда,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 ДОУ </w:t>
      </w:r>
      <w:r w:rsidRPr="0054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в вопросах коррекции нарушений речи.</w:t>
      </w:r>
    </w:p>
    <w:p w:rsidR="009E0723" w:rsidRPr="0054751C" w:rsidRDefault="009E0723" w:rsidP="009E07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sz w:val="28"/>
          <w:szCs w:val="28"/>
        </w:rPr>
        <w:t xml:space="preserve">3. </w:t>
      </w:r>
      <w:r w:rsidRPr="0054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педагогам и родителям по вопросам речевого развития дошкольников.</w:t>
      </w:r>
    </w:p>
    <w:p w:rsidR="005F5F1B" w:rsidRPr="005F5F1B" w:rsidRDefault="005F5F1B" w:rsidP="005F5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2"/>
        <w:gridCol w:w="652"/>
        <w:gridCol w:w="2750"/>
        <w:gridCol w:w="425"/>
        <w:gridCol w:w="937"/>
        <w:gridCol w:w="55"/>
        <w:gridCol w:w="425"/>
        <w:gridCol w:w="2127"/>
      </w:tblGrid>
      <w:tr w:rsidR="00DA00C1" w:rsidTr="00957161">
        <w:tc>
          <w:tcPr>
            <w:tcW w:w="709" w:type="dxa"/>
          </w:tcPr>
          <w:p w:rsidR="00DA00C1" w:rsidRPr="00DA00C1" w:rsidRDefault="00DA00C1" w:rsidP="005F5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8" w:type="dxa"/>
            <w:gridSpan w:val="9"/>
          </w:tcPr>
          <w:p w:rsidR="00DA00C1" w:rsidRPr="00DA00C1" w:rsidRDefault="00DA00C1" w:rsidP="005F5F1B">
            <w:pPr>
              <w:jc w:val="center"/>
              <w:rPr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ДИАГНОСТИЧЕСКАЯ ДЕЯТЕЛЬНОСТЬ</w:t>
            </w:r>
          </w:p>
        </w:tc>
      </w:tr>
      <w:tr w:rsidR="00DA00C1" w:rsidTr="00957161">
        <w:tc>
          <w:tcPr>
            <w:tcW w:w="709" w:type="dxa"/>
          </w:tcPr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0D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779" w:type="dxa"/>
            <w:gridSpan w:val="3"/>
          </w:tcPr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112" w:type="dxa"/>
            <w:gridSpan w:val="3"/>
          </w:tcPr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деятельности</w:t>
            </w:r>
          </w:p>
        </w:tc>
        <w:tc>
          <w:tcPr>
            <w:tcW w:w="2607" w:type="dxa"/>
            <w:gridSpan w:val="3"/>
          </w:tcPr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A00C1" w:rsidTr="00957161">
        <w:tc>
          <w:tcPr>
            <w:tcW w:w="709" w:type="dxa"/>
          </w:tcPr>
          <w:p w:rsidR="00DA00C1" w:rsidRPr="00B70D2D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3"/>
          </w:tcPr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Диагностирование</w:t>
            </w: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3"/>
          </w:tcPr>
          <w:p w:rsidR="00DA00C1" w:rsidRPr="00B70D2D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Количественный мониторинг общего и речевого развития детей с ТНР (ОНР)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A00C1" w:rsidRPr="00B70D2D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>*обследование уровня речевого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азвития детей, по методическому комплекту программы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Pr="00B70D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>*беседы с родителями; *наблюдения за детьми;</w:t>
            </w: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*оформление</w:t>
            </w: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 xml:space="preserve"> речевых  карт, индивидуальных программ коррекционной работы.</w:t>
            </w:r>
          </w:p>
          <w:p w:rsidR="00DA00C1" w:rsidRDefault="00DA00C1" w:rsidP="00C259A1">
            <w:pPr>
              <w:pStyle w:val="Default"/>
            </w:pPr>
          </w:p>
          <w:p w:rsidR="00DA00C1" w:rsidRPr="00B70D2D" w:rsidRDefault="00DA00C1" w:rsidP="00C259A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работе </w:t>
            </w:r>
            <w:proofErr w:type="spellStart"/>
            <w:r w:rsidRPr="00B70D2D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DA00C1" w:rsidRDefault="00DA00C1" w:rsidP="00C259A1">
            <w:pPr>
              <w:pStyle w:val="Default"/>
              <w:rPr>
                <w:sz w:val="28"/>
                <w:szCs w:val="28"/>
              </w:rPr>
            </w:pPr>
            <w:r w:rsidRPr="00B70D2D">
              <w:rPr>
                <w:sz w:val="28"/>
                <w:szCs w:val="28"/>
              </w:rPr>
              <w:t>(обсуждение результатов диагностики, составление индивидуальных программ коррекционно-педагогической работы)</w:t>
            </w:r>
          </w:p>
          <w:p w:rsidR="00DA00C1" w:rsidRDefault="00DA00C1" w:rsidP="00C259A1">
            <w:pPr>
              <w:pStyle w:val="Default"/>
              <w:rPr>
                <w:sz w:val="28"/>
                <w:szCs w:val="28"/>
              </w:rPr>
            </w:pPr>
          </w:p>
          <w:p w:rsidR="00DA00C1" w:rsidRDefault="00DA00C1" w:rsidP="00C259A1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FF0148">
              <w:rPr>
                <w:rFonts w:eastAsia="Calibri"/>
                <w:sz w:val="28"/>
                <w:szCs w:val="28"/>
              </w:rPr>
              <w:t xml:space="preserve">Профилактическая работа по выявлению детей с нарушениями речи, подлежащих </w:t>
            </w:r>
            <w:r>
              <w:rPr>
                <w:rFonts w:eastAsia="Calibri"/>
                <w:sz w:val="28"/>
                <w:szCs w:val="28"/>
              </w:rPr>
              <w:t xml:space="preserve"> направлению на МПМПК.</w:t>
            </w:r>
          </w:p>
          <w:p w:rsidR="00823137" w:rsidRPr="002933DC" w:rsidRDefault="00823137" w:rsidP="00C259A1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7" w:type="dxa"/>
            <w:gridSpan w:val="3"/>
          </w:tcPr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мая</w:t>
            </w:r>
          </w:p>
          <w:p w:rsidR="00DA00C1" w:rsidRPr="00B70D2D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A9" w:rsidRDefault="004A52A9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A9" w:rsidRDefault="004A52A9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A9" w:rsidRDefault="004A52A9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A9" w:rsidRDefault="004A52A9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A9" w:rsidRPr="00B70D2D" w:rsidRDefault="004A52A9" w:rsidP="004A5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B70D2D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DA00C1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DA00C1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A9" w:rsidRDefault="004A52A9" w:rsidP="004A5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A9" w:rsidRDefault="004A52A9" w:rsidP="00DA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DA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14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DA00C1" w:rsidRDefault="00DA00C1" w:rsidP="00DA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00C1" w:rsidRDefault="00DA00C1" w:rsidP="00DA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00C1" w:rsidRDefault="00DA00C1" w:rsidP="00DA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2A9" w:rsidRDefault="004A52A9" w:rsidP="00DA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00C1" w:rsidRPr="00FF0148" w:rsidRDefault="00DA00C1" w:rsidP="004A5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0C1" w:rsidTr="00957161">
        <w:tc>
          <w:tcPr>
            <w:tcW w:w="709" w:type="dxa"/>
          </w:tcPr>
          <w:p w:rsidR="00DA00C1" w:rsidRPr="00DA00C1" w:rsidRDefault="00DA00C1" w:rsidP="005F5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98" w:type="dxa"/>
            <w:gridSpan w:val="9"/>
          </w:tcPr>
          <w:p w:rsidR="00DA00C1" w:rsidRPr="00DA00C1" w:rsidRDefault="00DA00C1" w:rsidP="005F5F1B">
            <w:pPr>
              <w:jc w:val="center"/>
              <w:rPr>
                <w:i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КОРРЕКЦИОННО-РАЗВИВАЮЩАЯ ЛОГОПЕДИЧЕСКАЯ РАБОТА</w:t>
            </w:r>
          </w:p>
        </w:tc>
      </w:tr>
      <w:tr w:rsidR="00957161" w:rsidTr="004A52A9">
        <w:tc>
          <w:tcPr>
            <w:tcW w:w="709" w:type="dxa"/>
          </w:tcPr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0D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5" w:type="dxa"/>
          </w:tcPr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969" w:type="dxa"/>
            <w:gridSpan w:val="4"/>
          </w:tcPr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деятельности</w:t>
            </w:r>
          </w:p>
        </w:tc>
        <w:tc>
          <w:tcPr>
            <w:tcW w:w="1417" w:type="dxa"/>
            <w:gridSpan w:val="3"/>
          </w:tcPr>
          <w:p w:rsidR="00DA00C1" w:rsidRPr="00B70D2D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DA00C1" w:rsidRPr="00DA00C1" w:rsidRDefault="00DA00C1" w:rsidP="005F5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57161" w:rsidTr="004A52A9">
        <w:tc>
          <w:tcPr>
            <w:tcW w:w="709" w:type="dxa"/>
          </w:tcPr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  <w:p w:rsidR="00DA00C1" w:rsidRDefault="00DA00C1" w:rsidP="005F5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52A9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F0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Фронталь</w:t>
            </w:r>
            <w:proofErr w:type="spellEnd"/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F0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spellEnd"/>
            <w:r w:rsidRPr="00FF0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занятия</w:t>
            </w: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D46B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</w:t>
            </w:r>
            <w:proofErr w:type="spellEnd"/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занятия</w:t>
            </w: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00C1" w:rsidRPr="00FF0148" w:rsidRDefault="00DA00C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Подгрупповые занятия</w:t>
            </w:r>
          </w:p>
        </w:tc>
        <w:tc>
          <w:tcPr>
            <w:tcW w:w="3969" w:type="dxa"/>
            <w:gridSpan w:val="4"/>
          </w:tcPr>
          <w:p w:rsidR="00DA00C1" w:rsidRDefault="00DA00C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непосредственной образовательной деятельности </w:t>
            </w:r>
            <w:r>
              <w:rPr>
                <w:sz w:val="28"/>
                <w:szCs w:val="28"/>
              </w:rPr>
              <w:lastRenderedPageBreak/>
              <w:t>по формированию лексико-грамматическ</w:t>
            </w:r>
            <w:r w:rsidR="00D46BA9">
              <w:rPr>
                <w:sz w:val="28"/>
                <w:szCs w:val="28"/>
              </w:rPr>
              <w:t>их средств языка и развитие связной</w:t>
            </w:r>
            <w:r>
              <w:rPr>
                <w:sz w:val="28"/>
                <w:szCs w:val="28"/>
              </w:rPr>
              <w:t xml:space="preserve"> речи» (для  детей 5-6 лет с ОНР) </w:t>
            </w:r>
          </w:p>
          <w:p w:rsidR="00DA00C1" w:rsidRPr="002933DC" w:rsidRDefault="00DA00C1" w:rsidP="00C259A1">
            <w:pPr>
              <w:pStyle w:val="Default"/>
              <w:rPr>
                <w:sz w:val="28"/>
                <w:szCs w:val="28"/>
              </w:rPr>
            </w:pPr>
          </w:p>
          <w:p w:rsidR="00DA00C1" w:rsidRDefault="00DA00C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индивидуальной  логопедической непосредственно образовательной деятельности по коррекции звукопроизношения и других компонентов речи</w:t>
            </w: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3DC">
              <w:rPr>
                <w:rFonts w:ascii="Times New Roman" w:hAnsi="Times New Roman" w:cs="Times New Roman"/>
                <w:sz w:val="28"/>
                <w:szCs w:val="28"/>
              </w:rPr>
              <w:t>(для  детей 5-6 лет с ОНР)</w:t>
            </w: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подгрупповой непосредственной образовательной деятельности по коррекции речи и формированию лексико-грамматических средств языка</w:t>
            </w:r>
          </w:p>
          <w:p w:rsidR="00DA00C1" w:rsidRDefault="00DA00C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развитие связной речи (для  детей 4-5 лет с ОНР) </w:t>
            </w:r>
          </w:p>
          <w:p w:rsidR="00DA00C1" w:rsidRDefault="00DA00C1" w:rsidP="00C259A1">
            <w:pPr>
              <w:pStyle w:val="Default"/>
              <w:rPr>
                <w:b/>
                <w:sz w:val="28"/>
                <w:szCs w:val="28"/>
              </w:rPr>
            </w:pPr>
          </w:p>
          <w:p w:rsidR="00DA00C1" w:rsidRDefault="00DA00C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учеб</w:t>
            </w:r>
            <w:r w:rsidR="00957161">
              <w:rPr>
                <w:sz w:val="28"/>
                <w:szCs w:val="28"/>
              </w:rPr>
              <w:t>ный год. Отчет о проделанной ра</w:t>
            </w:r>
            <w:r>
              <w:rPr>
                <w:sz w:val="28"/>
                <w:szCs w:val="28"/>
              </w:rPr>
              <w:t>боте</w:t>
            </w:r>
            <w:r w:rsidR="00957161">
              <w:rPr>
                <w:sz w:val="28"/>
                <w:szCs w:val="28"/>
              </w:rPr>
              <w:t>.</w:t>
            </w:r>
          </w:p>
          <w:p w:rsidR="00957161" w:rsidRPr="007F5CAD" w:rsidRDefault="00957161" w:rsidP="00C259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A00C1" w:rsidRDefault="00DA00C1" w:rsidP="00C25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sz w:val="28"/>
                <w:szCs w:val="28"/>
              </w:rPr>
              <w:lastRenderedPageBreak/>
              <w:t xml:space="preserve">года </w:t>
            </w: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Pr="0033478B" w:rsidRDefault="00DA00C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A00C1" w:rsidRDefault="00DA00C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DA00C1" w:rsidRPr="002933DC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Календарно-тематически</w:t>
            </w:r>
            <w:r w:rsidR="00DA00C1" w:rsidRPr="002933D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DA00C1" w:rsidRPr="0029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3DC">
              <w:rPr>
                <w:rFonts w:ascii="Times New Roman" w:hAnsi="Times New Roman" w:cs="Times New Roman"/>
                <w:sz w:val="28"/>
                <w:szCs w:val="28"/>
              </w:rPr>
              <w:t>Перспективный план индивидуальной работы</w:t>
            </w: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2933DC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3DC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</w:t>
            </w: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0C1" w:rsidRPr="002933DC" w:rsidRDefault="00DA00C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за учебный год</w:t>
            </w:r>
          </w:p>
        </w:tc>
      </w:tr>
      <w:tr w:rsidR="00957161" w:rsidTr="00E66B53">
        <w:tc>
          <w:tcPr>
            <w:tcW w:w="709" w:type="dxa"/>
          </w:tcPr>
          <w:p w:rsidR="00957161" w:rsidRPr="00957161" w:rsidRDefault="00957161" w:rsidP="005F5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1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498" w:type="dxa"/>
            <w:gridSpan w:val="9"/>
          </w:tcPr>
          <w:p w:rsidR="00957161" w:rsidRPr="00957161" w:rsidRDefault="00957161" w:rsidP="005F5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1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ОРГАНИЗАЦИОННО-МЕТОДИЧЕСКАЯ РАБОТА</w:t>
            </w:r>
          </w:p>
        </w:tc>
      </w:tr>
      <w:tr w:rsidR="00957161" w:rsidTr="00957161">
        <w:tc>
          <w:tcPr>
            <w:tcW w:w="709" w:type="dxa"/>
          </w:tcPr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0D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5" w:type="dxa"/>
          </w:tcPr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969" w:type="dxa"/>
            <w:gridSpan w:val="4"/>
          </w:tcPr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деятельности</w:t>
            </w:r>
          </w:p>
        </w:tc>
        <w:tc>
          <w:tcPr>
            <w:tcW w:w="1417" w:type="dxa"/>
            <w:gridSpan w:val="3"/>
          </w:tcPr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957161" w:rsidRPr="00DA00C1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57161" w:rsidTr="00957161">
        <w:tc>
          <w:tcPr>
            <w:tcW w:w="709" w:type="dxa"/>
          </w:tcPr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161" w:rsidRPr="00FF0148" w:rsidRDefault="00957161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программы и годового плана работы учителя-логопеда</w:t>
            </w:r>
          </w:p>
          <w:p w:rsidR="00957161" w:rsidRDefault="00957161" w:rsidP="00C259A1">
            <w:pPr>
              <w:pStyle w:val="Default"/>
              <w:rPr>
                <w:sz w:val="28"/>
                <w:szCs w:val="28"/>
              </w:rPr>
            </w:pPr>
          </w:p>
          <w:p w:rsidR="00957161" w:rsidRDefault="0095716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 перспективных и календарно-тематических планов работы</w:t>
            </w:r>
          </w:p>
          <w:p w:rsidR="00957161" w:rsidRDefault="00957161" w:rsidP="00C259A1">
            <w:pPr>
              <w:pStyle w:val="Default"/>
              <w:rPr>
                <w:sz w:val="28"/>
                <w:szCs w:val="28"/>
              </w:rPr>
            </w:pPr>
          </w:p>
          <w:p w:rsidR="00957161" w:rsidRDefault="0095716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sz w:val="28"/>
                <w:szCs w:val="28"/>
              </w:rPr>
              <w:t>логопедической</w:t>
            </w:r>
            <w:proofErr w:type="gramEnd"/>
            <w:r>
              <w:rPr>
                <w:sz w:val="28"/>
                <w:szCs w:val="28"/>
              </w:rPr>
              <w:t xml:space="preserve"> подгрупповой и индивидуальной НОД </w:t>
            </w:r>
          </w:p>
          <w:p w:rsidR="00957161" w:rsidRDefault="00957161" w:rsidP="00C259A1">
            <w:pPr>
              <w:pStyle w:val="Default"/>
            </w:pPr>
          </w:p>
          <w:p w:rsidR="00957161" w:rsidRDefault="0095716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речевых карт,  индивидуальных домашних тетрадей детей.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957161" w:rsidRPr="00B279E7" w:rsidRDefault="0095716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57161" w:rsidRPr="00B279E7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E7">
              <w:rPr>
                <w:rFonts w:ascii="Times New Roman" w:hAnsi="Times New Roman" w:cs="Times New Roman"/>
                <w:sz w:val="28"/>
                <w:szCs w:val="28"/>
              </w:rPr>
              <w:t>Рабочая программа,</w:t>
            </w: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279E7">
              <w:rPr>
                <w:rFonts w:ascii="Times New Roman" w:hAnsi="Times New Roman" w:cs="Times New Roman"/>
                <w:sz w:val="28"/>
                <w:szCs w:val="28"/>
              </w:rPr>
              <w:t>одовой план</w:t>
            </w: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Календарно-тематические планы</w:t>
            </w: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Еженедельные планы работы </w:t>
            </w: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1" w:rsidRPr="00B279E7" w:rsidRDefault="00957161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карты, индивидуальные тетради детей</w:t>
            </w:r>
          </w:p>
        </w:tc>
      </w:tr>
      <w:tr w:rsidR="00957161" w:rsidTr="00602570">
        <w:tc>
          <w:tcPr>
            <w:tcW w:w="709" w:type="dxa"/>
          </w:tcPr>
          <w:p w:rsidR="00957161" w:rsidRPr="00957161" w:rsidRDefault="00957161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498" w:type="dxa"/>
            <w:gridSpan w:val="9"/>
          </w:tcPr>
          <w:p w:rsidR="00957161" w:rsidRP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С ПЕДАГОГАМИ  ДОУ</w:t>
            </w:r>
          </w:p>
        </w:tc>
      </w:tr>
      <w:tr w:rsidR="00957161" w:rsidTr="00823137">
        <w:tc>
          <w:tcPr>
            <w:tcW w:w="709" w:type="dxa"/>
          </w:tcPr>
          <w:p w:rsidR="00957161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0D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127" w:type="dxa"/>
            <w:gridSpan w:val="2"/>
          </w:tcPr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827" w:type="dxa"/>
            <w:gridSpan w:val="3"/>
          </w:tcPr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деятельности</w:t>
            </w:r>
          </w:p>
        </w:tc>
        <w:tc>
          <w:tcPr>
            <w:tcW w:w="1417" w:type="dxa"/>
            <w:gridSpan w:val="3"/>
          </w:tcPr>
          <w:p w:rsidR="00957161" w:rsidRPr="00B70D2D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957161" w:rsidRPr="00DA00C1" w:rsidRDefault="00957161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23137" w:rsidTr="00823137">
        <w:tc>
          <w:tcPr>
            <w:tcW w:w="709" w:type="dxa"/>
          </w:tcPr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*Обсуждение результатов логопедической, психологической и педагогической диагностики детей зачисленных в коррекционную группу, на педагогическом совете 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 педагогом-психологом об основных направлениях взаимосвязи в коррекционной работе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 воспитателями групп по выполнению заданий с детьми согласно рекомендациям учителя-логопеда.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*Взаимодействие со специалистами ДОУ: с инструктором по физическому воспитанию, музыкальным руководителем, воспитателями, 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154EE9">
              <w:rPr>
                <w:b/>
                <w:sz w:val="28"/>
                <w:szCs w:val="28"/>
              </w:rPr>
              <w:t>Для музыкального  руководителя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r w:rsidRPr="00154EE9"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Музыкальное воспитание детей с отклонениями в речевом развитии» 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154EE9">
              <w:rPr>
                <w:b/>
                <w:sz w:val="28"/>
                <w:szCs w:val="28"/>
              </w:rPr>
              <w:t xml:space="preserve">Для </w:t>
            </w:r>
            <w:proofErr w:type="spellStart"/>
            <w:r w:rsidRPr="00154EE9">
              <w:rPr>
                <w:b/>
                <w:sz w:val="28"/>
                <w:szCs w:val="28"/>
              </w:rPr>
              <w:t>физинструктора</w:t>
            </w:r>
            <w:proofErr w:type="spellEnd"/>
            <w:r>
              <w:rPr>
                <w:sz w:val="28"/>
                <w:szCs w:val="28"/>
              </w:rPr>
              <w:t xml:space="preserve">: «Физическое воспитание дошкольников с нарушениями речевого развития с учетом лексических тем» 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54EE9">
              <w:rPr>
                <w:rFonts w:ascii="Times New Roman" w:hAnsi="Times New Roman" w:cs="Times New Roman"/>
                <w:b/>
                <w:sz w:val="28"/>
                <w:szCs w:val="28"/>
              </w:rPr>
              <w:t>Для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«Коррекционный уголок группы – как часть предметно-развивающей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среды»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методы развития мелкой моторики рук»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Pr="004F24D7" w:rsidRDefault="00823137" w:rsidP="00C259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</w:t>
            </w:r>
            <w:r w:rsidRPr="004F2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грамматически правильной речи у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«Развиваем диалогическую речь»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*Рекомендации по работе воспитателей в летний период. 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D907CA" w:rsidRPr="002F6594" w:rsidRDefault="00D907CA" w:rsidP="00D9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F6594"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 воспитателей и специалистов</w:t>
            </w:r>
          </w:p>
          <w:p w:rsidR="00D907CA" w:rsidRPr="002F6594" w:rsidRDefault="00D907CA" w:rsidP="00D90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Pr="002F6594" w:rsidRDefault="00D907CA" w:rsidP="00D90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F6594">
              <w:rPr>
                <w:rFonts w:ascii="Times New Roman" w:hAnsi="Times New Roman" w:cs="Times New Roman"/>
                <w:sz w:val="28"/>
                <w:szCs w:val="28"/>
              </w:rPr>
              <w:t>Участие в праздниках, развлечениях, мероприятиях,</w:t>
            </w:r>
          </w:p>
          <w:p w:rsidR="00D907CA" w:rsidRPr="002F6594" w:rsidRDefault="00D907CA" w:rsidP="00D9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594">
              <w:rPr>
                <w:rFonts w:ascii="Times New Roman" w:hAnsi="Times New Roman" w:cs="Times New Roman"/>
                <w:sz w:val="28"/>
                <w:szCs w:val="28"/>
              </w:rPr>
              <w:t>проводимых в ДОУ</w:t>
            </w:r>
          </w:p>
          <w:p w:rsidR="00D907CA" w:rsidRDefault="00D907CA" w:rsidP="00C259A1">
            <w:pPr>
              <w:pStyle w:val="Default"/>
              <w:rPr>
                <w:sz w:val="28"/>
                <w:szCs w:val="28"/>
              </w:rPr>
            </w:pPr>
          </w:p>
          <w:p w:rsidR="00D907CA" w:rsidRDefault="00D907CA" w:rsidP="00C259A1">
            <w:pPr>
              <w:pStyle w:val="Default"/>
              <w:rPr>
                <w:sz w:val="28"/>
                <w:szCs w:val="28"/>
              </w:rPr>
            </w:pPr>
          </w:p>
          <w:p w:rsidR="00D907CA" w:rsidRDefault="00D907CA" w:rsidP="00C259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8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Pr="0033478B" w:rsidRDefault="00D907CA" w:rsidP="00D9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результаты диагностики 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материал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Буклеты и практический материал</w:t>
            </w: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</w:p>
          <w:p w:rsidR="00823137" w:rsidRDefault="00823137" w:rsidP="00C259A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Пямятка</w:t>
            </w:r>
            <w:proofErr w:type="spellEnd"/>
            <w:r>
              <w:rPr>
                <w:sz w:val="28"/>
                <w:szCs w:val="28"/>
              </w:rPr>
              <w:t xml:space="preserve"> для воспитателей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5F4C">
              <w:rPr>
                <w:rFonts w:ascii="Times New Roman" w:hAnsi="Times New Roman" w:cs="Times New Roman"/>
                <w:sz w:val="28"/>
                <w:szCs w:val="28"/>
              </w:rPr>
              <w:t>рактический материал</w:t>
            </w:r>
          </w:p>
          <w:p w:rsidR="00D907CA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Default="00D907CA" w:rsidP="00D9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стихотворного материала с учетом речевых нарушений</w:t>
            </w:r>
          </w:p>
          <w:p w:rsidR="00D907CA" w:rsidRPr="002F5F4C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37" w:rsidTr="00C04E9B">
        <w:tc>
          <w:tcPr>
            <w:tcW w:w="709" w:type="dxa"/>
          </w:tcPr>
          <w:p w:rsidR="00823137" w:rsidRPr="00957161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498" w:type="dxa"/>
            <w:gridSpan w:val="9"/>
          </w:tcPr>
          <w:p w:rsidR="00823137" w:rsidRP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3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С РОДИТЕЛЯМИ</w:t>
            </w:r>
          </w:p>
        </w:tc>
      </w:tr>
      <w:tr w:rsidR="00823137" w:rsidTr="00823137">
        <w:tc>
          <w:tcPr>
            <w:tcW w:w="709" w:type="dxa"/>
          </w:tcPr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3137" w:rsidRPr="00B70D2D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0D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127" w:type="dxa"/>
            <w:gridSpan w:val="2"/>
          </w:tcPr>
          <w:p w:rsidR="00823137" w:rsidRPr="00B70D2D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827" w:type="dxa"/>
            <w:gridSpan w:val="3"/>
          </w:tcPr>
          <w:p w:rsidR="00823137" w:rsidRPr="00B70D2D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деятельности</w:t>
            </w:r>
          </w:p>
        </w:tc>
        <w:tc>
          <w:tcPr>
            <w:tcW w:w="1417" w:type="dxa"/>
            <w:gridSpan w:val="3"/>
          </w:tcPr>
          <w:p w:rsidR="00823137" w:rsidRPr="00B70D2D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823137" w:rsidRPr="00DA00C1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23137" w:rsidTr="00823137">
        <w:tc>
          <w:tcPr>
            <w:tcW w:w="709" w:type="dxa"/>
          </w:tcPr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Родительское собрание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Практическое занятие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07CA" w:rsidRDefault="00D907CA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</w:t>
            </w:r>
            <w:proofErr w:type="spellEnd"/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консультирова</w:t>
            </w:r>
            <w:proofErr w:type="spellEnd"/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ние</w:t>
            </w:r>
            <w:proofErr w:type="spellEnd"/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открытых дверей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D4BC8" w:rsidRDefault="009D4BC8" w:rsidP="00C259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Родительское собрание</w:t>
            </w:r>
          </w:p>
          <w:p w:rsidR="00223F8D" w:rsidRDefault="00223F8D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3F8D" w:rsidRDefault="00223F8D" w:rsidP="00D907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3F8D" w:rsidRDefault="00223F8D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3F8D" w:rsidRPr="008B600D" w:rsidRDefault="00223F8D" w:rsidP="00D907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Информация для стенда «Советы логопеда»</w:t>
            </w:r>
          </w:p>
        </w:tc>
        <w:tc>
          <w:tcPr>
            <w:tcW w:w="3827" w:type="dxa"/>
            <w:gridSpan w:val="3"/>
          </w:tcPr>
          <w:p w:rsidR="00823137" w:rsidRPr="00823137" w:rsidRDefault="00823137" w:rsidP="008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диагностики обследования речи детей, с целью повышения компетентности родителей по вопросам речевого развития ребёнка</w:t>
            </w:r>
            <w:r w:rsidRPr="00823137">
              <w:rPr>
                <w:rFonts w:ascii="Times New Roman" w:hAnsi="Times New Roman" w:cs="Times New Roman"/>
                <w:sz w:val="28"/>
                <w:szCs w:val="28"/>
              </w:rPr>
              <w:t>. Цели и задачи коррекционной логопедической работы с детьми с ТНР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с увлечением»</w:t>
            </w:r>
            <w:r w:rsidRPr="00563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63858">
              <w:rPr>
                <w:rFonts w:ascii="Times New Roman" w:hAnsi="Times New Roman" w:cs="Times New Roman"/>
                <w:sz w:val="28"/>
                <w:szCs w:val="28"/>
              </w:rPr>
              <w:t>автоматизация и дифференциация шипящих звуков)</w:t>
            </w:r>
          </w:p>
          <w:p w:rsidR="00823137" w:rsidRPr="00563858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3D">
              <w:rPr>
                <w:rFonts w:ascii="Times New Roman" w:hAnsi="Times New Roman" w:cs="Times New Roman"/>
                <w:sz w:val="28"/>
                <w:szCs w:val="28"/>
              </w:rPr>
              <w:t>«Веселая разминка» (использование артикуляционной, пальчиковой, дыхательной гимнастик в домашних условиях)</w:t>
            </w:r>
          </w:p>
          <w:p w:rsidR="00823137" w:rsidRPr="003D403D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D403D">
              <w:rPr>
                <w:rFonts w:ascii="Times New Roman" w:hAnsi="Times New Roman" w:cs="Times New Roman"/>
                <w:sz w:val="28"/>
                <w:szCs w:val="28"/>
              </w:rPr>
              <w:t>«Если ребенок левша…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03D">
              <w:rPr>
                <w:rFonts w:ascii="Times New Roman" w:hAnsi="Times New Roman" w:cs="Times New Roman"/>
                <w:sz w:val="28"/>
                <w:szCs w:val="28"/>
              </w:rPr>
              <w:t>Маленькие подсказки для родителей»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Pr="00563858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63858">
              <w:rPr>
                <w:rFonts w:ascii="Times New Roman" w:hAnsi="Times New Roman" w:cs="Times New Roman"/>
                <w:sz w:val="28"/>
                <w:szCs w:val="28"/>
              </w:rPr>
              <w:t>«Как правильно общаться с ребенком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лет</w:t>
            </w:r>
            <w:r w:rsidRPr="0056385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D403D">
              <w:rPr>
                <w:rFonts w:ascii="Times New Roman" w:hAnsi="Times New Roman" w:cs="Times New Roman"/>
                <w:sz w:val="28"/>
                <w:szCs w:val="28"/>
              </w:rPr>
              <w:t>«Учить стихи – не легкий труд»</w:t>
            </w:r>
          </w:p>
          <w:p w:rsidR="00823137" w:rsidRPr="00563858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  <w:r w:rsidRPr="00563858">
              <w:rPr>
                <w:rFonts w:ascii="Times New Roman" w:hAnsi="Times New Roman" w:cs="Times New Roman"/>
                <w:sz w:val="28"/>
                <w:szCs w:val="28"/>
              </w:rPr>
              <w:t>«Почему дети такие разные?»</w:t>
            </w:r>
          </w:p>
          <w:p w:rsidR="00823137" w:rsidRPr="003D403D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Pr="003D403D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Pr="003D403D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*«Играем в речевые игры»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  <w:r w:rsidRPr="00563858">
              <w:rPr>
                <w:rFonts w:ascii="Times New Roman" w:hAnsi="Times New Roman" w:cs="Times New Roman"/>
                <w:sz w:val="28"/>
                <w:szCs w:val="28"/>
              </w:rPr>
              <w:t>« Речевые игры в коррекционной работе с дошкольниками»</w:t>
            </w:r>
          </w:p>
          <w:p w:rsidR="00823137" w:rsidRPr="003D403D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BF459F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92">
              <w:rPr>
                <w:rFonts w:ascii="Times New Roman" w:hAnsi="Times New Roman" w:cs="Times New Roman"/>
                <w:sz w:val="28"/>
                <w:szCs w:val="28"/>
              </w:rPr>
              <w:t>Итоги мониторинга на конец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3137" w:rsidRPr="003D403D"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учителя-логопеда  на летний период</w:t>
            </w:r>
            <w:r w:rsidR="00823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F8D" w:rsidRDefault="00223F8D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8D" w:rsidRDefault="00223F8D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Сменный материал по лексическим темам</w:t>
            </w:r>
          </w:p>
          <w:p w:rsidR="00223F8D" w:rsidRPr="003D403D" w:rsidRDefault="00223F8D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неделя сентября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23137" w:rsidRDefault="00823137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8D" w:rsidRDefault="00223F8D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8D" w:rsidRDefault="00223F8D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8D" w:rsidRDefault="00223F8D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8D" w:rsidRPr="003D403D" w:rsidRDefault="00223F8D" w:rsidP="0022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7" w:type="dxa"/>
          </w:tcPr>
          <w:p w:rsidR="00823137" w:rsidRDefault="00823137" w:rsidP="00C259A1">
            <w:pPr>
              <w:jc w:val="center"/>
              <w:rPr>
                <w:sz w:val="28"/>
                <w:szCs w:val="28"/>
              </w:rPr>
            </w:pPr>
          </w:p>
        </w:tc>
      </w:tr>
      <w:tr w:rsidR="00823137" w:rsidTr="006A646D">
        <w:tc>
          <w:tcPr>
            <w:tcW w:w="709" w:type="dxa"/>
          </w:tcPr>
          <w:p w:rsidR="00823137" w:rsidRPr="00957161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498" w:type="dxa"/>
            <w:gridSpan w:val="9"/>
          </w:tcPr>
          <w:p w:rsidR="00823137" w:rsidRDefault="009D4BC8" w:rsidP="00C259A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</w:t>
            </w:r>
            <w:r w:rsidRPr="00B70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Оснащение педагогического процесса</w:t>
            </w:r>
          </w:p>
        </w:tc>
      </w:tr>
      <w:tr w:rsidR="00823137" w:rsidTr="00957161">
        <w:tc>
          <w:tcPr>
            <w:tcW w:w="709" w:type="dxa"/>
          </w:tcPr>
          <w:p w:rsidR="00823137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3137" w:rsidRPr="00B70D2D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2313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5" w:type="dxa"/>
          </w:tcPr>
          <w:p w:rsidR="00823137" w:rsidRPr="00B70D2D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969" w:type="dxa"/>
            <w:gridSpan w:val="4"/>
          </w:tcPr>
          <w:p w:rsidR="00823137" w:rsidRPr="00B70D2D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деятельности</w:t>
            </w:r>
          </w:p>
        </w:tc>
        <w:tc>
          <w:tcPr>
            <w:tcW w:w="1417" w:type="dxa"/>
            <w:gridSpan w:val="3"/>
          </w:tcPr>
          <w:p w:rsidR="00823137" w:rsidRPr="00B70D2D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823137" w:rsidRPr="00DA00C1" w:rsidRDefault="00823137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D4BC8" w:rsidTr="00957161">
        <w:tc>
          <w:tcPr>
            <w:tcW w:w="709" w:type="dxa"/>
          </w:tcPr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4BC8" w:rsidRDefault="009D4BC8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Пополнение </w:t>
            </w:r>
            <w:proofErr w:type="spellStart"/>
            <w:r w:rsidRPr="00B70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</w:t>
            </w:r>
            <w:proofErr w:type="spellEnd"/>
          </w:p>
          <w:p w:rsidR="009D4BC8" w:rsidRDefault="009D4BC8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кой базы </w:t>
            </w:r>
            <w:proofErr w:type="spellStart"/>
            <w:r w:rsidRPr="00B70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логопедичес</w:t>
            </w:r>
            <w:proofErr w:type="spellEnd"/>
          </w:p>
          <w:p w:rsidR="009D4BC8" w:rsidRPr="00B70D2D" w:rsidRDefault="009D4BC8" w:rsidP="00C25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кого кабинета   </w:t>
            </w:r>
          </w:p>
          <w:p w:rsidR="009D4BC8" w:rsidRPr="00B70D2D" w:rsidRDefault="009D4BC8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«Карточки по выполнению артикуляционной  </w:t>
            </w:r>
            <w:r w:rsidRPr="00B70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гимнастики»;</w:t>
            </w:r>
          </w:p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«Картотека игр на формирование лексико-грамматических категорий» (для среднего возраста)</w:t>
            </w: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 xml:space="preserve">* «Практические рекомендации родителям по развитию мелкой моторики рук» </w:t>
            </w:r>
          </w:p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E65B6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E65B6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r w:rsidRPr="00B70D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Изготовление пособий для развития ручного </w:t>
            </w:r>
            <w:proofErr w:type="spellStart"/>
            <w:r w:rsidRPr="00B70D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праксиса</w:t>
            </w:r>
            <w:proofErr w:type="spellEnd"/>
            <w:r w:rsidRPr="00B70D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овместно с родителями и детьми:</w:t>
            </w:r>
          </w:p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 xml:space="preserve"> «Театр на прищепках»;</w:t>
            </w:r>
          </w:p>
          <w:p w:rsidR="00D907CA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0D2D">
              <w:rPr>
                <w:rFonts w:ascii="Times New Roman" w:hAnsi="Times New Roman" w:cs="Times New Roman"/>
                <w:sz w:val="28"/>
                <w:szCs w:val="28"/>
              </w:rPr>
              <w:t xml:space="preserve"> «Шнуровки».</w:t>
            </w:r>
          </w:p>
          <w:p w:rsidR="00D907CA" w:rsidRPr="00B70D2D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</w:t>
            </w:r>
            <w:r w:rsidR="009D4BC8" w:rsidRPr="00B7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BC8" w:rsidRPr="00B70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 учебного года</w:t>
            </w: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4BC8" w:rsidRDefault="009D4BC8" w:rsidP="00C259A1">
            <w:pPr>
              <w:jc w:val="center"/>
              <w:rPr>
                <w:sz w:val="28"/>
                <w:szCs w:val="28"/>
              </w:rPr>
            </w:pPr>
          </w:p>
        </w:tc>
      </w:tr>
      <w:tr w:rsidR="009D4BC8" w:rsidTr="005218F0">
        <w:tc>
          <w:tcPr>
            <w:tcW w:w="709" w:type="dxa"/>
          </w:tcPr>
          <w:p w:rsidR="009D4BC8" w:rsidRPr="00957161" w:rsidRDefault="009D4BC8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9498" w:type="dxa"/>
            <w:gridSpan w:val="9"/>
          </w:tcPr>
          <w:p w:rsidR="009D4BC8" w:rsidRPr="009D4BC8" w:rsidRDefault="009D4BC8" w:rsidP="00C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9D4BC8" w:rsidTr="009D4BC8">
        <w:tc>
          <w:tcPr>
            <w:tcW w:w="709" w:type="dxa"/>
          </w:tcPr>
          <w:p w:rsidR="009D4BC8" w:rsidRDefault="009D4BC8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4BC8" w:rsidRPr="00B70D2D" w:rsidRDefault="009D4BC8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0D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529" w:type="dxa"/>
            <w:gridSpan w:val="4"/>
          </w:tcPr>
          <w:p w:rsidR="009D4BC8" w:rsidRPr="00B70D2D" w:rsidRDefault="009D4BC8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деятельности</w:t>
            </w:r>
          </w:p>
        </w:tc>
        <w:tc>
          <w:tcPr>
            <w:tcW w:w="1417" w:type="dxa"/>
            <w:gridSpan w:val="3"/>
          </w:tcPr>
          <w:p w:rsidR="009D4BC8" w:rsidRPr="00B70D2D" w:rsidRDefault="009D4BC8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2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gridSpan w:val="2"/>
          </w:tcPr>
          <w:p w:rsidR="009D4BC8" w:rsidRPr="00DA00C1" w:rsidRDefault="009D4BC8" w:rsidP="00C25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D4BC8" w:rsidTr="009D4BC8">
        <w:tc>
          <w:tcPr>
            <w:tcW w:w="709" w:type="dxa"/>
          </w:tcPr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D90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9D4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  <w:gridSpan w:val="4"/>
          </w:tcPr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методического объединения учителей-логопедов ГМО</w:t>
            </w:r>
          </w:p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педагогических советах, семинарах, консилиумах на уровне ДОУ, города.</w:t>
            </w:r>
          </w:p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</w:p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со специалистами ДОУ. Просмотр открытых занятий, мастер-классов. </w:t>
            </w:r>
          </w:p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</w:p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и изучение новинок в методической литературе по внедрению ФГОС ДО в работу учителя-логопеда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907CA">
              <w:rPr>
                <w:sz w:val="28"/>
                <w:szCs w:val="28"/>
              </w:rPr>
              <w:t>.</w:t>
            </w:r>
            <w:proofErr w:type="gramEnd"/>
          </w:p>
          <w:p w:rsidR="00D907CA" w:rsidRDefault="00D907CA" w:rsidP="00C259A1">
            <w:pPr>
              <w:pStyle w:val="Default"/>
              <w:rPr>
                <w:sz w:val="28"/>
                <w:szCs w:val="28"/>
              </w:rPr>
            </w:pPr>
          </w:p>
          <w:p w:rsidR="00D907CA" w:rsidRDefault="00D907CA" w:rsidP="00C259A1">
            <w:pPr>
              <w:pStyle w:val="Default"/>
              <w:rPr>
                <w:sz w:val="28"/>
                <w:szCs w:val="28"/>
              </w:rPr>
            </w:pPr>
          </w:p>
          <w:p w:rsidR="009D4BC8" w:rsidRDefault="00D907CA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мастер-классов Онлайн</w:t>
            </w:r>
          </w:p>
          <w:p w:rsidR="009D4BC8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907CA" w:rsidRDefault="00D907CA" w:rsidP="009D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7CA" w:rsidRDefault="00D907CA" w:rsidP="009D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D4BC8" w:rsidRPr="00B70D2D" w:rsidRDefault="00D907CA" w:rsidP="009D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9D4B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C8" w:rsidRPr="00B70D2D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D4BC8" w:rsidRDefault="009D4BC8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Письменные материалы </w:t>
            </w:r>
          </w:p>
          <w:p w:rsidR="009D4BC8" w:rsidRDefault="009D4BC8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просмотренных мероприятий </w:t>
            </w:r>
          </w:p>
          <w:p w:rsidR="009D4BC8" w:rsidRDefault="009D4BC8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Pr="00CE22DB" w:rsidRDefault="009D4BC8" w:rsidP="00C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DB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технологий</w:t>
            </w:r>
          </w:p>
          <w:p w:rsidR="009D4BC8" w:rsidRDefault="009D4BC8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BC8" w:rsidRDefault="009D4BC8" w:rsidP="00C259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материалы </w:t>
            </w:r>
          </w:p>
          <w:p w:rsidR="009D4BC8" w:rsidRPr="006E181F" w:rsidRDefault="009D4BC8" w:rsidP="00C25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5F1B" w:rsidRDefault="005F5F1B" w:rsidP="005F5F1B"/>
    <w:sectPr w:rsidR="005F5F1B" w:rsidSect="005F5F1B">
      <w:pgSz w:w="11906" w:h="16838"/>
      <w:pgMar w:top="851" w:right="850" w:bottom="1134" w:left="1701" w:header="708" w:footer="708" w:gutter="0"/>
      <w:pgBorders w:display="firstPage"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1B"/>
    <w:rsid w:val="0020568B"/>
    <w:rsid w:val="00223F8D"/>
    <w:rsid w:val="004A52A9"/>
    <w:rsid w:val="005F5F1B"/>
    <w:rsid w:val="006F0F5F"/>
    <w:rsid w:val="00823137"/>
    <w:rsid w:val="00957161"/>
    <w:rsid w:val="009D4BC8"/>
    <w:rsid w:val="009E0723"/>
    <w:rsid w:val="00A849EE"/>
    <w:rsid w:val="00BF459F"/>
    <w:rsid w:val="00D46BA9"/>
    <w:rsid w:val="00D907CA"/>
    <w:rsid w:val="00D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5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5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2021-08-27T15:33:00Z</dcterms:created>
  <dcterms:modified xsi:type="dcterms:W3CDTF">2021-09-01T07:23:00Z</dcterms:modified>
</cp:coreProperties>
</file>