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499670018"/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37</w:t>
      </w: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22" w:rsidRDefault="00657522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522" w:rsidRDefault="00657522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Default="006333C1" w:rsidP="006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C1" w:rsidRPr="009C2EB0" w:rsidRDefault="006333C1" w:rsidP="006333C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EB0">
        <w:rPr>
          <w:rFonts w:ascii="Times New Roman" w:eastAsia="Calibri" w:hAnsi="Times New Roman" w:cs="Times New Roman"/>
          <w:sz w:val="32"/>
          <w:szCs w:val="32"/>
        </w:rPr>
        <w:t>Конспект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интегрированного</w:t>
      </w:r>
      <w:r w:rsidRPr="009C2EB0">
        <w:rPr>
          <w:rFonts w:ascii="Times New Roman" w:eastAsia="Calibri" w:hAnsi="Times New Roman" w:cs="Times New Roman"/>
          <w:sz w:val="32"/>
          <w:szCs w:val="32"/>
        </w:rPr>
        <w:t xml:space="preserve"> занятия</w:t>
      </w:r>
    </w:p>
    <w:p w:rsidR="006333C1" w:rsidRDefault="006333C1" w:rsidP="00633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33C1">
        <w:rPr>
          <w:rFonts w:ascii="Times New Roman" w:hAnsi="Times New Roman" w:cs="Times New Roman"/>
          <w:sz w:val="32"/>
          <w:szCs w:val="32"/>
        </w:rPr>
        <w:t>по развитию речи и ФЭМП</w:t>
      </w:r>
    </w:p>
    <w:p w:rsidR="006333C1" w:rsidRPr="006333C1" w:rsidRDefault="006333C1" w:rsidP="00633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eastAsia="Calibri" w:hAnsi="Times New Roman" w:cs="Times New Roman"/>
          <w:sz w:val="32"/>
          <w:szCs w:val="32"/>
        </w:rPr>
        <w:t>использованием</w:t>
      </w:r>
      <w:r w:rsidRPr="006333C1">
        <w:rPr>
          <w:rFonts w:ascii="Times New Roman" w:eastAsia="Calibri" w:hAnsi="Times New Roman" w:cs="Times New Roman"/>
          <w:sz w:val="32"/>
          <w:szCs w:val="32"/>
        </w:rPr>
        <w:t xml:space="preserve"> ра</w:t>
      </w:r>
      <w:r>
        <w:rPr>
          <w:rFonts w:ascii="Times New Roman" w:eastAsia="Calibri" w:hAnsi="Times New Roman" w:cs="Times New Roman"/>
          <w:sz w:val="32"/>
          <w:szCs w:val="32"/>
        </w:rPr>
        <w:t>звивающих игр В. В. Воскобовича</w:t>
      </w:r>
    </w:p>
    <w:p w:rsidR="006333C1" w:rsidRDefault="006333C1" w:rsidP="00633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33C1">
        <w:rPr>
          <w:rFonts w:ascii="Times New Roman" w:hAnsi="Times New Roman" w:cs="Times New Roman"/>
          <w:sz w:val="32"/>
          <w:szCs w:val="32"/>
        </w:rPr>
        <w:t>в средней группеко</w:t>
      </w:r>
      <w:r w:rsidR="00E10108">
        <w:rPr>
          <w:rFonts w:ascii="Times New Roman" w:hAnsi="Times New Roman" w:cs="Times New Roman"/>
          <w:sz w:val="32"/>
          <w:szCs w:val="32"/>
        </w:rPr>
        <w:t xml:space="preserve">мпенсирующей </w:t>
      </w:r>
      <w:r w:rsidRPr="006333C1">
        <w:rPr>
          <w:rFonts w:ascii="Times New Roman" w:hAnsi="Times New Roman" w:cs="Times New Roman"/>
          <w:sz w:val="32"/>
          <w:szCs w:val="32"/>
        </w:rPr>
        <w:t>направленност</w:t>
      </w:r>
      <w:r>
        <w:rPr>
          <w:rFonts w:ascii="Times New Roman" w:hAnsi="Times New Roman" w:cs="Times New Roman"/>
          <w:sz w:val="32"/>
          <w:szCs w:val="32"/>
        </w:rPr>
        <w:t>и</w:t>
      </w:r>
    </w:p>
    <w:p w:rsidR="006333C1" w:rsidRPr="006333C1" w:rsidRDefault="006333C1" w:rsidP="00633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33C1">
        <w:rPr>
          <w:rFonts w:ascii="Times New Roman" w:hAnsi="Times New Roman" w:cs="Times New Roman"/>
          <w:sz w:val="32"/>
          <w:szCs w:val="32"/>
        </w:rPr>
        <w:t>для детей 4-5 лет</w:t>
      </w:r>
    </w:p>
    <w:p w:rsidR="006333C1" w:rsidRPr="006333C1" w:rsidRDefault="006333C1" w:rsidP="00633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33C1">
        <w:rPr>
          <w:rFonts w:ascii="Times New Roman" w:hAnsi="Times New Roman" w:cs="Times New Roman"/>
          <w:sz w:val="32"/>
          <w:szCs w:val="32"/>
        </w:rPr>
        <w:t>на тему: «Чудо -Ёлка»</w:t>
      </w:r>
    </w:p>
    <w:p w:rsidR="006333C1" w:rsidRDefault="006333C1" w:rsidP="00633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1" w:rsidRDefault="006333C1" w:rsidP="0063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1" w:rsidRDefault="006333C1" w:rsidP="0063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1" w:rsidRDefault="006333C1" w:rsidP="0063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1" w:rsidRDefault="006333C1" w:rsidP="0063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C1" w:rsidRPr="009C2EB0" w:rsidRDefault="006333C1" w:rsidP="00633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 Любич Г.А</w:t>
      </w:r>
      <w:r w:rsidRPr="009C2EB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333C1" w:rsidRDefault="00657522" w:rsidP="00633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333C1" w:rsidRPr="009C2EB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333C1" w:rsidRDefault="006333C1" w:rsidP="00633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33C1" w:rsidRDefault="006333C1" w:rsidP="006333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3C1" w:rsidRDefault="006333C1" w:rsidP="006333C1">
      <w:pPr>
        <w:rPr>
          <w:rFonts w:ascii="Times New Roman" w:hAnsi="Times New Roman" w:cs="Times New Roman"/>
          <w:sz w:val="28"/>
          <w:szCs w:val="28"/>
        </w:rPr>
      </w:pPr>
    </w:p>
    <w:p w:rsidR="006333C1" w:rsidRDefault="006333C1" w:rsidP="006333C1">
      <w:pPr>
        <w:rPr>
          <w:rFonts w:ascii="Times New Roman" w:hAnsi="Times New Roman" w:cs="Times New Roman"/>
          <w:sz w:val="28"/>
          <w:szCs w:val="28"/>
        </w:rPr>
      </w:pPr>
    </w:p>
    <w:p w:rsidR="006333C1" w:rsidRDefault="006333C1" w:rsidP="00633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6333C1" w:rsidRDefault="006333C1" w:rsidP="00633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3C1" w:rsidRDefault="006333C1" w:rsidP="00DE1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108" w:rsidRPr="00F974AF" w:rsidRDefault="00DE1D66" w:rsidP="006F2F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F974AF">
        <w:rPr>
          <w:rFonts w:ascii="Times New Roman" w:hAnsi="Times New Roman" w:cs="Times New Roman"/>
          <w:i/>
          <w:sz w:val="28"/>
          <w:szCs w:val="28"/>
        </w:rPr>
        <w:t>:</w:t>
      </w:r>
      <w:r w:rsidR="00E10108" w:rsidRPr="00F974AF">
        <w:rPr>
          <w:rFonts w:ascii="Times New Roman" w:hAnsi="Times New Roman" w:cs="Times New Roman"/>
          <w:sz w:val="28"/>
          <w:szCs w:val="28"/>
        </w:rPr>
        <w:t>с</w:t>
      </w:r>
      <w:r w:rsidR="00E10108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</w:t>
      </w:r>
      <w:r w:rsidR="00A9163B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E10108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163B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способностей </w:t>
      </w:r>
      <w:r w:rsidR="00E10108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игр В. В. Воскобовича.</w:t>
      </w:r>
    </w:p>
    <w:p w:rsidR="00E10108" w:rsidRPr="00F974AF" w:rsidRDefault="00E10108" w:rsidP="006F2F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10108" w:rsidRPr="00F974AF" w:rsidRDefault="00E10108" w:rsidP="00E101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A9163B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</w:t>
      </w: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163B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формы, величины</w:t>
      </w: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использование игр «Елочка»</w:t>
      </w:r>
      <w:r w:rsidR="00DE1D66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«Фонарики»,</w:t>
      </w:r>
    </w:p>
    <w:p w:rsidR="00DE1D66" w:rsidRPr="00F974AF" w:rsidRDefault="00A9163B" w:rsidP="00E101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внимания, памяти, речи</w:t>
      </w:r>
      <w:r w:rsidR="00DE1D66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</w:t>
      </w:r>
      <w:r w:rsidR="00DE1D66" w:rsidRPr="00F9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рук  у детей в процессе применения  </w:t>
      </w:r>
      <w:r w:rsidR="00DE1D66" w:rsidRPr="00F974AF">
        <w:rPr>
          <w:rFonts w:ascii="Times New Roman" w:hAnsi="Times New Roman" w:cs="Times New Roman"/>
          <w:sz w:val="28"/>
          <w:szCs w:val="28"/>
        </w:rPr>
        <w:t>развивающих  игр</w:t>
      </w:r>
      <w:r w:rsidRPr="00F974AF">
        <w:rPr>
          <w:rFonts w:ascii="Times New Roman" w:hAnsi="Times New Roman" w:cs="Times New Roman"/>
          <w:sz w:val="28"/>
          <w:szCs w:val="28"/>
        </w:rPr>
        <w:t>В.Воскобовича</w:t>
      </w:r>
      <w:r w:rsidR="00E10108" w:rsidRPr="00F974AF">
        <w:rPr>
          <w:rFonts w:ascii="Times New Roman" w:hAnsi="Times New Roman" w:cs="Times New Roman"/>
          <w:sz w:val="28"/>
          <w:szCs w:val="28"/>
        </w:rPr>
        <w:t>,</w:t>
      </w:r>
    </w:p>
    <w:p w:rsidR="00E10108" w:rsidRPr="00F974AF" w:rsidRDefault="00E10108" w:rsidP="00E10108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974A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воспитывать желание помогать другим людям.</w:t>
      </w:r>
      <w:bookmarkStart w:id="1" w:name="_GoBack"/>
      <w:bookmarkEnd w:id="1"/>
    </w:p>
    <w:p w:rsidR="00402C9B" w:rsidRPr="00F974AF" w:rsidRDefault="00DE1D66" w:rsidP="006F2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AF">
        <w:rPr>
          <w:rStyle w:val="a3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кукла Карчик,разноцветные липкие ленты, </w:t>
      </w:r>
      <w:r w:rsidR="002955A5"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пособия «Чудо-елка»</w:t>
      </w:r>
      <w:r w:rsidR="00A9163B"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«Фонарики» В.Воскобовича, </w:t>
      </w:r>
      <w:r w:rsidR="00C7722B"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индивидуальные коврики, </w:t>
      </w:r>
      <w:r w:rsidR="00A9163B"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схемы  елочных игрушек, нетрадиционное пособие «Вьюга» на развитие</w:t>
      </w:r>
      <w:r w:rsidR="00C7722B" w:rsidRPr="00F974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длительного выдоха.</w:t>
      </w:r>
    </w:p>
    <w:p w:rsidR="00402C9B" w:rsidRPr="00F974AF" w:rsidRDefault="00402C9B" w:rsidP="006F2F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AF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6F2F79" w:rsidRPr="00F974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163B" w:rsidRPr="00F974AF" w:rsidRDefault="00402C9B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Дети играют. Входят гости, здороваются и занимают места.</w:t>
      </w:r>
    </w:p>
    <w:p w:rsidR="00402C9B" w:rsidRPr="00F974AF" w:rsidRDefault="00402C9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Ребята соберите игрушки и подойдите ко мне. Скажите, какая сегодня погода?</w:t>
      </w:r>
    </w:p>
    <w:p w:rsidR="00402C9B" w:rsidRPr="00F974AF" w:rsidRDefault="00402C9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холодная, пасмурная, снежная, ветреная.</w:t>
      </w:r>
    </w:p>
    <w:p w:rsidR="00402C9B" w:rsidRPr="00F974AF" w:rsidRDefault="00402C9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Посмотрите в окошко. Какие изменения вы заметили?</w:t>
      </w:r>
    </w:p>
    <w:p w:rsidR="00402C9B" w:rsidRPr="00F974AF" w:rsidRDefault="00402C9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Появилась ёлочка, Дед Мороз и Снегурочка.</w:t>
      </w:r>
    </w:p>
    <w:p w:rsidR="006902B5" w:rsidRPr="00F974AF" w:rsidRDefault="00402C9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В: </w:t>
      </w:r>
      <w:r w:rsidR="00661493" w:rsidRPr="00F974AF">
        <w:rPr>
          <w:rFonts w:ascii="Times New Roman" w:hAnsi="Times New Roman" w:cs="Times New Roman"/>
          <w:sz w:val="28"/>
          <w:szCs w:val="28"/>
        </w:rPr>
        <w:t>А какое время года приближается?</w:t>
      </w:r>
      <w:r w:rsidR="006902B5" w:rsidRPr="00F974AF">
        <w:rPr>
          <w:rFonts w:ascii="Times New Roman" w:hAnsi="Times New Roman" w:cs="Times New Roman"/>
          <w:sz w:val="28"/>
          <w:szCs w:val="28"/>
        </w:rPr>
        <w:t xml:space="preserve">  Зимой дуют холодные ветры, метут метели и вьюги.  Давайте изобразим снежную вьюгу.</w:t>
      </w:r>
    </w:p>
    <w:p w:rsidR="006902B5" w:rsidRPr="00F974AF" w:rsidRDefault="006902B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(дети выполняют упражнение на дыхание)</w:t>
      </w:r>
    </w:p>
    <w:p w:rsidR="00402C9B" w:rsidRPr="00F974AF" w:rsidRDefault="006902B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В: Вот и утихла вьюга. </w:t>
      </w:r>
      <w:r w:rsidR="00BC5476" w:rsidRPr="00F974AF">
        <w:rPr>
          <w:rFonts w:ascii="Times New Roman" w:hAnsi="Times New Roman" w:cs="Times New Roman"/>
          <w:sz w:val="28"/>
          <w:szCs w:val="28"/>
        </w:rPr>
        <w:t>А нам нужно готовится к празднику.К какому празднику мы готовимся?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Стук в дверь, появляется Карчик</w:t>
      </w:r>
      <w:r w:rsidRPr="00F974AF">
        <w:rPr>
          <w:rFonts w:ascii="Times New Roman" w:hAnsi="Times New Roman" w:cs="Times New Roman"/>
          <w:sz w:val="28"/>
          <w:szCs w:val="28"/>
        </w:rPr>
        <w:t>.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Здравствуйте ребята, я пролетал мимо и услышал, что вы готовитесь к празднику. А что за праздник?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Новый год!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А что такое Новый год?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Это когда наряжают елку, украшают группу, приходит дед Мороз и Снегурочка,  дарят подарки.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Карчик оглядывается и видит разноцветную елку.</w:t>
      </w:r>
    </w:p>
    <w:p w:rsidR="00661493" w:rsidRPr="00F974AF" w:rsidRDefault="00C7722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А это что за чудо-дерево</w:t>
      </w:r>
      <w:r w:rsidR="00661493" w:rsidRPr="00F974AF">
        <w:rPr>
          <w:rFonts w:ascii="Times New Roman" w:hAnsi="Times New Roman" w:cs="Times New Roman"/>
          <w:sz w:val="28"/>
          <w:szCs w:val="28"/>
        </w:rPr>
        <w:t>?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Это елка.</w:t>
      </w:r>
    </w:p>
    <w:p w:rsidR="00661493" w:rsidRPr="00F974AF" w:rsidRDefault="00661493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На какую фигуру она похожа?</w:t>
      </w:r>
    </w:p>
    <w:p w:rsidR="00661493" w:rsidRPr="00F974AF" w:rsidRDefault="002955A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lastRenderedPageBreak/>
        <w:t>Д: Н</w:t>
      </w:r>
      <w:r w:rsidR="008E3420" w:rsidRPr="00F974AF">
        <w:rPr>
          <w:rFonts w:ascii="Times New Roman" w:hAnsi="Times New Roman" w:cs="Times New Roman"/>
          <w:sz w:val="28"/>
          <w:szCs w:val="28"/>
        </w:rPr>
        <w:t>а треугольник.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Какие ветки  внизу у елочки?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большие, широкие.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А на верху?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тонкие, маленькие.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Какого цвета елочка внизу?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белого.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А над белым, какой цвет? И </w:t>
      </w:r>
      <w:r w:rsidR="002955A5" w:rsidRPr="00F974AF">
        <w:rPr>
          <w:rFonts w:ascii="Times New Roman" w:hAnsi="Times New Roman" w:cs="Times New Roman"/>
          <w:sz w:val="28"/>
          <w:szCs w:val="28"/>
        </w:rPr>
        <w:t>т.д. Какого цвета верх</w:t>
      </w:r>
      <w:r w:rsidRPr="00F974AF">
        <w:rPr>
          <w:rFonts w:ascii="Times New Roman" w:hAnsi="Times New Roman" w:cs="Times New Roman"/>
          <w:sz w:val="28"/>
          <w:szCs w:val="28"/>
        </w:rPr>
        <w:t>ушка у елочки?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E3420" w:rsidRPr="00F974AF" w:rsidRDefault="002955A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З</w:t>
      </w:r>
      <w:r w:rsidR="008E3420" w:rsidRPr="00F974AF">
        <w:rPr>
          <w:rFonts w:ascii="Times New Roman" w:hAnsi="Times New Roman" w:cs="Times New Roman"/>
          <w:sz w:val="28"/>
          <w:szCs w:val="28"/>
        </w:rPr>
        <w:t>начит это елочка, какая?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Разноцветная</w:t>
      </w:r>
      <w:r w:rsidR="002955A5" w:rsidRPr="00F974AF">
        <w:rPr>
          <w:rFonts w:ascii="Times New Roman" w:hAnsi="Times New Roman" w:cs="Times New Roman"/>
          <w:sz w:val="28"/>
          <w:szCs w:val="28"/>
        </w:rPr>
        <w:t>, сказочная</w:t>
      </w:r>
      <w:r w:rsidRPr="00F974AF">
        <w:rPr>
          <w:rFonts w:ascii="Times New Roman" w:hAnsi="Times New Roman" w:cs="Times New Roman"/>
          <w:sz w:val="28"/>
          <w:szCs w:val="28"/>
        </w:rPr>
        <w:t>.</w:t>
      </w:r>
    </w:p>
    <w:p w:rsidR="008E3420" w:rsidRPr="00F974AF" w:rsidRDefault="008E3420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В моем фиолетовом лесу тоже есть такая елка, но она одна, а друзей </w:t>
      </w:r>
      <w:r w:rsidR="00065432" w:rsidRPr="00F974AF">
        <w:rPr>
          <w:rFonts w:ascii="Times New Roman" w:hAnsi="Times New Roman" w:cs="Times New Roman"/>
          <w:sz w:val="28"/>
          <w:szCs w:val="28"/>
        </w:rPr>
        <w:t>у меня много и поэтому мне нужно много красивых и нарядных елочек.</w:t>
      </w:r>
    </w:p>
    <w:p w:rsidR="00065432" w:rsidRPr="00F974AF" w:rsidRDefault="00065432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Ребята</w:t>
      </w:r>
      <w:r w:rsidR="00C7722B" w:rsidRPr="00F974AF">
        <w:rPr>
          <w:rFonts w:ascii="Times New Roman" w:hAnsi="Times New Roman" w:cs="Times New Roman"/>
          <w:sz w:val="28"/>
          <w:szCs w:val="28"/>
        </w:rPr>
        <w:t>,</w:t>
      </w:r>
      <w:r w:rsidRPr="00F974AF">
        <w:rPr>
          <w:rFonts w:ascii="Times New Roman" w:hAnsi="Times New Roman" w:cs="Times New Roman"/>
          <w:sz w:val="28"/>
          <w:szCs w:val="28"/>
        </w:rPr>
        <w:t xml:space="preserve"> а у нас есть елочки? Поможем Карчику их нарядить?</w:t>
      </w:r>
    </w:p>
    <w:p w:rsidR="00065432" w:rsidRPr="00F974AF" w:rsidRDefault="00065432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Вот здорово я буду наряжать эту елочку, а вы свои маленькие елочки.</w:t>
      </w:r>
    </w:p>
    <w:p w:rsidR="00065432" w:rsidRPr="00F974AF" w:rsidRDefault="00065432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Давайте вспомним, чем можно украсить елку?</w:t>
      </w:r>
    </w:p>
    <w:p w:rsidR="00065432" w:rsidRPr="00F974AF" w:rsidRDefault="00065432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Игрушками, шарами, фонариками, мишурой, гирляндами, дождиком…..</w:t>
      </w:r>
    </w:p>
    <w:p w:rsidR="00236E01" w:rsidRPr="00F974AF" w:rsidRDefault="00065432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Давайте сначала повесим гирлянды. Какого цвета гирлянду я повешу первой? 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65432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В</w:t>
      </w:r>
      <w:r w:rsidR="008F4EA8" w:rsidRPr="00F974AF">
        <w:rPr>
          <w:rFonts w:ascii="Times New Roman" w:hAnsi="Times New Roman" w:cs="Times New Roman"/>
          <w:sz w:val="28"/>
          <w:szCs w:val="28"/>
        </w:rPr>
        <w:t>начале нужно закрепить ее на верх</w:t>
      </w:r>
      <w:r w:rsidRPr="00F974AF">
        <w:rPr>
          <w:rFonts w:ascii="Times New Roman" w:hAnsi="Times New Roman" w:cs="Times New Roman"/>
          <w:sz w:val="28"/>
          <w:szCs w:val="28"/>
        </w:rPr>
        <w:t xml:space="preserve">ушке и опустить до самого низа, придавливая пальчиком по всей длине. 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(Карчик вешает гирлянды по одной)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А теперь вы развесьте гирлянды на своих елочках. 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(дети выполняют задания),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 К: Гирлянды мы развесили, а чем еще украсим елку.</w:t>
      </w:r>
    </w:p>
    <w:p w:rsidR="008F4EA8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Игрушками.</w:t>
      </w:r>
    </w:p>
    <w:p w:rsidR="008F4EA8" w:rsidRPr="00F974AF" w:rsidRDefault="008F4EA8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На нашей  необычной елке игрушки тоже необычные.</w:t>
      </w:r>
      <w:r w:rsidR="00C7722B" w:rsidRPr="00F974AF">
        <w:rPr>
          <w:rFonts w:ascii="Times New Roman" w:hAnsi="Times New Roman" w:cs="Times New Roman"/>
          <w:sz w:val="28"/>
          <w:szCs w:val="28"/>
        </w:rPr>
        <w:t xml:space="preserve"> Рассмотрим их.</w:t>
      </w:r>
    </w:p>
    <w:p w:rsidR="00236E01" w:rsidRPr="00F974AF" w:rsidRDefault="00236E0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</w:t>
      </w:r>
      <w:r w:rsidR="000A7785" w:rsidRPr="00F974AF">
        <w:rPr>
          <w:rFonts w:ascii="Times New Roman" w:hAnsi="Times New Roman" w:cs="Times New Roman"/>
          <w:sz w:val="28"/>
          <w:szCs w:val="28"/>
        </w:rPr>
        <w:t>Куда мы повесим  большие игрушки? Почему?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Какой формы игрушку я повесил на нижние ветки? Какого цвета?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А теперь </w:t>
      </w:r>
      <w:r w:rsidR="00C7722B" w:rsidRPr="00F974AF">
        <w:rPr>
          <w:rFonts w:ascii="Times New Roman" w:hAnsi="Times New Roman" w:cs="Times New Roman"/>
          <w:sz w:val="28"/>
          <w:szCs w:val="28"/>
        </w:rPr>
        <w:t>в</w:t>
      </w:r>
      <w:r w:rsidRPr="00F974AF">
        <w:rPr>
          <w:rFonts w:ascii="Times New Roman" w:hAnsi="Times New Roman" w:cs="Times New Roman"/>
          <w:sz w:val="28"/>
          <w:szCs w:val="28"/>
        </w:rPr>
        <w:t>ы украсьте нижние ветки своей елки.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(дети выполняют задания, а воспитатель закрепляет с детьми форму и цвет игрушки)</w:t>
      </w:r>
    </w:p>
    <w:p w:rsidR="00065432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А какими</w:t>
      </w:r>
      <w:r w:rsidR="008F4EA8" w:rsidRPr="00F974AF">
        <w:rPr>
          <w:rFonts w:ascii="Times New Roman" w:hAnsi="Times New Roman" w:cs="Times New Roman"/>
          <w:sz w:val="28"/>
          <w:szCs w:val="28"/>
        </w:rPr>
        <w:t xml:space="preserve"> игрушками мы будем украшать верх</w:t>
      </w:r>
      <w:r w:rsidRPr="00F974AF">
        <w:rPr>
          <w:rFonts w:ascii="Times New Roman" w:hAnsi="Times New Roman" w:cs="Times New Roman"/>
          <w:sz w:val="28"/>
          <w:szCs w:val="28"/>
        </w:rPr>
        <w:t>ушку елки?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самыми маленькими.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Почему?</w:t>
      </w:r>
    </w:p>
    <w:p w:rsidR="000A7785" w:rsidRPr="00F974AF" w:rsidRDefault="000A778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Д: </w:t>
      </w:r>
      <w:r w:rsidR="00FA648A" w:rsidRPr="00F974AF">
        <w:rPr>
          <w:rFonts w:ascii="Times New Roman" w:hAnsi="Times New Roman" w:cs="Times New Roman"/>
          <w:sz w:val="28"/>
          <w:szCs w:val="28"/>
        </w:rPr>
        <w:t>Они маленькие и легкие.</w:t>
      </w:r>
    </w:p>
    <w:p w:rsidR="00FA648A" w:rsidRPr="00F974AF" w:rsidRDefault="008F4EA8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Украсьте верх</w:t>
      </w:r>
      <w:r w:rsidR="00FA648A" w:rsidRPr="00F974AF">
        <w:rPr>
          <w:rFonts w:ascii="Times New Roman" w:hAnsi="Times New Roman" w:cs="Times New Roman"/>
          <w:sz w:val="28"/>
          <w:szCs w:val="28"/>
        </w:rPr>
        <w:t>ушку своих елочек.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lastRenderedPageBreak/>
        <w:t>(дети выполняют задания, а воспитатель закрепляет с детьми форму и цвет маленьких игрушек)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А какие игрушки у нас остались?</w:t>
      </w:r>
    </w:p>
    <w:p w:rsidR="00FA648A" w:rsidRPr="00F974AF" w:rsidRDefault="008F4EA8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С</w:t>
      </w:r>
      <w:r w:rsidR="00FA648A" w:rsidRPr="00F974AF">
        <w:rPr>
          <w:rFonts w:ascii="Times New Roman" w:hAnsi="Times New Roman" w:cs="Times New Roman"/>
          <w:sz w:val="28"/>
          <w:szCs w:val="28"/>
        </w:rPr>
        <w:t>редние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Куда мы их повесим?</w:t>
      </w:r>
    </w:p>
    <w:p w:rsidR="00FA648A" w:rsidRPr="00F974AF" w:rsidRDefault="008F4EA8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Д: П</w:t>
      </w:r>
      <w:r w:rsidR="00FA648A" w:rsidRPr="00F974AF">
        <w:rPr>
          <w:rFonts w:ascii="Times New Roman" w:hAnsi="Times New Roman" w:cs="Times New Roman"/>
          <w:sz w:val="28"/>
          <w:szCs w:val="28"/>
        </w:rPr>
        <w:t>осередине.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Подскажите на ветки какого цвета повесить игрушки среднего размера.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Украсьте этими игрушками свои ёлки.</w:t>
      </w:r>
    </w:p>
    <w:p w:rsidR="00FA648A" w:rsidRPr="00F974AF" w:rsidRDefault="00FA648A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</w:t>
      </w:r>
      <w:r w:rsidRPr="00F974AF">
        <w:rPr>
          <w:rFonts w:ascii="Times New Roman" w:hAnsi="Times New Roman" w:cs="Times New Roman"/>
          <w:i/>
          <w:sz w:val="28"/>
          <w:szCs w:val="28"/>
        </w:rPr>
        <w:t>дети выполняют задания, а воспитатель закрепляет с детьми форму и цвет средних игрушек)</w:t>
      </w:r>
    </w:p>
    <w:p w:rsidR="006902B5" w:rsidRPr="00F974AF" w:rsidRDefault="00FA648A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Какие замечательные елочки у вас получились. Давайте их</w:t>
      </w:r>
      <w:r w:rsidR="006902B5" w:rsidRPr="00F974AF">
        <w:rPr>
          <w:rFonts w:ascii="Times New Roman" w:hAnsi="Times New Roman" w:cs="Times New Roman"/>
          <w:sz w:val="28"/>
          <w:szCs w:val="28"/>
        </w:rPr>
        <w:t xml:space="preserve"> соберем на полянку.</w:t>
      </w:r>
    </w:p>
    <w:p w:rsidR="00FA648A" w:rsidRPr="00F974AF" w:rsidRDefault="006902B5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(дети развешивают елки на коврографе)</w:t>
      </w:r>
    </w:p>
    <w:p w:rsidR="006902B5" w:rsidRPr="00F974AF" w:rsidRDefault="006902B5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Получился настоящий лес. 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Карчик, а ребята могут рассказать тебе про елочку.</w:t>
      </w:r>
    </w:p>
    <w:p w:rsidR="006333C1" w:rsidRPr="00F974AF" w:rsidRDefault="006333C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Пальчиковая гимнастика:«ЕЛОЧКА»</w:t>
      </w:r>
    </w:p>
    <w:p w:rsidR="006333C1" w:rsidRPr="00F974AF" w:rsidRDefault="006333C1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Перед нами ёлочка</w:t>
      </w:r>
      <w:r w:rsidR="008F4EA8" w:rsidRPr="00F974AF"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Pr="00F974AF">
        <w:rPr>
          <w:rFonts w:ascii="Times New Roman" w:hAnsi="Times New Roman" w:cs="Times New Roman"/>
          <w:i/>
          <w:sz w:val="28"/>
          <w:szCs w:val="28"/>
        </w:rPr>
        <w:t xml:space="preserve"> (Пальцы рук переплетены, из больших пальцев –        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верхушка ёлочки)     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Шишки да иголочки.            </w:t>
      </w:r>
      <w:r w:rsidRPr="00F974AF">
        <w:rPr>
          <w:rFonts w:ascii="Times New Roman" w:hAnsi="Times New Roman" w:cs="Times New Roman"/>
          <w:i/>
          <w:sz w:val="28"/>
          <w:szCs w:val="28"/>
        </w:rPr>
        <w:t>(Кулачки, указательные пальчики выставлены)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Шарики, фонарики</w:t>
      </w:r>
      <w:r w:rsidR="00C7722B" w:rsidRPr="00F974AF">
        <w:rPr>
          <w:rFonts w:ascii="Times New Roman" w:hAnsi="Times New Roman" w:cs="Times New Roman"/>
          <w:i/>
          <w:sz w:val="28"/>
          <w:szCs w:val="28"/>
        </w:rPr>
        <w:t xml:space="preserve">,              </w:t>
      </w:r>
      <w:r w:rsidRPr="00F974AF">
        <w:rPr>
          <w:rFonts w:ascii="Times New Roman" w:hAnsi="Times New Roman" w:cs="Times New Roman"/>
          <w:i/>
          <w:sz w:val="28"/>
          <w:szCs w:val="28"/>
        </w:rPr>
        <w:t>(«Шарики» из пальцев вверх)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Зайчики и све</w:t>
      </w:r>
      <w:r w:rsidR="00C7722B" w:rsidRPr="00F974AF">
        <w:rPr>
          <w:rFonts w:ascii="Times New Roman" w:hAnsi="Times New Roman" w:cs="Times New Roman"/>
          <w:sz w:val="28"/>
          <w:szCs w:val="28"/>
        </w:rPr>
        <w:t xml:space="preserve">чки,               </w:t>
      </w:r>
      <w:r w:rsidRPr="00F974AF">
        <w:rPr>
          <w:rFonts w:ascii="Times New Roman" w:hAnsi="Times New Roman" w:cs="Times New Roman"/>
          <w:i/>
          <w:sz w:val="28"/>
          <w:szCs w:val="28"/>
        </w:rPr>
        <w:t>(«Ушки» из указательного и среднего пальцев;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обе ладони сложены, пальцы сжаты)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Звезды, человечки</w:t>
      </w:r>
      <w:r w:rsidR="00C7722B" w:rsidRPr="00F974AF">
        <w:rPr>
          <w:rFonts w:ascii="Times New Roman" w:hAnsi="Times New Roman" w:cs="Times New Roman"/>
          <w:i/>
          <w:sz w:val="28"/>
          <w:szCs w:val="28"/>
        </w:rPr>
        <w:t xml:space="preserve">.             </w:t>
      </w:r>
      <w:r w:rsidRPr="00F974AF">
        <w:rPr>
          <w:rFonts w:ascii="Times New Roman" w:hAnsi="Times New Roman" w:cs="Times New Roman"/>
          <w:i/>
          <w:sz w:val="28"/>
          <w:szCs w:val="28"/>
        </w:rPr>
        <w:t xml:space="preserve"> (Ладони сложены, пальцы расправлены; средний и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указательный пальцы «шагают»).</w:t>
      </w:r>
    </w:p>
    <w:p w:rsidR="006333C1" w:rsidRPr="00F974AF" w:rsidRDefault="006333C1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В: Ребята совсем скоро мы будем украшать нашу большую елку. Какие игрушки мы на нее повесим.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C5476" w:rsidRPr="00F974AF" w:rsidRDefault="00BC5476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У вас есть «Фонарики», они помогут вам создать новогодние игрушки.</w:t>
      </w:r>
    </w:p>
    <w:p w:rsidR="00BC5476" w:rsidRPr="00F974AF" w:rsidRDefault="00DE1D6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 xml:space="preserve">(дети работают по схемам </w:t>
      </w:r>
      <w:r w:rsidR="00C7722B" w:rsidRPr="00F974A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F974AF">
        <w:rPr>
          <w:rFonts w:ascii="Times New Roman" w:hAnsi="Times New Roman" w:cs="Times New Roman"/>
          <w:i/>
          <w:sz w:val="28"/>
          <w:szCs w:val="28"/>
        </w:rPr>
        <w:t xml:space="preserve"> пособ</w:t>
      </w:r>
      <w:r w:rsidR="00C7722B" w:rsidRPr="00F974AF">
        <w:rPr>
          <w:rFonts w:ascii="Times New Roman" w:hAnsi="Times New Roman" w:cs="Times New Roman"/>
          <w:i/>
          <w:sz w:val="28"/>
          <w:szCs w:val="28"/>
        </w:rPr>
        <w:t xml:space="preserve">ием </w:t>
      </w:r>
      <w:r w:rsidRPr="00F974AF">
        <w:rPr>
          <w:rFonts w:ascii="Times New Roman" w:hAnsi="Times New Roman" w:cs="Times New Roman"/>
          <w:i/>
          <w:sz w:val="28"/>
          <w:szCs w:val="28"/>
        </w:rPr>
        <w:t xml:space="preserve"> «Фонарики»)</w:t>
      </w:r>
    </w:p>
    <w:p w:rsidR="00DE1D66" w:rsidRPr="00F974AF" w:rsidRDefault="006333C1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(</w:t>
      </w:r>
      <w:r w:rsidR="00DE1D66" w:rsidRPr="00F974AF">
        <w:rPr>
          <w:rFonts w:ascii="Times New Roman" w:hAnsi="Times New Roman" w:cs="Times New Roman"/>
          <w:i/>
          <w:sz w:val="28"/>
          <w:szCs w:val="28"/>
        </w:rPr>
        <w:t>Воспитатель уточняет форму и цвет новогодних игруше</w:t>
      </w:r>
      <w:r w:rsidRPr="00F974AF">
        <w:rPr>
          <w:rFonts w:ascii="Times New Roman" w:hAnsi="Times New Roman" w:cs="Times New Roman"/>
          <w:sz w:val="28"/>
          <w:szCs w:val="28"/>
        </w:rPr>
        <w:t>к)</w:t>
      </w:r>
    </w:p>
    <w:p w:rsidR="00C7722B" w:rsidRPr="00F974AF" w:rsidRDefault="00DE1D66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>К: Замечательные игрушки у вас получились. Я хочу сфотографировать их и показать всем жителям фиолетового леса.</w:t>
      </w:r>
      <w:r w:rsidR="00C7722B" w:rsidRPr="00F974AF">
        <w:rPr>
          <w:rFonts w:ascii="Times New Roman" w:hAnsi="Times New Roman" w:cs="Times New Roman"/>
          <w:sz w:val="28"/>
          <w:szCs w:val="28"/>
        </w:rPr>
        <w:t>(</w:t>
      </w:r>
      <w:r w:rsidR="00C7722B" w:rsidRPr="00F974AF">
        <w:rPr>
          <w:rFonts w:ascii="Times New Roman" w:hAnsi="Times New Roman" w:cs="Times New Roman"/>
          <w:i/>
          <w:sz w:val="28"/>
          <w:szCs w:val="28"/>
        </w:rPr>
        <w:t>Карчик фотографирует игрушки)</w:t>
      </w:r>
    </w:p>
    <w:p w:rsidR="00DE1D66" w:rsidRPr="00F974AF" w:rsidRDefault="00C7722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t xml:space="preserve">К: </w:t>
      </w:r>
      <w:r w:rsidR="00DE1D66" w:rsidRPr="00F974AF">
        <w:rPr>
          <w:rFonts w:ascii="Times New Roman" w:hAnsi="Times New Roman" w:cs="Times New Roman"/>
          <w:sz w:val="28"/>
          <w:szCs w:val="28"/>
        </w:rPr>
        <w:t>До свидан</w:t>
      </w:r>
      <w:r w:rsidRPr="00F974AF">
        <w:rPr>
          <w:rFonts w:ascii="Times New Roman" w:hAnsi="Times New Roman" w:cs="Times New Roman"/>
          <w:sz w:val="28"/>
          <w:szCs w:val="28"/>
        </w:rPr>
        <w:t>ие ребята, я спешу</w:t>
      </w:r>
      <w:r w:rsidR="006F2F79" w:rsidRPr="00F974AF">
        <w:rPr>
          <w:rFonts w:ascii="Times New Roman" w:hAnsi="Times New Roman" w:cs="Times New Roman"/>
          <w:sz w:val="28"/>
          <w:szCs w:val="28"/>
        </w:rPr>
        <w:t xml:space="preserve"> показать фотографии своим друзьям.</w:t>
      </w:r>
    </w:p>
    <w:p w:rsidR="00A9163B" w:rsidRPr="00F974AF" w:rsidRDefault="00A9163B" w:rsidP="006F2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AF">
        <w:rPr>
          <w:rFonts w:ascii="Times New Roman" w:hAnsi="Times New Roman" w:cs="Times New Roman"/>
          <w:i/>
          <w:sz w:val="28"/>
          <w:szCs w:val="28"/>
        </w:rPr>
        <w:t>(Дети прощаются с Карчиком.)</w:t>
      </w:r>
    </w:p>
    <w:p w:rsidR="00661493" w:rsidRPr="00F974AF" w:rsidRDefault="00A9163B" w:rsidP="006F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4AF">
        <w:rPr>
          <w:rFonts w:ascii="Times New Roman" w:hAnsi="Times New Roman" w:cs="Times New Roman"/>
          <w:sz w:val="28"/>
          <w:szCs w:val="28"/>
        </w:rPr>
        <w:lastRenderedPageBreak/>
        <w:t>В: Карчик улетел</w:t>
      </w:r>
      <w:r w:rsidR="006F2F79" w:rsidRPr="00F974AF">
        <w:rPr>
          <w:rFonts w:ascii="Times New Roman" w:hAnsi="Times New Roman" w:cs="Times New Roman"/>
          <w:sz w:val="28"/>
          <w:szCs w:val="28"/>
        </w:rPr>
        <w:t>. Давайте и мы пойдем и расскаже</w:t>
      </w:r>
      <w:r w:rsidRPr="00F974AF">
        <w:rPr>
          <w:rFonts w:ascii="Times New Roman" w:hAnsi="Times New Roman" w:cs="Times New Roman"/>
          <w:sz w:val="28"/>
          <w:szCs w:val="28"/>
        </w:rPr>
        <w:t>м всем детям, как мы готовимся к Новому году.</w:t>
      </w:r>
    </w:p>
    <w:p w:rsidR="00402C9B" w:rsidRPr="00F974AF" w:rsidRDefault="00402C9B" w:rsidP="00A916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2C9B" w:rsidRPr="00F974AF" w:rsidSect="0004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88B"/>
    <w:multiLevelType w:val="hybridMultilevel"/>
    <w:tmpl w:val="AC5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02C9B"/>
    <w:rsid w:val="0000421E"/>
    <w:rsid w:val="0001101A"/>
    <w:rsid w:val="00023BF7"/>
    <w:rsid w:val="00030817"/>
    <w:rsid w:val="00035ED8"/>
    <w:rsid w:val="000374A6"/>
    <w:rsid w:val="000425C7"/>
    <w:rsid w:val="00046151"/>
    <w:rsid w:val="00053A5D"/>
    <w:rsid w:val="00064210"/>
    <w:rsid w:val="00065432"/>
    <w:rsid w:val="0007288A"/>
    <w:rsid w:val="0009243C"/>
    <w:rsid w:val="000931AC"/>
    <w:rsid w:val="000A7785"/>
    <w:rsid w:val="000A7E36"/>
    <w:rsid w:val="000B601A"/>
    <w:rsid w:val="000C16A8"/>
    <w:rsid w:val="000C2076"/>
    <w:rsid w:val="000D2E4A"/>
    <w:rsid w:val="000F1005"/>
    <w:rsid w:val="001072C1"/>
    <w:rsid w:val="00115C1F"/>
    <w:rsid w:val="001169C4"/>
    <w:rsid w:val="00122FEB"/>
    <w:rsid w:val="0012648C"/>
    <w:rsid w:val="0012739F"/>
    <w:rsid w:val="00132A31"/>
    <w:rsid w:val="00136CC0"/>
    <w:rsid w:val="001402DD"/>
    <w:rsid w:val="001423E9"/>
    <w:rsid w:val="0015056F"/>
    <w:rsid w:val="001551E9"/>
    <w:rsid w:val="00156E02"/>
    <w:rsid w:val="001614A6"/>
    <w:rsid w:val="00161931"/>
    <w:rsid w:val="0016442A"/>
    <w:rsid w:val="001743BF"/>
    <w:rsid w:val="00186BCA"/>
    <w:rsid w:val="00192937"/>
    <w:rsid w:val="001A149A"/>
    <w:rsid w:val="001B00EF"/>
    <w:rsid w:val="001B7921"/>
    <w:rsid w:val="001C2985"/>
    <w:rsid w:val="001C3F7C"/>
    <w:rsid w:val="001C6B44"/>
    <w:rsid w:val="001D17B8"/>
    <w:rsid w:val="001D2D99"/>
    <w:rsid w:val="001D75EC"/>
    <w:rsid w:val="001E11B0"/>
    <w:rsid w:val="001E4408"/>
    <w:rsid w:val="001E4628"/>
    <w:rsid w:val="001E54FD"/>
    <w:rsid w:val="001E76BE"/>
    <w:rsid w:val="001F04F9"/>
    <w:rsid w:val="001F2D41"/>
    <w:rsid w:val="001F5B0B"/>
    <w:rsid w:val="002046A3"/>
    <w:rsid w:val="00211CF0"/>
    <w:rsid w:val="00221F02"/>
    <w:rsid w:val="00236E01"/>
    <w:rsid w:val="002373C3"/>
    <w:rsid w:val="00240537"/>
    <w:rsid w:val="002455CE"/>
    <w:rsid w:val="0024566C"/>
    <w:rsid w:val="00253FE0"/>
    <w:rsid w:val="00257553"/>
    <w:rsid w:val="00262DE2"/>
    <w:rsid w:val="0026569A"/>
    <w:rsid w:val="00273633"/>
    <w:rsid w:val="002955A5"/>
    <w:rsid w:val="002A609D"/>
    <w:rsid w:val="002B7C8C"/>
    <w:rsid w:val="002C1492"/>
    <w:rsid w:val="002C56CC"/>
    <w:rsid w:val="002C585A"/>
    <w:rsid w:val="002D132A"/>
    <w:rsid w:val="002F11F3"/>
    <w:rsid w:val="002F5632"/>
    <w:rsid w:val="002F6326"/>
    <w:rsid w:val="0032088D"/>
    <w:rsid w:val="00332761"/>
    <w:rsid w:val="00333C1B"/>
    <w:rsid w:val="00336B11"/>
    <w:rsid w:val="003432EE"/>
    <w:rsid w:val="00344C73"/>
    <w:rsid w:val="003450B1"/>
    <w:rsid w:val="00360830"/>
    <w:rsid w:val="00360C11"/>
    <w:rsid w:val="003613CB"/>
    <w:rsid w:val="00363AFC"/>
    <w:rsid w:val="00366292"/>
    <w:rsid w:val="0036670A"/>
    <w:rsid w:val="003835D0"/>
    <w:rsid w:val="003932E6"/>
    <w:rsid w:val="003971B4"/>
    <w:rsid w:val="003C2D72"/>
    <w:rsid w:val="003C45C0"/>
    <w:rsid w:val="003C7675"/>
    <w:rsid w:val="003D2336"/>
    <w:rsid w:val="003D3177"/>
    <w:rsid w:val="003E54EA"/>
    <w:rsid w:val="003F1291"/>
    <w:rsid w:val="003F6E95"/>
    <w:rsid w:val="00402C9B"/>
    <w:rsid w:val="0040308A"/>
    <w:rsid w:val="00403D4C"/>
    <w:rsid w:val="00412637"/>
    <w:rsid w:val="00414FF5"/>
    <w:rsid w:val="00416A9D"/>
    <w:rsid w:val="0041788E"/>
    <w:rsid w:val="00423838"/>
    <w:rsid w:val="0042542F"/>
    <w:rsid w:val="00430093"/>
    <w:rsid w:val="0043233E"/>
    <w:rsid w:val="00437541"/>
    <w:rsid w:val="00442D2E"/>
    <w:rsid w:val="00454A36"/>
    <w:rsid w:val="00456A20"/>
    <w:rsid w:val="00465CE0"/>
    <w:rsid w:val="00473C2A"/>
    <w:rsid w:val="004859CE"/>
    <w:rsid w:val="004860F4"/>
    <w:rsid w:val="004B49F0"/>
    <w:rsid w:val="004B4A05"/>
    <w:rsid w:val="004B7EDB"/>
    <w:rsid w:val="004E08E1"/>
    <w:rsid w:val="004E1727"/>
    <w:rsid w:val="004F040A"/>
    <w:rsid w:val="00502847"/>
    <w:rsid w:val="00512154"/>
    <w:rsid w:val="005178E0"/>
    <w:rsid w:val="0052340E"/>
    <w:rsid w:val="0052756E"/>
    <w:rsid w:val="005327CC"/>
    <w:rsid w:val="00533ACF"/>
    <w:rsid w:val="00533C8D"/>
    <w:rsid w:val="005344A7"/>
    <w:rsid w:val="005367BC"/>
    <w:rsid w:val="00541351"/>
    <w:rsid w:val="00541B60"/>
    <w:rsid w:val="00547CD9"/>
    <w:rsid w:val="005519C5"/>
    <w:rsid w:val="005524C8"/>
    <w:rsid w:val="0055251A"/>
    <w:rsid w:val="005569F3"/>
    <w:rsid w:val="00563222"/>
    <w:rsid w:val="005722F2"/>
    <w:rsid w:val="00577AA0"/>
    <w:rsid w:val="005839ED"/>
    <w:rsid w:val="00597B1D"/>
    <w:rsid w:val="005A06F1"/>
    <w:rsid w:val="005A418E"/>
    <w:rsid w:val="005B24D3"/>
    <w:rsid w:val="005B3251"/>
    <w:rsid w:val="005B37DC"/>
    <w:rsid w:val="005C0684"/>
    <w:rsid w:val="005C0729"/>
    <w:rsid w:val="005C1CF4"/>
    <w:rsid w:val="005C2F9D"/>
    <w:rsid w:val="005D2C29"/>
    <w:rsid w:val="005D5C3C"/>
    <w:rsid w:val="005D7F45"/>
    <w:rsid w:val="005E466C"/>
    <w:rsid w:val="005F3A19"/>
    <w:rsid w:val="005F71B9"/>
    <w:rsid w:val="006001C5"/>
    <w:rsid w:val="006061A7"/>
    <w:rsid w:val="006220FA"/>
    <w:rsid w:val="00626E04"/>
    <w:rsid w:val="0062742A"/>
    <w:rsid w:val="006333C1"/>
    <w:rsid w:val="00633DAA"/>
    <w:rsid w:val="00635D69"/>
    <w:rsid w:val="0064119D"/>
    <w:rsid w:val="00647A08"/>
    <w:rsid w:val="00650F71"/>
    <w:rsid w:val="00651888"/>
    <w:rsid w:val="00655F1A"/>
    <w:rsid w:val="00657522"/>
    <w:rsid w:val="00661493"/>
    <w:rsid w:val="00663EA6"/>
    <w:rsid w:val="00671C9A"/>
    <w:rsid w:val="0068495F"/>
    <w:rsid w:val="006902B5"/>
    <w:rsid w:val="00691CAC"/>
    <w:rsid w:val="006A1098"/>
    <w:rsid w:val="006B21C4"/>
    <w:rsid w:val="006B44F7"/>
    <w:rsid w:val="006C12EC"/>
    <w:rsid w:val="006E1E63"/>
    <w:rsid w:val="006E7466"/>
    <w:rsid w:val="006F2F79"/>
    <w:rsid w:val="006F38DF"/>
    <w:rsid w:val="00701305"/>
    <w:rsid w:val="00704A37"/>
    <w:rsid w:val="007113E1"/>
    <w:rsid w:val="00714FB7"/>
    <w:rsid w:val="00715D3D"/>
    <w:rsid w:val="00723101"/>
    <w:rsid w:val="00731724"/>
    <w:rsid w:val="00733FE5"/>
    <w:rsid w:val="007363FE"/>
    <w:rsid w:val="00740650"/>
    <w:rsid w:val="007417AD"/>
    <w:rsid w:val="00742416"/>
    <w:rsid w:val="00751405"/>
    <w:rsid w:val="00757AED"/>
    <w:rsid w:val="00770AA6"/>
    <w:rsid w:val="00773D6A"/>
    <w:rsid w:val="007747D3"/>
    <w:rsid w:val="0079367D"/>
    <w:rsid w:val="007B732E"/>
    <w:rsid w:val="007D019F"/>
    <w:rsid w:val="007D05BE"/>
    <w:rsid w:val="007D2A63"/>
    <w:rsid w:val="007E460E"/>
    <w:rsid w:val="007F3283"/>
    <w:rsid w:val="007F550D"/>
    <w:rsid w:val="007F5A79"/>
    <w:rsid w:val="007F762C"/>
    <w:rsid w:val="007F768F"/>
    <w:rsid w:val="00823AF9"/>
    <w:rsid w:val="00834DD0"/>
    <w:rsid w:val="00852B28"/>
    <w:rsid w:val="00854ABC"/>
    <w:rsid w:val="00874A08"/>
    <w:rsid w:val="00875A37"/>
    <w:rsid w:val="00896D19"/>
    <w:rsid w:val="008A25D3"/>
    <w:rsid w:val="008A3050"/>
    <w:rsid w:val="008A6ECB"/>
    <w:rsid w:val="008A78C8"/>
    <w:rsid w:val="008B30D3"/>
    <w:rsid w:val="008B4DAF"/>
    <w:rsid w:val="008B5091"/>
    <w:rsid w:val="008B708B"/>
    <w:rsid w:val="008C0EE8"/>
    <w:rsid w:val="008C356E"/>
    <w:rsid w:val="008D09DF"/>
    <w:rsid w:val="008D1D57"/>
    <w:rsid w:val="008D664C"/>
    <w:rsid w:val="008E0210"/>
    <w:rsid w:val="008E1A92"/>
    <w:rsid w:val="008E21DB"/>
    <w:rsid w:val="008E3420"/>
    <w:rsid w:val="008E571D"/>
    <w:rsid w:val="008E6689"/>
    <w:rsid w:val="008F4EA8"/>
    <w:rsid w:val="008F7DDD"/>
    <w:rsid w:val="00903060"/>
    <w:rsid w:val="00911373"/>
    <w:rsid w:val="00914F56"/>
    <w:rsid w:val="0091772E"/>
    <w:rsid w:val="00921DA9"/>
    <w:rsid w:val="009256B6"/>
    <w:rsid w:val="00925C3B"/>
    <w:rsid w:val="00926F17"/>
    <w:rsid w:val="009277ED"/>
    <w:rsid w:val="009306C4"/>
    <w:rsid w:val="00930E0C"/>
    <w:rsid w:val="00930F65"/>
    <w:rsid w:val="009328E0"/>
    <w:rsid w:val="00933E3A"/>
    <w:rsid w:val="00934E22"/>
    <w:rsid w:val="00940526"/>
    <w:rsid w:val="00941483"/>
    <w:rsid w:val="00952F47"/>
    <w:rsid w:val="00957312"/>
    <w:rsid w:val="009605B8"/>
    <w:rsid w:val="009611C4"/>
    <w:rsid w:val="0096382C"/>
    <w:rsid w:val="00964ECA"/>
    <w:rsid w:val="009804DD"/>
    <w:rsid w:val="00985655"/>
    <w:rsid w:val="0098672B"/>
    <w:rsid w:val="009936F5"/>
    <w:rsid w:val="009A3650"/>
    <w:rsid w:val="009B19C1"/>
    <w:rsid w:val="009B6627"/>
    <w:rsid w:val="009C3EAA"/>
    <w:rsid w:val="009C54D9"/>
    <w:rsid w:val="009C5786"/>
    <w:rsid w:val="009C7FB2"/>
    <w:rsid w:val="009D4155"/>
    <w:rsid w:val="009E2E7B"/>
    <w:rsid w:val="00A0498B"/>
    <w:rsid w:val="00A0498C"/>
    <w:rsid w:val="00A049C6"/>
    <w:rsid w:val="00A06D6C"/>
    <w:rsid w:val="00A16DC3"/>
    <w:rsid w:val="00A2428C"/>
    <w:rsid w:val="00A35F78"/>
    <w:rsid w:val="00A4351B"/>
    <w:rsid w:val="00A530E5"/>
    <w:rsid w:val="00A6210E"/>
    <w:rsid w:val="00A717C4"/>
    <w:rsid w:val="00A752D5"/>
    <w:rsid w:val="00A80805"/>
    <w:rsid w:val="00A8421A"/>
    <w:rsid w:val="00A9163B"/>
    <w:rsid w:val="00AA621C"/>
    <w:rsid w:val="00AA72A1"/>
    <w:rsid w:val="00AB05F5"/>
    <w:rsid w:val="00AB4D0D"/>
    <w:rsid w:val="00AC6C13"/>
    <w:rsid w:val="00AD76AC"/>
    <w:rsid w:val="00AF0CCB"/>
    <w:rsid w:val="00AF1E34"/>
    <w:rsid w:val="00B0316B"/>
    <w:rsid w:val="00B14099"/>
    <w:rsid w:val="00B25755"/>
    <w:rsid w:val="00B326DF"/>
    <w:rsid w:val="00B35FC1"/>
    <w:rsid w:val="00B4028B"/>
    <w:rsid w:val="00B40652"/>
    <w:rsid w:val="00B40C4C"/>
    <w:rsid w:val="00B43097"/>
    <w:rsid w:val="00B45FCF"/>
    <w:rsid w:val="00B5335E"/>
    <w:rsid w:val="00B71705"/>
    <w:rsid w:val="00B8627F"/>
    <w:rsid w:val="00BA2B07"/>
    <w:rsid w:val="00BC0E03"/>
    <w:rsid w:val="00BC20D9"/>
    <w:rsid w:val="00BC5476"/>
    <w:rsid w:val="00BC5873"/>
    <w:rsid w:val="00BC675A"/>
    <w:rsid w:val="00BD3AB9"/>
    <w:rsid w:val="00BD551F"/>
    <w:rsid w:val="00BD7EE5"/>
    <w:rsid w:val="00BF0A06"/>
    <w:rsid w:val="00C00094"/>
    <w:rsid w:val="00C12D17"/>
    <w:rsid w:val="00C1316D"/>
    <w:rsid w:val="00C31F01"/>
    <w:rsid w:val="00C35B6E"/>
    <w:rsid w:val="00C578D6"/>
    <w:rsid w:val="00C6411A"/>
    <w:rsid w:val="00C6689D"/>
    <w:rsid w:val="00C70E05"/>
    <w:rsid w:val="00C71DA0"/>
    <w:rsid w:val="00C74D0E"/>
    <w:rsid w:val="00C752B2"/>
    <w:rsid w:val="00C764E4"/>
    <w:rsid w:val="00C7722B"/>
    <w:rsid w:val="00C77D14"/>
    <w:rsid w:val="00C84A4D"/>
    <w:rsid w:val="00C86799"/>
    <w:rsid w:val="00C95A7F"/>
    <w:rsid w:val="00CA1D2F"/>
    <w:rsid w:val="00CA258B"/>
    <w:rsid w:val="00CA7D10"/>
    <w:rsid w:val="00CB2816"/>
    <w:rsid w:val="00CB3835"/>
    <w:rsid w:val="00CB3CAB"/>
    <w:rsid w:val="00CB4E17"/>
    <w:rsid w:val="00CB5FF7"/>
    <w:rsid w:val="00CC0832"/>
    <w:rsid w:val="00CC4324"/>
    <w:rsid w:val="00CC615C"/>
    <w:rsid w:val="00CD1AE3"/>
    <w:rsid w:val="00CD350C"/>
    <w:rsid w:val="00CE2C54"/>
    <w:rsid w:val="00CF07A6"/>
    <w:rsid w:val="00CF30A7"/>
    <w:rsid w:val="00D018D2"/>
    <w:rsid w:val="00D023A2"/>
    <w:rsid w:val="00D1710B"/>
    <w:rsid w:val="00D30A5D"/>
    <w:rsid w:val="00D30CD7"/>
    <w:rsid w:val="00D32814"/>
    <w:rsid w:val="00D359ED"/>
    <w:rsid w:val="00D533AA"/>
    <w:rsid w:val="00D57ECA"/>
    <w:rsid w:val="00D62528"/>
    <w:rsid w:val="00D77A81"/>
    <w:rsid w:val="00D807E8"/>
    <w:rsid w:val="00D90694"/>
    <w:rsid w:val="00D914B7"/>
    <w:rsid w:val="00D94296"/>
    <w:rsid w:val="00DA2EFF"/>
    <w:rsid w:val="00DA3AC1"/>
    <w:rsid w:val="00DA3DD6"/>
    <w:rsid w:val="00DC5094"/>
    <w:rsid w:val="00DE0403"/>
    <w:rsid w:val="00DE1D66"/>
    <w:rsid w:val="00DF5592"/>
    <w:rsid w:val="00E03A02"/>
    <w:rsid w:val="00E10108"/>
    <w:rsid w:val="00E140DD"/>
    <w:rsid w:val="00E16043"/>
    <w:rsid w:val="00E221BA"/>
    <w:rsid w:val="00E23F34"/>
    <w:rsid w:val="00E24EEC"/>
    <w:rsid w:val="00E25E8E"/>
    <w:rsid w:val="00E2660B"/>
    <w:rsid w:val="00E30450"/>
    <w:rsid w:val="00E31918"/>
    <w:rsid w:val="00E356F4"/>
    <w:rsid w:val="00E3633F"/>
    <w:rsid w:val="00E47226"/>
    <w:rsid w:val="00E50120"/>
    <w:rsid w:val="00E50EA8"/>
    <w:rsid w:val="00E55657"/>
    <w:rsid w:val="00E741A0"/>
    <w:rsid w:val="00E87AE1"/>
    <w:rsid w:val="00E91492"/>
    <w:rsid w:val="00E9157F"/>
    <w:rsid w:val="00E916A9"/>
    <w:rsid w:val="00EB3282"/>
    <w:rsid w:val="00EB7CE2"/>
    <w:rsid w:val="00EC25F6"/>
    <w:rsid w:val="00EC2ED4"/>
    <w:rsid w:val="00EC6FD6"/>
    <w:rsid w:val="00ED1045"/>
    <w:rsid w:val="00ED6D01"/>
    <w:rsid w:val="00EE2A98"/>
    <w:rsid w:val="00EE2EF7"/>
    <w:rsid w:val="00EF10A7"/>
    <w:rsid w:val="00EF53D1"/>
    <w:rsid w:val="00F12C50"/>
    <w:rsid w:val="00F1691A"/>
    <w:rsid w:val="00F2011A"/>
    <w:rsid w:val="00F20C81"/>
    <w:rsid w:val="00F2476E"/>
    <w:rsid w:val="00F24C08"/>
    <w:rsid w:val="00F31723"/>
    <w:rsid w:val="00F33B20"/>
    <w:rsid w:val="00F342EA"/>
    <w:rsid w:val="00F60680"/>
    <w:rsid w:val="00F61069"/>
    <w:rsid w:val="00F6205B"/>
    <w:rsid w:val="00F62D2E"/>
    <w:rsid w:val="00F67B3B"/>
    <w:rsid w:val="00F67D88"/>
    <w:rsid w:val="00F7228A"/>
    <w:rsid w:val="00F725CE"/>
    <w:rsid w:val="00F76F0A"/>
    <w:rsid w:val="00F84230"/>
    <w:rsid w:val="00F92BED"/>
    <w:rsid w:val="00F974AF"/>
    <w:rsid w:val="00FA3CE2"/>
    <w:rsid w:val="00FA5E35"/>
    <w:rsid w:val="00FA648A"/>
    <w:rsid w:val="00FA76FF"/>
    <w:rsid w:val="00FC4E97"/>
    <w:rsid w:val="00FF2568"/>
    <w:rsid w:val="00FF7B46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D66"/>
    <w:rPr>
      <w:b/>
      <w:bCs/>
    </w:rPr>
  </w:style>
  <w:style w:type="paragraph" w:styleId="a4">
    <w:name w:val="No Spacing"/>
    <w:uiPriority w:val="1"/>
    <w:qFormat/>
    <w:rsid w:val="006333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Любич</dc:creator>
  <cp:keywords/>
  <dc:description/>
  <cp:lastModifiedBy>User</cp:lastModifiedBy>
  <cp:revision>9</cp:revision>
  <cp:lastPrinted>2017-11-29T05:43:00Z</cp:lastPrinted>
  <dcterms:created xsi:type="dcterms:W3CDTF">2017-11-28T12:21:00Z</dcterms:created>
  <dcterms:modified xsi:type="dcterms:W3CDTF">2021-09-30T11:41:00Z</dcterms:modified>
</cp:coreProperties>
</file>