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7D" w:rsidRDefault="0011797D" w:rsidP="00117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</w:p>
    <w:p w:rsidR="0011797D" w:rsidRPr="00ED1F96" w:rsidRDefault="0011797D" w:rsidP="00117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коррекционно-развивающей работы  педагога-психолога на 2021-2022 уч. год</w:t>
      </w:r>
    </w:p>
    <w:p w:rsidR="00560446" w:rsidRDefault="00560446" w:rsidP="0056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0446" w:rsidRPr="006C0B96" w:rsidRDefault="00560446" w:rsidP="0056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Перспективный план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коррекционных занятий в подготовительной к школе  группе (6-7 лет) компенсирующей направленности для детей с ЗПР на 202</w:t>
      </w:r>
      <w:r w:rsidR="00117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1-2022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560446" w:rsidRPr="00560446" w:rsidRDefault="00560446" w:rsidP="00560446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6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6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психологической готовности детей 6-7 лет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56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успешному обучению в школе.</w:t>
      </w:r>
    </w:p>
    <w:p w:rsidR="00560446" w:rsidRPr="00560446" w:rsidRDefault="00560446" w:rsidP="00560446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6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60446" w:rsidRPr="00560446" w:rsidRDefault="00560446" w:rsidP="00560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446">
        <w:rPr>
          <w:rFonts w:ascii="Times New Roman" w:eastAsia="Calibri" w:hAnsi="Times New Roman" w:cs="Times New Roman"/>
          <w:sz w:val="28"/>
          <w:szCs w:val="28"/>
        </w:rPr>
        <w:t>Сформировать мотивы для учебной деятельности.</w:t>
      </w:r>
    </w:p>
    <w:p w:rsidR="00560446" w:rsidRPr="00560446" w:rsidRDefault="00560446" w:rsidP="00560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446">
        <w:rPr>
          <w:rFonts w:ascii="Times New Roman" w:eastAsia="Calibri" w:hAnsi="Times New Roman" w:cs="Times New Roman"/>
          <w:sz w:val="28"/>
          <w:szCs w:val="28"/>
        </w:rPr>
        <w:t>Развивать познавательную активность, формировать предпосылки для учебной деятельности.</w:t>
      </w:r>
    </w:p>
    <w:p w:rsidR="00560446" w:rsidRPr="00560446" w:rsidRDefault="00560446" w:rsidP="00560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446">
        <w:rPr>
          <w:rFonts w:ascii="Times New Roman" w:eastAsia="Calibri" w:hAnsi="Times New Roman" w:cs="Times New Roman"/>
          <w:sz w:val="28"/>
          <w:szCs w:val="28"/>
        </w:rPr>
        <w:t>Совершенствовать эмоционально-волевую сферу.</w:t>
      </w:r>
    </w:p>
    <w:p w:rsidR="00560446" w:rsidRPr="00560446" w:rsidRDefault="00560446" w:rsidP="005604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446">
        <w:rPr>
          <w:rFonts w:ascii="Times New Roman" w:eastAsia="Calibri" w:hAnsi="Times New Roman" w:cs="Times New Roman"/>
          <w:sz w:val="28"/>
          <w:szCs w:val="28"/>
        </w:rPr>
        <w:t>Развивать личностную готовность.</w:t>
      </w:r>
    </w:p>
    <w:tbl>
      <w:tblPr>
        <w:tblStyle w:val="3"/>
        <w:tblW w:w="15310" w:type="dxa"/>
        <w:tblInd w:w="-289" w:type="dxa"/>
        <w:tblLook w:val="04A0" w:firstRow="1" w:lastRow="0" w:firstColumn="1" w:lastColumn="0" w:noHBand="0" w:noVBand="1"/>
      </w:tblPr>
      <w:tblGrid>
        <w:gridCol w:w="1844"/>
        <w:gridCol w:w="4394"/>
        <w:gridCol w:w="5528"/>
        <w:gridCol w:w="3544"/>
      </w:tblGrid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</w:p>
          <w:p w:rsidR="00560446" w:rsidRPr="00560446" w:rsidRDefault="00560446" w:rsidP="0056044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446" w:rsidRPr="00560446" w:rsidRDefault="00560446" w:rsidP="0056044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группой</w:t>
            </w:r>
          </w:p>
          <w:p w:rsidR="00560446" w:rsidRPr="00560446" w:rsidRDefault="00560446" w:rsidP="0056044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чувство принадлежности к группе.</w:t>
            </w:r>
          </w:p>
          <w:p w:rsidR="00560446" w:rsidRPr="00560446" w:rsidRDefault="00560446" w:rsidP="0056044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интерес и положительное отношение к группе.</w:t>
            </w:r>
          </w:p>
          <w:p w:rsidR="00560446" w:rsidRPr="00560446" w:rsidRDefault="00560446" w:rsidP="0056044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мышление, зрительную память и внимание.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560446" w:rsidRPr="00560446" w:rsidRDefault="00560446" w:rsidP="0056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«Меня зовут»</w:t>
            </w:r>
          </w:p>
          <w:p w:rsidR="00560446" w:rsidRPr="00560446" w:rsidRDefault="00560446" w:rsidP="0056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«Кричим имена»</w:t>
            </w:r>
          </w:p>
          <w:p w:rsidR="00560446" w:rsidRPr="00560446" w:rsidRDefault="00560446" w:rsidP="0056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«Это про меня»</w:t>
            </w:r>
          </w:p>
          <w:p w:rsidR="00560446" w:rsidRPr="00560446" w:rsidRDefault="00560446" w:rsidP="0056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«Добрый друг медвежонка»</w:t>
            </w:r>
          </w:p>
          <w:p w:rsidR="00560446" w:rsidRPr="00560446" w:rsidRDefault="00560446" w:rsidP="0056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«Наш дом»</w:t>
            </w:r>
          </w:p>
          <w:p w:rsidR="00560446" w:rsidRPr="00560446" w:rsidRDefault="00560446" w:rsidP="0056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«Порхание бабочки»</w:t>
            </w:r>
          </w:p>
          <w:p w:rsidR="00560446" w:rsidRPr="00560446" w:rsidRDefault="00560446" w:rsidP="005604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11-12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446" w:rsidRPr="00560446" w:rsidRDefault="00560446" w:rsidP="0056044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Сплотить группу.</w:t>
            </w:r>
          </w:p>
          <w:p w:rsidR="00560446" w:rsidRPr="00560446" w:rsidRDefault="00560446" w:rsidP="0056044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каждому ребёнку почувствовать себя в центре внимания.</w:t>
            </w:r>
          </w:p>
          <w:p w:rsidR="00560446" w:rsidRPr="00560446" w:rsidRDefault="00560446" w:rsidP="0056044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произвольного поведения.</w:t>
            </w:r>
          </w:p>
          <w:p w:rsidR="00560446" w:rsidRPr="00560446" w:rsidRDefault="00560446" w:rsidP="0056044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игровой и социальный опыт.</w:t>
            </w:r>
          </w:p>
          <w:p w:rsidR="00560446" w:rsidRPr="00560446" w:rsidRDefault="00560446" w:rsidP="0056044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внимание.</w:t>
            </w:r>
          </w:p>
          <w:p w:rsidR="00560446" w:rsidRPr="00560446" w:rsidRDefault="00560446" w:rsidP="00560446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произвольной </w:t>
            </w:r>
            <w:proofErr w:type="spellStart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активности и поведения детей.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«Здравствуй»</w:t>
            </w:r>
          </w:p>
          <w:p w:rsidR="00560446" w:rsidRPr="00560446" w:rsidRDefault="00560446" w:rsidP="0056044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«Назови друга»</w:t>
            </w:r>
          </w:p>
          <w:p w:rsidR="00560446" w:rsidRPr="00560446" w:rsidRDefault="00560446" w:rsidP="0056044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«Театр масок»</w:t>
            </w:r>
          </w:p>
          <w:p w:rsidR="00560446" w:rsidRPr="00560446" w:rsidRDefault="00560446" w:rsidP="0056044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«Поставь пальчик»</w:t>
            </w:r>
          </w:p>
          <w:p w:rsidR="00560446" w:rsidRPr="00560446" w:rsidRDefault="00560446" w:rsidP="0056044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пару»</w:t>
            </w:r>
          </w:p>
          <w:p w:rsidR="00560446" w:rsidRPr="00560446" w:rsidRDefault="00560446" w:rsidP="0056044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</w:t>
            </w:r>
          </w:p>
          <w:p w:rsidR="00560446" w:rsidRPr="00560446" w:rsidRDefault="00560446" w:rsidP="0056044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</w:p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12-13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446" w:rsidRPr="00560446" w:rsidRDefault="00560446" w:rsidP="005604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произвольной </w:t>
            </w:r>
            <w:proofErr w:type="spellStart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активности и поведения детей.</w:t>
            </w:r>
          </w:p>
          <w:p w:rsidR="00560446" w:rsidRPr="00560446" w:rsidRDefault="00560446" w:rsidP="005604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мыслительные процессы.</w:t>
            </w:r>
          </w:p>
          <w:p w:rsidR="00560446" w:rsidRPr="00560446" w:rsidRDefault="00560446" w:rsidP="005604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ориентировки в пространстве.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«Здравствуй»</w:t>
            </w:r>
          </w:p>
          <w:p w:rsidR="00560446" w:rsidRPr="00560446" w:rsidRDefault="00560446" w:rsidP="0056044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«Назови друга»</w:t>
            </w:r>
          </w:p>
          <w:p w:rsidR="00560446" w:rsidRPr="00560446" w:rsidRDefault="00560446" w:rsidP="0056044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«Ветер дует 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560446" w:rsidRPr="00560446" w:rsidRDefault="00560446" w:rsidP="0056044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«Стой или шагай, слушай, выбирай»</w:t>
            </w:r>
          </w:p>
          <w:p w:rsidR="00560446" w:rsidRPr="00560446" w:rsidRDefault="00560446" w:rsidP="0056044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Графический диктант </w:t>
            </w:r>
          </w:p>
          <w:p w:rsidR="00560446" w:rsidRPr="00560446" w:rsidRDefault="00560446" w:rsidP="0056044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«Тихое озеро»</w:t>
            </w:r>
          </w:p>
          <w:p w:rsidR="00560446" w:rsidRPr="00560446" w:rsidRDefault="00560446" w:rsidP="0056044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</w:p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13-14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446" w:rsidRPr="00560446" w:rsidRDefault="00560446" w:rsidP="0056044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страхи и неуверенность в поведении.</w:t>
            </w:r>
          </w:p>
          <w:p w:rsidR="00560446" w:rsidRPr="00560446" w:rsidRDefault="00560446" w:rsidP="0056044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память.</w:t>
            </w:r>
          </w:p>
          <w:p w:rsidR="00560446" w:rsidRPr="00560446" w:rsidRDefault="00560446" w:rsidP="0056044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восприятие.</w:t>
            </w:r>
          </w:p>
          <w:p w:rsidR="00560446" w:rsidRPr="00560446" w:rsidRDefault="00560446" w:rsidP="00560446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словесно-логическое мышление.</w:t>
            </w:r>
          </w:p>
          <w:p w:rsidR="00560446" w:rsidRPr="00560446" w:rsidRDefault="00560446" w:rsidP="005604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произвольной </w:t>
            </w:r>
            <w:proofErr w:type="spellStart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активности и поведения детей.</w:t>
            </w:r>
          </w:p>
          <w:p w:rsidR="00560446" w:rsidRPr="00560446" w:rsidRDefault="00560446" w:rsidP="0056044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«Здравствуй»</w:t>
            </w:r>
          </w:p>
          <w:p w:rsidR="00560446" w:rsidRPr="00560446" w:rsidRDefault="00560446" w:rsidP="0056044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</w:t>
            </w:r>
          </w:p>
          <w:p w:rsidR="00560446" w:rsidRPr="00560446" w:rsidRDefault="00560446" w:rsidP="0056044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«Рычи, лев, рычи; стучи, поезд, стучи»</w:t>
            </w:r>
          </w:p>
          <w:p w:rsidR="00560446" w:rsidRPr="00560446" w:rsidRDefault="00560446" w:rsidP="0056044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«Строим башню»</w:t>
            </w:r>
          </w:p>
          <w:p w:rsidR="00560446" w:rsidRPr="00560446" w:rsidRDefault="00560446" w:rsidP="0056044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«Подскажи последний слог»</w:t>
            </w:r>
          </w:p>
          <w:p w:rsidR="00560446" w:rsidRPr="00560446" w:rsidRDefault="00560446" w:rsidP="0056044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Шалтай</w:t>
            </w:r>
            <w:proofErr w:type="spell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–Б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олтай»</w:t>
            </w:r>
          </w:p>
          <w:p w:rsidR="00560446" w:rsidRPr="00560446" w:rsidRDefault="00560446" w:rsidP="00560446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14-16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446" w:rsidRPr="00560446" w:rsidRDefault="00560446" w:rsidP="00560446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групповую сплочённость.</w:t>
            </w:r>
          </w:p>
          <w:p w:rsidR="00560446" w:rsidRPr="00560446" w:rsidRDefault="00560446" w:rsidP="00560446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детям, что каждый человек – личность, со своими достоинствами и недостатками.</w:t>
            </w:r>
          </w:p>
          <w:p w:rsidR="00560446" w:rsidRPr="00560446" w:rsidRDefault="00560446" w:rsidP="00560446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тактильное восприятие.</w:t>
            </w:r>
          </w:p>
          <w:p w:rsidR="00560446" w:rsidRPr="00560446" w:rsidRDefault="00560446" w:rsidP="00560446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произвольность внимания.</w:t>
            </w:r>
          </w:p>
          <w:p w:rsidR="001138EC" w:rsidRPr="00560446" w:rsidRDefault="00560446" w:rsidP="001138EC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gramStart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произвольную</w:t>
            </w:r>
            <w:proofErr w:type="gramEnd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активности и поведения детей.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«Утреннее 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«Солнечный зайчик»</w:t>
            </w:r>
          </w:p>
          <w:p w:rsidR="00560446" w:rsidRPr="00560446" w:rsidRDefault="00560446" w:rsidP="0056044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«Кто я»</w:t>
            </w:r>
          </w:p>
          <w:p w:rsidR="00560446" w:rsidRPr="00560446" w:rsidRDefault="00560446" w:rsidP="0056044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«Автопортрет»</w:t>
            </w:r>
          </w:p>
          <w:p w:rsidR="00560446" w:rsidRPr="00560446" w:rsidRDefault="00560446" w:rsidP="0056044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мяч»</w:t>
            </w:r>
          </w:p>
          <w:p w:rsidR="00560446" w:rsidRPr="00560446" w:rsidRDefault="00560446" w:rsidP="0056044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«Волшебный мешочек»</w:t>
            </w:r>
          </w:p>
          <w:p w:rsidR="00560446" w:rsidRPr="00560446" w:rsidRDefault="00560446" w:rsidP="0056044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«Воздушный шарик» </w:t>
            </w:r>
          </w:p>
          <w:p w:rsidR="00560446" w:rsidRPr="00560446" w:rsidRDefault="00560446" w:rsidP="0056044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16-17</w:t>
            </w:r>
          </w:p>
        </w:tc>
      </w:tr>
      <w:tr w:rsidR="00560446" w:rsidRPr="00560446" w:rsidTr="00C31D6C">
        <w:trPr>
          <w:trHeight w:val="372"/>
        </w:trPr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как стать умнее.</w:t>
            </w:r>
          </w:p>
          <w:p w:rsidR="00560446" w:rsidRPr="00560446" w:rsidRDefault="00560446" w:rsidP="00560446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:rsidR="00560446" w:rsidRPr="00560446" w:rsidRDefault="00560446" w:rsidP="00560446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Снять напряжение.</w:t>
            </w:r>
          </w:p>
          <w:p w:rsidR="00560446" w:rsidRPr="00560446" w:rsidRDefault="00560446" w:rsidP="00560446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восприятие.</w:t>
            </w:r>
          </w:p>
          <w:p w:rsidR="00560446" w:rsidRPr="00560446" w:rsidRDefault="00560446" w:rsidP="00560446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целенаправленное внимание, навыки произвольного поведения, волевые качества.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«Утреннее 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 голосу»</w:t>
            </w:r>
          </w:p>
          <w:p w:rsidR="00560446" w:rsidRPr="00560446" w:rsidRDefault="00560446" w:rsidP="0056044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больше»</w:t>
            </w:r>
          </w:p>
          <w:p w:rsidR="00560446" w:rsidRPr="00560446" w:rsidRDefault="00560446" w:rsidP="0056044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«Весёлый лабиринт»</w:t>
            </w:r>
          </w:p>
          <w:p w:rsidR="00560446" w:rsidRPr="00560446" w:rsidRDefault="00560446" w:rsidP="0056044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«Слушай хлопки»</w:t>
            </w:r>
          </w:p>
          <w:p w:rsidR="00560446" w:rsidRPr="00560446" w:rsidRDefault="00560446" w:rsidP="0056044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«Сравни картинки» </w:t>
            </w:r>
          </w:p>
          <w:p w:rsidR="00560446" w:rsidRPr="00560446" w:rsidRDefault="00560446" w:rsidP="0056044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«Отдых на море»</w:t>
            </w:r>
          </w:p>
          <w:p w:rsidR="00560446" w:rsidRPr="00560446" w:rsidRDefault="00560446" w:rsidP="00560446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свидания».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 общей ред. С.Г. Шевченко. — М.: </w:t>
            </w: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Волковская</w:t>
            </w:r>
            <w:proofErr w:type="spellEnd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Т.Н., Юсупова Г.Х. В 67 Психологическая помощь дошкольникам</w:t>
            </w:r>
            <w:r w:rsidRPr="0056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общим недоразвитием речи. - М.: Книголюб, 2004.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Стр. 28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7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уверенность в себе.</w:t>
            </w:r>
          </w:p>
          <w:p w:rsidR="00560446" w:rsidRPr="00560446" w:rsidRDefault="00560446" w:rsidP="0056044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:rsidR="00560446" w:rsidRPr="00560446" w:rsidRDefault="00560446" w:rsidP="0056044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восприятие.</w:t>
            </w:r>
          </w:p>
          <w:p w:rsidR="00560446" w:rsidRPr="00560446" w:rsidRDefault="00560446" w:rsidP="0056044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активное внимание.</w:t>
            </w:r>
          </w:p>
          <w:p w:rsidR="00560446" w:rsidRPr="00560446" w:rsidRDefault="00560446" w:rsidP="00560446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анализа, синтеза и обобщения в процессе проведения классификаций по родовым категориям.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«Утреннее 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«Животные»</w:t>
            </w:r>
          </w:p>
          <w:p w:rsidR="00560446" w:rsidRPr="00560446" w:rsidRDefault="00560446" w:rsidP="0056044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«Зеркало»</w:t>
            </w:r>
          </w:p>
          <w:p w:rsidR="00560446" w:rsidRPr="00560446" w:rsidRDefault="00560446" w:rsidP="0056044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пару»</w:t>
            </w:r>
          </w:p>
          <w:p w:rsidR="00560446" w:rsidRPr="00560446" w:rsidRDefault="00560446" w:rsidP="0056044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«Ты лев»</w:t>
            </w:r>
          </w:p>
          <w:p w:rsidR="00560446" w:rsidRPr="00560446" w:rsidRDefault="00560446" w:rsidP="0056044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  <w:p w:rsidR="00560446" w:rsidRPr="00560446" w:rsidRDefault="00560446" w:rsidP="0056044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«Мы охотимся на льва»</w:t>
            </w:r>
          </w:p>
          <w:p w:rsidR="00560446" w:rsidRPr="00560446" w:rsidRDefault="00560446" w:rsidP="00560446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свидания».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Волковская</w:t>
            </w:r>
            <w:proofErr w:type="spellEnd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Т.Н., Юсупова Г.Х. Психологическая помощь дошкольникам</w:t>
            </w:r>
            <w:r w:rsidRPr="0056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общим недоразвитием речи. - М.: Книголюб, 2004.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Стр. 28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единства, сплочённости.</w:t>
            </w:r>
          </w:p>
          <w:p w:rsidR="00560446" w:rsidRPr="00560446" w:rsidRDefault="00560446" w:rsidP="0056044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память, наблюдательность и логическое мышление.</w:t>
            </w:r>
          </w:p>
          <w:p w:rsidR="00560446" w:rsidRPr="00560446" w:rsidRDefault="00560446" w:rsidP="0056044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загадки.</w:t>
            </w:r>
          </w:p>
          <w:p w:rsidR="00560446" w:rsidRPr="00560446" w:rsidRDefault="00560446" w:rsidP="0056044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концентрации и переключения внимания.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«Утреннее 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«Отгадай, найди и добеги»</w:t>
            </w:r>
          </w:p>
          <w:p w:rsidR="00560446" w:rsidRPr="00560446" w:rsidRDefault="00560446" w:rsidP="0056044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«Закончи рассказ»</w:t>
            </w:r>
          </w:p>
          <w:p w:rsidR="00560446" w:rsidRPr="00560446" w:rsidRDefault="00560446" w:rsidP="0056044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«Цепочка слов»</w:t>
            </w:r>
          </w:p>
          <w:p w:rsidR="00560446" w:rsidRPr="00560446" w:rsidRDefault="00560446" w:rsidP="0056044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«Четвёртый лишний»</w:t>
            </w:r>
          </w:p>
          <w:p w:rsidR="00560446" w:rsidRPr="00560446" w:rsidRDefault="00560446" w:rsidP="0056044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Ира «Запретное движение»</w:t>
            </w:r>
          </w:p>
          <w:p w:rsidR="00560446" w:rsidRPr="00560446" w:rsidRDefault="00560446" w:rsidP="0056044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«Запретный цвет»</w:t>
            </w:r>
          </w:p>
          <w:p w:rsidR="00560446" w:rsidRPr="00560446" w:rsidRDefault="00560446" w:rsidP="0056044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Волковская</w:t>
            </w:r>
            <w:proofErr w:type="spellEnd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Т.Н., Юсупова Г.Х. Психологическая помощь дошкольникам</w:t>
            </w:r>
            <w:r w:rsidRPr="0056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общим недоразвитием речи. - М.: Книголюб, 2004.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Стр. 28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20-22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Снять эмоциональное напряжение.</w:t>
            </w:r>
          </w:p>
          <w:p w:rsidR="00560446" w:rsidRPr="00560446" w:rsidRDefault="00560446" w:rsidP="00560446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зрительную память и внимание.</w:t>
            </w:r>
          </w:p>
          <w:p w:rsidR="00560446" w:rsidRPr="00560446" w:rsidRDefault="00560446" w:rsidP="00560446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уверенности в себе.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560446" w:rsidRPr="00560446" w:rsidRDefault="00560446" w:rsidP="00560446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«Поезд»</w:t>
            </w:r>
          </w:p>
          <w:p w:rsidR="00560446" w:rsidRPr="00560446" w:rsidRDefault="00560446" w:rsidP="00560446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«Возьми любую игрушку, 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кроме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560446" w:rsidRPr="00560446" w:rsidRDefault="00560446" w:rsidP="00560446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картинки»</w:t>
            </w:r>
          </w:p>
          <w:p w:rsidR="00560446" w:rsidRPr="00560446" w:rsidRDefault="00560446" w:rsidP="00560446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  <w:p w:rsidR="00560446" w:rsidRPr="00560446" w:rsidRDefault="00560446" w:rsidP="00560446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«Подвески»</w:t>
            </w:r>
          </w:p>
          <w:p w:rsidR="00560446" w:rsidRPr="00560446" w:rsidRDefault="00560446" w:rsidP="00560446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«До свидания».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22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10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адекватно развивать своё эмоциональное состояние.</w:t>
            </w:r>
          </w:p>
          <w:p w:rsidR="00560446" w:rsidRPr="00560446" w:rsidRDefault="00560446" w:rsidP="00560446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мыслительные операции анализа и сравнения.</w:t>
            </w:r>
          </w:p>
          <w:p w:rsidR="00560446" w:rsidRPr="00560446" w:rsidRDefault="00560446" w:rsidP="00560446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  <w:p w:rsidR="00560446" w:rsidRPr="00560446" w:rsidRDefault="00560446" w:rsidP="00560446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560446" w:rsidRPr="00560446" w:rsidRDefault="00560446" w:rsidP="0056044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настроение?»</w:t>
            </w:r>
          </w:p>
          <w:p w:rsidR="00560446" w:rsidRPr="00560446" w:rsidRDefault="00560446" w:rsidP="0056044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«Покажи по-разному» </w:t>
            </w:r>
          </w:p>
          <w:p w:rsidR="00560446" w:rsidRPr="00560446" w:rsidRDefault="00560446" w:rsidP="0056044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«Собери картинку»</w:t>
            </w:r>
          </w:p>
          <w:p w:rsidR="00560446" w:rsidRPr="00560446" w:rsidRDefault="00560446" w:rsidP="0056044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мяч»</w:t>
            </w:r>
          </w:p>
          <w:p w:rsidR="00560446" w:rsidRPr="00560446" w:rsidRDefault="00560446" w:rsidP="0056044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отличия»</w:t>
            </w:r>
          </w:p>
          <w:p w:rsidR="00560446" w:rsidRPr="00560446" w:rsidRDefault="00560446" w:rsidP="0056044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на релаксацию «Водопад» </w:t>
            </w:r>
          </w:p>
          <w:p w:rsidR="00560446" w:rsidRPr="00560446" w:rsidRDefault="00560446" w:rsidP="00560446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113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  <w:r w:rsidR="00113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23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аналитическое мышление</w:t>
            </w:r>
          </w:p>
          <w:p w:rsidR="00560446" w:rsidRPr="00560446" w:rsidRDefault="00560446" w:rsidP="00560446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слуховое внимание.</w:t>
            </w:r>
          </w:p>
          <w:p w:rsidR="00560446" w:rsidRPr="00560446" w:rsidRDefault="00560446" w:rsidP="00560446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способности понимать и выражать эмоциональное состояние </w:t>
            </w:r>
            <w:proofErr w:type="gramStart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0446" w:rsidRPr="00560446" w:rsidRDefault="00560446" w:rsidP="00560446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положительный эмоциональный фон.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560446" w:rsidRPr="00560446" w:rsidRDefault="00560446" w:rsidP="00560446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пару»</w:t>
            </w:r>
          </w:p>
          <w:p w:rsidR="00560446" w:rsidRPr="00560446" w:rsidRDefault="00560446" w:rsidP="00560446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Отгадай загадку</w:t>
            </w:r>
          </w:p>
          <w:p w:rsidR="00560446" w:rsidRPr="00560446" w:rsidRDefault="00560446" w:rsidP="00560446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Диктант-рисование</w:t>
            </w:r>
          </w:p>
          <w:p w:rsidR="00560446" w:rsidRPr="00560446" w:rsidRDefault="00560446" w:rsidP="00560446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ошибку»</w:t>
            </w:r>
          </w:p>
          <w:p w:rsidR="00560446" w:rsidRPr="00560446" w:rsidRDefault="00560446" w:rsidP="00560446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Волковская</w:t>
            </w:r>
            <w:proofErr w:type="spellEnd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Т.Н., Юсупова Г.Х.  Психологическая помощь дошкольникам</w:t>
            </w:r>
            <w:r w:rsidRPr="0056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общим недоразвитием речи. - М.: Книголюб, 2004.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Стр. 29</w:t>
            </w:r>
          </w:p>
          <w:p w:rsidR="00560446" w:rsidRPr="00560446" w:rsidRDefault="00560446" w:rsidP="00113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  <w:r w:rsidR="00113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24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сплочению в группе.</w:t>
            </w:r>
          </w:p>
          <w:p w:rsidR="00560446" w:rsidRPr="00560446" w:rsidRDefault="00560446" w:rsidP="00560446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и память.</w:t>
            </w:r>
          </w:p>
          <w:p w:rsidR="00560446" w:rsidRPr="00560446" w:rsidRDefault="00560446" w:rsidP="00560446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воображение.</w:t>
            </w:r>
          </w:p>
          <w:p w:rsidR="00560446" w:rsidRPr="00560446" w:rsidRDefault="00560446" w:rsidP="00560446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атмосферу единства.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поздороваемся»</w:t>
            </w:r>
          </w:p>
          <w:p w:rsidR="00560446" w:rsidRPr="00560446" w:rsidRDefault="00560446" w:rsidP="0056044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«Заряд бодрости»</w:t>
            </w:r>
          </w:p>
          <w:p w:rsidR="00560446" w:rsidRPr="00560446" w:rsidRDefault="00560446" w:rsidP="0056044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«Вспомни и назови»</w:t>
            </w:r>
          </w:p>
          <w:p w:rsidR="00560446" w:rsidRPr="00560446" w:rsidRDefault="00560446" w:rsidP="0056044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«Выложи кружки»</w:t>
            </w:r>
          </w:p>
          <w:p w:rsidR="00560446" w:rsidRPr="00560446" w:rsidRDefault="00560446" w:rsidP="0056044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«Закончи предложение»</w:t>
            </w:r>
          </w:p>
          <w:p w:rsidR="00560446" w:rsidRPr="00560446" w:rsidRDefault="00560446" w:rsidP="0056044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«Сколько рук осталось»</w:t>
            </w:r>
          </w:p>
          <w:p w:rsidR="00560446" w:rsidRPr="00560446" w:rsidRDefault="00560446" w:rsidP="00560446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113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  <w:r w:rsidR="00113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29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13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0446" w:rsidRPr="00560446" w:rsidRDefault="00560446" w:rsidP="0056044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целенаправленное внимание, долговременную память.</w:t>
            </w:r>
          </w:p>
          <w:p w:rsidR="00560446" w:rsidRPr="00560446" w:rsidRDefault="00560446" w:rsidP="0056044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произвольность.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«Я рад тебя видеть»</w:t>
            </w:r>
          </w:p>
          <w:p w:rsidR="00560446" w:rsidRPr="00560446" w:rsidRDefault="00560446" w:rsidP="0056044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«Назови друга»</w:t>
            </w:r>
          </w:p>
          <w:p w:rsidR="00560446" w:rsidRPr="00560446" w:rsidRDefault="00560446" w:rsidP="0056044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сюрприз»</w:t>
            </w:r>
          </w:p>
          <w:p w:rsidR="00560446" w:rsidRPr="00560446" w:rsidRDefault="00560446" w:rsidP="0056044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«Ладошки»</w:t>
            </w:r>
          </w:p>
          <w:p w:rsidR="00560446" w:rsidRPr="00560446" w:rsidRDefault="00560446" w:rsidP="0056044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«Маска»</w:t>
            </w:r>
          </w:p>
          <w:p w:rsidR="00560446" w:rsidRPr="00560446" w:rsidRDefault="00560446" w:rsidP="0056044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«Весёлые задачки»</w:t>
            </w:r>
          </w:p>
          <w:p w:rsidR="00560446" w:rsidRPr="00560446" w:rsidRDefault="00560446" w:rsidP="0056044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«Карнавальный танец»</w:t>
            </w:r>
          </w:p>
          <w:p w:rsidR="00560446" w:rsidRPr="00560446" w:rsidRDefault="00560446" w:rsidP="00560446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Снять эмоциональное напряжение</w:t>
            </w:r>
          </w:p>
          <w:p w:rsidR="00560446" w:rsidRPr="00560446" w:rsidRDefault="00560446" w:rsidP="00560446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эмпатию</w:t>
            </w:r>
            <w:proofErr w:type="spellEnd"/>
          </w:p>
          <w:p w:rsidR="00560446" w:rsidRPr="00560446" w:rsidRDefault="00560446" w:rsidP="00560446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объём внимания, развивать память, расширять детский словарный запас.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«Я рад тебя видеть»</w:t>
            </w:r>
          </w:p>
          <w:p w:rsidR="00560446" w:rsidRPr="00560446" w:rsidRDefault="00560446" w:rsidP="00560446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«Цепочка слов» </w:t>
            </w:r>
          </w:p>
          <w:p w:rsidR="00560446" w:rsidRPr="00560446" w:rsidRDefault="00560446" w:rsidP="00560446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«Будь внимателен»</w:t>
            </w:r>
          </w:p>
          <w:p w:rsidR="00560446" w:rsidRPr="00560446" w:rsidRDefault="00560446" w:rsidP="00560446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«Маленькие добрые приведения»</w:t>
            </w:r>
          </w:p>
          <w:p w:rsidR="00560446" w:rsidRPr="00560446" w:rsidRDefault="00560446" w:rsidP="00560446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диктант</w:t>
            </w:r>
          </w:p>
          <w:p w:rsidR="00560446" w:rsidRPr="00560446" w:rsidRDefault="00560446" w:rsidP="00560446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«Тихое озеро»</w:t>
            </w:r>
          </w:p>
          <w:p w:rsidR="00560446" w:rsidRPr="00560446" w:rsidRDefault="00560446" w:rsidP="00560446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Волковская</w:t>
            </w:r>
            <w:proofErr w:type="spellEnd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Т.Н., Юсупова Г.Х.  Психологическая помощь дошкольникам</w:t>
            </w:r>
            <w:r w:rsidRPr="0056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общим недоразвитием речи. - М.: Книголюб, 2004.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Стр. 29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мыслительные операции анализа и сравнения.</w:t>
            </w:r>
          </w:p>
          <w:p w:rsidR="00560446" w:rsidRPr="00560446" w:rsidRDefault="00560446" w:rsidP="00560446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произвольное внимание и память.</w:t>
            </w:r>
          </w:p>
          <w:p w:rsidR="00560446" w:rsidRPr="00560446" w:rsidRDefault="00560446" w:rsidP="00560446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Настроить детей на доверительные отношения со сверстниками.</w:t>
            </w:r>
          </w:p>
          <w:p w:rsidR="00560446" w:rsidRPr="00560446" w:rsidRDefault="00560446" w:rsidP="00560446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«Я рад тебя видеть»</w:t>
            </w:r>
          </w:p>
          <w:p w:rsidR="00560446" w:rsidRPr="00560446" w:rsidRDefault="00560446" w:rsidP="00560446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</w:t>
            </w:r>
          </w:p>
          <w:p w:rsidR="00560446" w:rsidRPr="00560446" w:rsidRDefault="00560446" w:rsidP="00560446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«Разложи карточки на группы» </w:t>
            </w:r>
          </w:p>
          <w:p w:rsidR="00560446" w:rsidRPr="00560446" w:rsidRDefault="00560446" w:rsidP="00560446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пару»</w:t>
            </w:r>
          </w:p>
          <w:p w:rsidR="00560446" w:rsidRPr="00560446" w:rsidRDefault="00560446" w:rsidP="00560446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«Пугливый ёжик»</w:t>
            </w:r>
          </w:p>
          <w:p w:rsidR="00560446" w:rsidRPr="00560446" w:rsidRDefault="00560446" w:rsidP="00560446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«Снежинки»</w:t>
            </w:r>
          </w:p>
          <w:p w:rsidR="00560446" w:rsidRPr="00560446" w:rsidRDefault="00560446" w:rsidP="00560446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1138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  <w:r w:rsidR="00113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13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произвольное внимание, память, слуховое восприятие.</w:t>
            </w:r>
          </w:p>
          <w:p w:rsidR="00560446" w:rsidRPr="00560446" w:rsidRDefault="00560446" w:rsidP="00560446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Сблизить детей друг с другом.</w:t>
            </w:r>
          </w:p>
          <w:p w:rsidR="00560446" w:rsidRPr="00560446" w:rsidRDefault="00560446" w:rsidP="00560446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выдержку, волевые усилия.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«Я рад тебя видеть»</w:t>
            </w:r>
          </w:p>
          <w:p w:rsidR="00560446" w:rsidRPr="00560446" w:rsidRDefault="00560446" w:rsidP="0056044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«Шепоток»</w:t>
            </w:r>
          </w:p>
          <w:p w:rsidR="00560446" w:rsidRPr="00560446" w:rsidRDefault="00560446" w:rsidP="0056044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мяч»</w:t>
            </w:r>
          </w:p>
          <w:p w:rsidR="00560446" w:rsidRPr="00560446" w:rsidRDefault="00560446" w:rsidP="0056044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«Дорисуй, чтобы получилась картинка»</w:t>
            </w:r>
          </w:p>
          <w:p w:rsidR="00560446" w:rsidRPr="00560446" w:rsidRDefault="00560446" w:rsidP="0056044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«Ладошки»</w:t>
            </w:r>
          </w:p>
          <w:p w:rsidR="00560446" w:rsidRPr="00560446" w:rsidRDefault="00560446" w:rsidP="0056044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«Полёт высоко в небе»</w:t>
            </w:r>
          </w:p>
          <w:p w:rsidR="00560446" w:rsidRDefault="00560446" w:rsidP="0056044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  <w:p w:rsidR="001138EC" w:rsidRPr="00560446" w:rsidRDefault="001138EC" w:rsidP="00560446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17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аналитическое мышление, слуховое активное внимание.</w:t>
            </w:r>
          </w:p>
          <w:p w:rsidR="00560446" w:rsidRPr="00560446" w:rsidRDefault="00560446" w:rsidP="00560446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способности к волевому управлению своим поведением.</w:t>
            </w:r>
          </w:p>
          <w:p w:rsidR="00560446" w:rsidRPr="00560446" w:rsidRDefault="00560446" w:rsidP="00560446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«Я рад тебя видеть»</w:t>
            </w:r>
          </w:p>
          <w:p w:rsidR="00560446" w:rsidRPr="00560446" w:rsidRDefault="00560446" w:rsidP="00560446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с мячом «Что к чему подходит»</w:t>
            </w:r>
          </w:p>
          <w:p w:rsidR="00560446" w:rsidRPr="00560446" w:rsidRDefault="00560446" w:rsidP="00560446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«Слушай хлопки»</w:t>
            </w:r>
          </w:p>
          <w:p w:rsidR="00560446" w:rsidRPr="00560446" w:rsidRDefault="00560446" w:rsidP="00560446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«Собери картинку»</w:t>
            </w:r>
          </w:p>
          <w:p w:rsidR="00560446" w:rsidRPr="00560446" w:rsidRDefault="00560446" w:rsidP="00560446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«Облако»</w:t>
            </w:r>
          </w:p>
          <w:p w:rsidR="00560446" w:rsidRPr="00560446" w:rsidRDefault="00560446" w:rsidP="00560446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560446" w:rsidRPr="00560446" w:rsidRDefault="00560446" w:rsidP="00560446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18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560446" w:rsidRPr="00560446" w:rsidRDefault="00560446" w:rsidP="00560446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выдержку, волевое усилие, способность быстро переключать внимание.</w:t>
            </w:r>
          </w:p>
          <w:p w:rsidR="00560446" w:rsidRPr="00560446" w:rsidRDefault="00560446" w:rsidP="00560446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речь.</w:t>
            </w:r>
          </w:p>
          <w:p w:rsidR="00560446" w:rsidRPr="00560446" w:rsidRDefault="00560446" w:rsidP="00560446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слушать, получая при этом удовольствие и имея возможность вступать друг с другом в контакт.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«Я рад тебя видеть»</w:t>
            </w:r>
          </w:p>
          <w:p w:rsidR="00560446" w:rsidRPr="00560446" w:rsidRDefault="00560446" w:rsidP="0056044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«Мяч»</w:t>
            </w:r>
          </w:p>
          <w:p w:rsidR="00560446" w:rsidRPr="00560446" w:rsidRDefault="00560446" w:rsidP="0056044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«Картинка-загадка»</w:t>
            </w:r>
          </w:p>
          <w:p w:rsidR="00560446" w:rsidRPr="00560446" w:rsidRDefault="00560446" w:rsidP="0056044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«Огонь и лёд»</w:t>
            </w:r>
          </w:p>
          <w:p w:rsidR="00560446" w:rsidRPr="00560446" w:rsidRDefault="00560446" w:rsidP="0056044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«Кто больше назовёт предметов»</w:t>
            </w:r>
          </w:p>
          <w:p w:rsidR="00560446" w:rsidRPr="00560446" w:rsidRDefault="00560446" w:rsidP="0056044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Графический диктант</w:t>
            </w:r>
          </w:p>
          <w:p w:rsidR="00560446" w:rsidRPr="00560446" w:rsidRDefault="00560446" w:rsidP="0056044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«Путешествие на облаках»</w:t>
            </w:r>
          </w:p>
          <w:p w:rsidR="00560446" w:rsidRPr="00560446" w:rsidRDefault="00560446" w:rsidP="00560446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мышление, слуховое внимание и восприятие, воображение, мелкую моторику рук.</w:t>
            </w:r>
          </w:p>
          <w:p w:rsidR="00560446" w:rsidRPr="00560446" w:rsidRDefault="00560446" w:rsidP="00560446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эпатию</w:t>
            </w:r>
            <w:proofErr w:type="spell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0446" w:rsidRPr="00560446" w:rsidRDefault="00560446" w:rsidP="00560446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Снять тревожность.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«Я рад тебя видеть»</w:t>
            </w:r>
          </w:p>
          <w:p w:rsidR="00560446" w:rsidRPr="00560446" w:rsidRDefault="00560446" w:rsidP="00560446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«Мяч»</w:t>
            </w:r>
          </w:p>
          <w:p w:rsidR="00560446" w:rsidRPr="00560446" w:rsidRDefault="00560446" w:rsidP="00560446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это?»</w:t>
            </w:r>
          </w:p>
          <w:p w:rsidR="00560446" w:rsidRPr="00560446" w:rsidRDefault="00560446" w:rsidP="00560446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«Хлопки»</w:t>
            </w:r>
          </w:p>
          <w:p w:rsidR="00560446" w:rsidRPr="00560446" w:rsidRDefault="00560446" w:rsidP="00560446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листике «Проставь значки»</w:t>
            </w:r>
          </w:p>
          <w:p w:rsidR="00560446" w:rsidRPr="00560446" w:rsidRDefault="00560446" w:rsidP="00560446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«Бабочка»</w:t>
            </w:r>
          </w:p>
          <w:p w:rsidR="00560446" w:rsidRPr="00560446" w:rsidRDefault="00560446" w:rsidP="00560446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восприятие, внимание, наблюдательность, логическое мышление.</w:t>
            </w:r>
          </w:p>
          <w:p w:rsidR="00560446" w:rsidRPr="00560446" w:rsidRDefault="00560446" w:rsidP="00560446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коммуникативные навыки.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«Я рад тебя видеть»</w:t>
            </w:r>
          </w:p>
          <w:p w:rsidR="00560446" w:rsidRPr="00560446" w:rsidRDefault="00560446" w:rsidP="00560446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«Загадки»</w:t>
            </w:r>
          </w:p>
          <w:p w:rsidR="00560446" w:rsidRPr="00560446" w:rsidRDefault="00560446" w:rsidP="00560446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«Обитатели океана»</w:t>
            </w:r>
          </w:p>
          <w:p w:rsidR="00560446" w:rsidRPr="00560446" w:rsidRDefault="00560446" w:rsidP="00560446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игра «Изобрази животного»</w:t>
            </w:r>
          </w:p>
          <w:p w:rsidR="00560446" w:rsidRPr="00560446" w:rsidRDefault="00560446" w:rsidP="00560446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«Цифры»</w:t>
            </w:r>
          </w:p>
          <w:p w:rsidR="00560446" w:rsidRPr="00560446" w:rsidRDefault="00560446" w:rsidP="00560446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 диктант</w:t>
            </w:r>
          </w:p>
          <w:p w:rsidR="00560446" w:rsidRPr="00560446" w:rsidRDefault="00560446" w:rsidP="00560446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«Подводный мир»</w:t>
            </w:r>
          </w:p>
          <w:p w:rsidR="00560446" w:rsidRPr="00560446" w:rsidRDefault="00560446" w:rsidP="00560446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Снять эмоциональное напряжение, настроиться на совместную работу.</w:t>
            </w:r>
          </w:p>
          <w:p w:rsidR="00560446" w:rsidRPr="00560446" w:rsidRDefault="00560446" w:rsidP="00560446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объём внимания, развивать память.</w:t>
            </w:r>
          </w:p>
          <w:p w:rsidR="00560446" w:rsidRPr="00560446" w:rsidRDefault="00560446" w:rsidP="00560446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детский словарный запас.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«Ищи безостановочно»</w:t>
            </w:r>
          </w:p>
          <w:p w:rsidR="00560446" w:rsidRPr="00560446" w:rsidRDefault="00560446" w:rsidP="00560446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«Дружные руки»</w:t>
            </w:r>
          </w:p>
          <w:p w:rsidR="00560446" w:rsidRPr="00560446" w:rsidRDefault="00560446" w:rsidP="00560446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«Гора с плеч»</w:t>
            </w:r>
          </w:p>
          <w:p w:rsidR="00560446" w:rsidRPr="00560446" w:rsidRDefault="00560446" w:rsidP="00560446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  <w:p w:rsidR="00560446" w:rsidRPr="00560446" w:rsidRDefault="00560446" w:rsidP="00560446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Арт-упражнение «Цветок»</w:t>
            </w:r>
          </w:p>
          <w:p w:rsidR="00560446" w:rsidRPr="00560446" w:rsidRDefault="00560446" w:rsidP="00560446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22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самоконтроля, самостоятельной мобилизации усилий.</w:t>
            </w:r>
          </w:p>
          <w:p w:rsidR="00560446" w:rsidRPr="00560446" w:rsidRDefault="00560446" w:rsidP="00560446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со школой, школьными принадлежностями, правилами поведения в школе.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такое школа?»</w:t>
            </w:r>
          </w:p>
          <w:p w:rsidR="00560446" w:rsidRPr="00560446" w:rsidRDefault="00560446" w:rsidP="00560446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«Слушай и исполняй»</w:t>
            </w:r>
          </w:p>
          <w:p w:rsidR="00560446" w:rsidRPr="00560446" w:rsidRDefault="00560446" w:rsidP="00560446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с мячом «Что к чему подходит»</w:t>
            </w:r>
          </w:p>
          <w:p w:rsidR="00560446" w:rsidRPr="00560446" w:rsidRDefault="00560446" w:rsidP="00560446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«Театр масок»</w:t>
            </w:r>
          </w:p>
          <w:p w:rsidR="00560446" w:rsidRPr="00560446" w:rsidRDefault="00560446" w:rsidP="00560446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положительный эмоциональный фон.</w:t>
            </w:r>
          </w:p>
          <w:p w:rsidR="00560446" w:rsidRPr="00560446" w:rsidRDefault="00560446" w:rsidP="00560446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мышления.</w:t>
            </w:r>
          </w:p>
          <w:p w:rsidR="00560446" w:rsidRPr="00560446" w:rsidRDefault="00560446" w:rsidP="00560446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восприятие, внимание и память.</w:t>
            </w:r>
          </w:p>
          <w:p w:rsidR="00560446" w:rsidRPr="00560446" w:rsidRDefault="00560446" w:rsidP="00560446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связную речь, пополнить словарный запас.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560446" w:rsidRPr="00560446" w:rsidRDefault="00560446" w:rsidP="00560446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«Четвёртый лишний»</w:t>
            </w:r>
          </w:p>
          <w:p w:rsidR="00560446" w:rsidRPr="00560446" w:rsidRDefault="00560446" w:rsidP="00560446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«Четыре стихии»</w:t>
            </w:r>
          </w:p>
          <w:p w:rsidR="00560446" w:rsidRPr="00560446" w:rsidRDefault="00560446" w:rsidP="00560446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«Дополни слово»</w:t>
            </w:r>
          </w:p>
          <w:p w:rsidR="00560446" w:rsidRPr="00560446" w:rsidRDefault="00560446" w:rsidP="00560446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своё место»</w:t>
            </w:r>
          </w:p>
          <w:p w:rsidR="00560446" w:rsidRPr="00560446" w:rsidRDefault="00560446" w:rsidP="00560446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  <w:p w:rsidR="00560446" w:rsidRPr="00560446" w:rsidRDefault="00560446" w:rsidP="00560446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«Водопад»</w:t>
            </w:r>
          </w:p>
          <w:p w:rsidR="00560446" w:rsidRPr="00560446" w:rsidRDefault="00560446" w:rsidP="00560446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детей готовности прислушиваться друг к другу.</w:t>
            </w:r>
          </w:p>
          <w:p w:rsidR="00560446" w:rsidRPr="00560446" w:rsidRDefault="00560446" w:rsidP="00560446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Дать возможность почувствовать себя в центре всеобщего внимания.</w:t>
            </w:r>
          </w:p>
          <w:p w:rsidR="00560446" w:rsidRPr="00560446" w:rsidRDefault="00560446" w:rsidP="00560446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мыслительные ассоциативные связи, мышление и речь.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«Скажи наоборот»</w:t>
            </w:r>
          </w:p>
          <w:p w:rsidR="00560446" w:rsidRPr="00560446" w:rsidRDefault="00560446" w:rsidP="00560446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«Гусеница»</w:t>
            </w:r>
          </w:p>
          <w:p w:rsidR="00560446" w:rsidRPr="00560446" w:rsidRDefault="00560446" w:rsidP="00560446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сюрприз»</w:t>
            </w:r>
          </w:p>
          <w:p w:rsidR="00560446" w:rsidRPr="00560446" w:rsidRDefault="00560446" w:rsidP="00560446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  <w:p w:rsidR="00560446" w:rsidRPr="00560446" w:rsidRDefault="00560446" w:rsidP="00560446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«Хризантемы»</w:t>
            </w:r>
          </w:p>
          <w:p w:rsidR="00560446" w:rsidRPr="00560446" w:rsidRDefault="00560446" w:rsidP="00560446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560446" w:rsidRPr="00560446" w:rsidRDefault="001138EC" w:rsidP="0056044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Сближать детей, воспитывать доброжелательное отношение в группе.</w:t>
            </w:r>
          </w:p>
          <w:p w:rsidR="00560446" w:rsidRPr="00560446" w:rsidRDefault="00560446" w:rsidP="00560446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воображение.</w:t>
            </w:r>
          </w:p>
          <w:p w:rsidR="00560446" w:rsidRPr="00560446" w:rsidRDefault="00560446" w:rsidP="00560446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пространственное восприятие, память.</w:t>
            </w:r>
          </w:p>
          <w:p w:rsidR="00560446" w:rsidRPr="00560446" w:rsidRDefault="00560446" w:rsidP="00560446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«Поставь пальчик»</w:t>
            </w:r>
          </w:p>
          <w:p w:rsidR="00560446" w:rsidRPr="00560446" w:rsidRDefault="00560446" w:rsidP="00560446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</w:t>
            </w:r>
          </w:p>
          <w:p w:rsidR="00560446" w:rsidRPr="00560446" w:rsidRDefault="00560446" w:rsidP="00560446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«Запомни и повтори»</w:t>
            </w:r>
          </w:p>
          <w:p w:rsidR="00560446" w:rsidRPr="00560446" w:rsidRDefault="00560446" w:rsidP="00560446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«Загадки»</w:t>
            </w:r>
          </w:p>
          <w:p w:rsidR="00560446" w:rsidRPr="00560446" w:rsidRDefault="00560446" w:rsidP="00560446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«Необычная радуга»</w:t>
            </w:r>
          </w:p>
          <w:p w:rsidR="00560446" w:rsidRPr="00560446" w:rsidRDefault="00560446" w:rsidP="00560446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школе детей с задержкой психического 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1138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  <w:r w:rsidR="00113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12-13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произвольного поведения.</w:t>
            </w:r>
          </w:p>
          <w:p w:rsidR="00560446" w:rsidRPr="00560446" w:rsidRDefault="00560446" w:rsidP="00560446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у детей способности смотреть и запоминать 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0446" w:rsidRPr="00560446" w:rsidRDefault="00560446" w:rsidP="00560446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внимание и зрительную память, тактильное восприятие.</w:t>
            </w:r>
          </w:p>
          <w:p w:rsidR="00560446" w:rsidRPr="00560446" w:rsidRDefault="00560446" w:rsidP="00560446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игровой и социальный опыт.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«Приветствие»</w:t>
            </w:r>
          </w:p>
          <w:p w:rsidR="00560446" w:rsidRPr="00560446" w:rsidRDefault="00560446" w:rsidP="00560446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круг»</w:t>
            </w:r>
          </w:p>
          <w:p w:rsidR="00560446" w:rsidRPr="00560446" w:rsidRDefault="00560446" w:rsidP="00560446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«Поймай мяч»</w:t>
            </w:r>
          </w:p>
          <w:p w:rsidR="00560446" w:rsidRPr="00560446" w:rsidRDefault="00560446" w:rsidP="00560446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  <w:p w:rsidR="00560446" w:rsidRPr="00560446" w:rsidRDefault="00560446" w:rsidP="00560446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«Покажи, что чувствуешь»</w:t>
            </w:r>
          </w:p>
          <w:p w:rsidR="00560446" w:rsidRPr="00560446" w:rsidRDefault="00560446" w:rsidP="00560446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Арт-упражнение «Рисование музыки»</w:t>
            </w:r>
          </w:p>
          <w:p w:rsidR="00560446" w:rsidRPr="00560446" w:rsidRDefault="00560446" w:rsidP="00560446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«До свидания»</w:t>
            </w:r>
          </w:p>
        </w:tc>
        <w:tc>
          <w:tcPr>
            <w:tcW w:w="3544" w:type="dxa"/>
          </w:tcPr>
          <w:p w:rsidR="001138EC" w:rsidRDefault="001138EC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к школе детей с задержкой психического </w:t>
            </w:r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развития. Книга 1</w:t>
            </w:r>
            <w:proofErr w:type="gramStart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  <w:proofErr w:type="gramEnd"/>
            <w:r w:rsidRPr="00113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общей ред. С.Г. Шевченко. — М.: Школьная Пресса, 2003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Волковская</w:t>
            </w:r>
            <w:proofErr w:type="spellEnd"/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Т.Н., Юсупова Г.Х.  Психологическая помощь дошкольникам</w:t>
            </w:r>
            <w:r w:rsidRPr="0056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общим недоразвитием речи. - М.: Книголюб, 2004.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Стр. 34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 детей интереса друг к другу и </w:t>
            </w:r>
            <w:proofErr w:type="spell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сензитивности</w:t>
            </w:r>
            <w:proofErr w:type="spell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общения.</w:t>
            </w:r>
          </w:p>
          <w:p w:rsidR="00560446" w:rsidRPr="00560446" w:rsidRDefault="00560446" w:rsidP="00560446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произвольно регулировать своё поведение в контакте.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«О 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хорошем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расскажи»</w:t>
            </w:r>
          </w:p>
          <w:p w:rsidR="00560446" w:rsidRPr="00560446" w:rsidRDefault="00560446" w:rsidP="00560446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«Подарок»</w:t>
            </w:r>
          </w:p>
          <w:p w:rsidR="00560446" w:rsidRPr="00560446" w:rsidRDefault="00560446" w:rsidP="00560446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«Скажем слово вместе»</w:t>
            </w:r>
          </w:p>
          <w:p w:rsidR="00560446" w:rsidRPr="00560446" w:rsidRDefault="00560446" w:rsidP="00560446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</w:t>
            </w:r>
          </w:p>
          <w:p w:rsidR="00560446" w:rsidRPr="00560446" w:rsidRDefault="00560446" w:rsidP="00560446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«Рисуем по очереди»</w:t>
            </w:r>
          </w:p>
          <w:p w:rsidR="00560446" w:rsidRDefault="00560446" w:rsidP="00560446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  <w:p w:rsidR="00560446" w:rsidRPr="00560446" w:rsidRDefault="00560446" w:rsidP="0056044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84-86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 детей интереса друг к другу и </w:t>
            </w:r>
            <w:proofErr w:type="spell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сензитивности</w:t>
            </w:r>
            <w:proofErr w:type="spell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общения.</w:t>
            </w:r>
          </w:p>
          <w:p w:rsidR="00560446" w:rsidRPr="00560446" w:rsidRDefault="00560446" w:rsidP="00560446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адекватного позитивного образа «Я»</w:t>
            </w:r>
          </w:p>
          <w:p w:rsidR="00560446" w:rsidRPr="00560446" w:rsidRDefault="00560446" w:rsidP="005604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«О 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хорошем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расскажи»</w:t>
            </w:r>
          </w:p>
          <w:p w:rsidR="00560446" w:rsidRPr="00560446" w:rsidRDefault="00560446" w:rsidP="00560446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«Колечко, колечко…»</w:t>
            </w:r>
          </w:p>
          <w:p w:rsidR="00560446" w:rsidRPr="00560446" w:rsidRDefault="00560446" w:rsidP="00560446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«Составляем картинку вместе»</w:t>
            </w:r>
          </w:p>
          <w:p w:rsidR="00560446" w:rsidRPr="00560446" w:rsidRDefault="00560446" w:rsidP="00560446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 кого я превращусь»</w:t>
            </w:r>
          </w:p>
          <w:p w:rsidR="00560446" w:rsidRPr="00560446" w:rsidRDefault="00560446" w:rsidP="00560446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</w:t>
            </w:r>
          </w:p>
          <w:p w:rsidR="00560446" w:rsidRPr="00560446" w:rsidRDefault="00560446" w:rsidP="00560446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5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86-89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детей интереса друг к другу, рефлексии.</w:t>
            </w:r>
          </w:p>
          <w:p w:rsidR="00560446" w:rsidRPr="00560446" w:rsidRDefault="00560446" w:rsidP="00560446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адекватного позитивного образа «Я».</w:t>
            </w:r>
          </w:p>
          <w:p w:rsidR="00560446" w:rsidRPr="00560446" w:rsidRDefault="00560446" w:rsidP="00560446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гибкости поведения, креативности в контакте.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«О 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хорошем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расскажи»</w:t>
            </w:r>
          </w:p>
          <w:p w:rsidR="00560446" w:rsidRPr="00560446" w:rsidRDefault="00560446" w:rsidP="00560446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«Чего я хочу?»</w:t>
            </w:r>
          </w:p>
          <w:p w:rsidR="00560446" w:rsidRPr="00560446" w:rsidRDefault="00560446" w:rsidP="00560446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«Звери, птицы, небылицы»</w:t>
            </w:r>
          </w:p>
          <w:p w:rsidR="00560446" w:rsidRPr="00560446" w:rsidRDefault="00560446" w:rsidP="00560446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Любимое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 любимое»</w:t>
            </w:r>
          </w:p>
          <w:p w:rsidR="00560446" w:rsidRPr="00560446" w:rsidRDefault="00560446" w:rsidP="00560446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Наимудрейший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, или что делать, когда трудно?»</w:t>
            </w:r>
          </w:p>
          <w:p w:rsidR="00560446" w:rsidRPr="00560446" w:rsidRDefault="00560446" w:rsidP="00560446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Весёлой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прощание»</w:t>
            </w:r>
          </w:p>
        </w:tc>
        <w:tc>
          <w:tcPr>
            <w:tcW w:w="35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89-90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:rsidR="00560446" w:rsidRPr="00560446" w:rsidRDefault="00560446" w:rsidP="00560446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«Клубочек»</w:t>
            </w:r>
          </w:p>
          <w:p w:rsidR="00560446" w:rsidRPr="00560446" w:rsidRDefault="00560446" w:rsidP="0056044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«Сколько проснулось»</w:t>
            </w:r>
          </w:p>
          <w:p w:rsidR="00560446" w:rsidRPr="00560446" w:rsidRDefault="00560446" w:rsidP="0056044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«Палочки»</w:t>
            </w:r>
          </w:p>
          <w:p w:rsidR="00560446" w:rsidRPr="00560446" w:rsidRDefault="00560446" w:rsidP="0056044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«Мартышка и зеркало»</w:t>
            </w:r>
          </w:p>
          <w:p w:rsidR="00560446" w:rsidRPr="00560446" w:rsidRDefault="00560446" w:rsidP="0056044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«Покажи слово»</w:t>
            </w:r>
          </w:p>
          <w:p w:rsidR="00560446" w:rsidRPr="00560446" w:rsidRDefault="00560446" w:rsidP="0056044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«Получи рукавичку»</w:t>
            </w:r>
          </w:p>
          <w:p w:rsidR="00560446" w:rsidRPr="00560446" w:rsidRDefault="00560446" w:rsidP="0056044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«Рисуем вдвоём»</w:t>
            </w:r>
          </w:p>
          <w:p w:rsidR="00560446" w:rsidRDefault="00560446" w:rsidP="0056044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  <w:p w:rsidR="001138EC" w:rsidRPr="00560446" w:rsidRDefault="001138EC" w:rsidP="00560446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90-92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31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:rsidR="00560446" w:rsidRPr="00560446" w:rsidRDefault="00560446" w:rsidP="00560446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:rsidR="00560446" w:rsidRPr="00560446" w:rsidRDefault="00560446" w:rsidP="00560446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рефлексии.</w:t>
            </w:r>
          </w:p>
          <w:p w:rsidR="00560446" w:rsidRPr="00560446" w:rsidRDefault="00560446" w:rsidP="00560446">
            <w:pPr>
              <w:numPr>
                <w:ilvl w:val="0"/>
                <w:numId w:val="6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Десенсибилизация страхов.</w:t>
            </w: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«Мне нравится в тебе»</w:t>
            </w:r>
          </w:p>
          <w:p w:rsidR="00560446" w:rsidRPr="00560446" w:rsidRDefault="00560446" w:rsidP="00560446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потерялся?»</w:t>
            </w:r>
          </w:p>
          <w:p w:rsidR="00560446" w:rsidRPr="00560446" w:rsidRDefault="00560446" w:rsidP="00560446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«Комплимент»</w:t>
            </w:r>
          </w:p>
          <w:p w:rsidR="00560446" w:rsidRPr="00560446" w:rsidRDefault="00560446" w:rsidP="00560446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«Подарок»</w:t>
            </w:r>
          </w:p>
          <w:p w:rsidR="00560446" w:rsidRPr="00560446" w:rsidRDefault="00560446" w:rsidP="00560446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«Бабочка»</w:t>
            </w:r>
          </w:p>
          <w:p w:rsidR="00560446" w:rsidRPr="00560446" w:rsidRDefault="00560446" w:rsidP="00560446">
            <w:pPr>
              <w:numPr>
                <w:ilvl w:val="0"/>
                <w:numId w:val="6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5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93-96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Calibri" w:eastAsia="Calibri" w:hAnsi="Calibri" w:cs="Times New Roman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детей интереса друг к другу.</w:t>
            </w:r>
          </w:p>
          <w:p w:rsidR="00560446" w:rsidRPr="00560446" w:rsidRDefault="00560446" w:rsidP="00560446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:rsidR="00560446" w:rsidRPr="00560446" w:rsidRDefault="00560446" w:rsidP="00560446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рефлексии.</w:t>
            </w:r>
          </w:p>
          <w:p w:rsidR="00560446" w:rsidRPr="00560446" w:rsidRDefault="00560446" w:rsidP="005604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«О 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хорошем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расскажи»</w:t>
            </w:r>
          </w:p>
          <w:p w:rsidR="00560446" w:rsidRPr="00560446" w:rsidRDefault="00560446" w:rsidP="00560446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</w:t>
            </w:r>
          </w:p>
          <w:p w:rsidR="00560446" w:rsidRPr="00560446" w:rsidRDefault="00560446" w:rsidP="00560446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потерялся?»</w:t>
            </w:r>
          </w:p>
          <w:p w:rsidR="00560446" w:rsidRPr="00560446" w:rsidRDefault="00560446" w:rsidP="00560446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«Составляем картинку вместе»</w:t>
            </w:r>
          </w:p>
          <w:p w:rsidR="00560446" w:rsidRPr="00560446" w:rsidRDefault="00560446" w:rsidP="00560446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«Тайный друг»</w:t>
            </w:r>
          </w:p>
          <w:p w:rsidR="00560446" w:rsidRPr="00560446" w:rsidRDefault="00560446" w:rsidP="00560446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5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Стр. 96-103</w:t>
            </w:r>
          </w:p>
        </w:tc>
      </w:tr>
      <w:tr w:rsidR="00560446" w:rsidRPr="00560446" w:rsidTr="00C31D6C">
        <w:tc>
          <w:tcPr>
            <w:tcW w:w="18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394" w:type="dxa"/>
          </w:tcPr>
          <w:p w:rsidR="00560446" w:rsidRPr="00560446" w:rsidRDefault="00560446" w:rsidP="00560446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560446" w:rsidRPr="00560446" w:rsidRDefault="00560446" w:rsidP="00560446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закрепление навыков взаимодействия.</w:t>
            </w:r>
          </w:p>
          <w:p w:rsidR="00560446" w:rsidRPr="00560446" w:rsidRDefault="00560446" w:rsidP="00560446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рефлексии.</w:t>
            </w:r>
          </w:p>
          <w:p w:rsidR="00560446" w:rsidRPr="00560446" w:rsidRDefault="00560446" w:rsidP="0056044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60446" w:rsidRPr="00560446" w:rsidRDefault="00560446" w:rsidP="00560446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«Здравствуй»</w:t>
            </w:r>
          </w:p>
          <w:p w:rsidR="00560446" w:rsidRPr="00560446" w:rsidRDefault="00560446" w:rsidP="00560446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«Назови друга»</w:t>
            </w:r>
          </w:p>
          <w:p w:rsidR="00560446" w:rsidRPr="00560446" w:rsidRDefault="00560446" w:rsidP="00560446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</w:t>
            </w:r>
          </w:p>
          <w:p w:rsidR="00560446" w:rsidRPr="00560446" w:rsidRDefault="00560446" w:rsidP="00560446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«Колечко-колечко»</w:t>
            </w:r>
          </w:p>
          <w:p w:rsidR="00560446" w:rsidRPr="00560446" w:rsidRDefault="00560446" w:rsidP="00560446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эмоцию»</w:t>
            </w:r>
          </w:p>
          <w:p w:rsidR="00560446" w:rsidRPr="00560446" w:rsidRDefault="00560446" w:rsidP="00560446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  <w:p w:rsidR="00560446" w:rsidRPr="00560446" w:rsidRDefault="00560446" w:rsidP="00560446">
            <w:pPr>
              <w:numPr>
                <w:ilvl w:val="0"/>
                <w:numId w:val="6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«Весёлое прощание»</w:t>
            </w:r>
          </w:p>
        </w:tc>
        <w:tc>
          <w:tcPr>
            <w:tcW w:w="3544" w:type="dxa"/>
          </w:tcPr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Уханова А.В.</w:t>
            </w:r>
          </w:p>
          <w:p w:rsidR="00560446" w:rsidRPr="00560446" w:rsidRDefault="00560446" w:rsidP="00560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Завтра в школу! Развитие эмоций и навыков общения у ребёнка. - СПб</w:t>
            </w:r>
            <w:proofErr w:type="gramStart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60446">
              <w:rPr>
                <w:rFonts w:ascii="Times New Roman" w:eastAsia="Calibri" w:hAnsi="Times New Roman" w:cs="Times New Roman"/>
                <w:sz w:val="24"/>
                <w:szCs w:val="24"/>
              </w:rPr>
              <w:t>Речь; М.: Сфера, 2011</w:t>
            </w:r>
          </w:p>
        </w:tc>
      </w:tr>
    </w:tbl>
    <w:p w:rsidR="00856756" w:rsidRDefault="00856756"/>
    <w:sectPr w:rsidR="00856756" w:rsidSect="005604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E7" w:rsidRDefault="007A02E7" w:rsidP="00560446">
      <w:pPr>
        <w:spacing w:after="0" w:line="240" w:lineRule="auto"/>
      </w:pPr>
      <w:r>
        <w:separator/>
      </w:r>
    </w:p>
  </w:endnote>
  <w:endnote w:type="continuationSeparator" w:id="0">
    <w:p w:rsidR="007A02E7" w:rsidRDefault="007A02E7" w:rsidP="0056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E7" w:rsidRDefault="007A02E7" w:rsidP="00560446">
      <w:pPr>
        <w:spacing w:after="0" w:line="240" w:lineRule="auto"/>
      </w:pPr>
      <w:r>
        <w:separator/>
      </w:r>
    </w:p>
  </w:footnote>
  <w:footnote w:type="continuationSeparator" w:id="0">
    <w:p w:rsidR="007A02E7" w:rsidRDefault="007A02E7" w:rsidP="0056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F1"/>
    <w:multiLevelType w:val="hybridMultilevel"/>
    <w:tmpl w:val="D7E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24F7"/>
    <w:multiLevelType w:val="hybridMultilevel"/>
    <w:tmpl w:val="C45A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341A4"/>
    <w:multiLevelType w:val="hybridMultilevel"/>
    <w:tmpl w:val="DF62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26CE2"/>
    <w:multiLevelType w:val="hybridMultilevel"/>
    <w:tmpl w:val="DE06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0BDE"/>
    <w:multiLevelType w:val="hybridMultilevel"/>
    <w:tmpl w:val="C480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53455"/>
    <w:multiLevelType w:val="hybridMultilevel"/>
    <w:tmpl w:val="BBCC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82997"/>
    <w:multiLevelType w:val="hybridMultilevel"/>
    <w:tmpl w:val="F1A8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87FB5"/>
    <w:multiLevelType w:val="hybridMultilevel"/>
    <w:tmpl w:val="C7B6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D143E"/>
    <w:multiLevelType w:val="hybridMultilevel"/>
    <w:tmpl w:val="01D8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F28EE"/>
    <w:multiLevelType w:val="hybridMultilevel"/>
    <w:tmpl w:val="78B0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678"/>
    <w:multiLevelType w:val="hybridMultilevel"/>
    <w:tmpl w:val="1DCE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76CAD"/>
    <w:multiLevelType w:val="hybridMultilevel"/>
    <w:tmpl w:val="AFC2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C563C"/>
    <w:multiLevelType w:val="hybridMultilevel"/>
    <w:tmpl w:val="B334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B243E"/>
    <w:multiLevelType w:val="hybridMultilevel"/>
    <w:tmpl w:val="52FA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76A3C"/>
    <w:multiLevelType w:val="hybridMultilevel"/>
    <w:tmpl w:val="C106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3043B"/>
    <w:multiLevelType w:val="hybridMultilevel"/>
    <w:tmpl w:val="75C6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76A2"/>
    <w:multiLevelType w:val="hybridMultilevel"/>
    <w:tmpl w:val="FB5C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A1138"/>
    <w:multiLevelType w:val="hybridMultilevel"/>
    <w:tmpl w:val="70C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340C5"/>
    <w:multiLevelType w:val="multilevel"/>
    <w:tmpl w:val="1034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BE94CB0"/>
    <w:multiLevelType w:val="hybridMultilevel"/>
    <w:tmpl w:val="8A96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742DB"/>
    <w:multiLevelType w:val="hybridMultilevel"/>
    <w:tmpl w:val="591C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345AF"/>
    <w:multiLevelType w:val="hybridMultilevel"/>
    <w:tmpl w:val="9F1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87D5A"/>
    <w:multiLevelType w:val="hybridMultilevel"/>
    <w:tmpl w:val="3950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C3CAA"/>
    <w:multiLevelType w:val="hybridMultilevel"/>
    <w:tmpl w:val="663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B8111C"/>
    <w:multiLevelType w:val="hybridMultilevel"/>
    <w:tmpl w:val="699C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634E9"/>
    <w:multiLevelType w:val="hybridMultilevel"/>
    <w:tmpl w:val="95E8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4BB"/>
    <w:multiLevelType w:val="hybridMultilevel"/>
    <w:tmpl w:val="3A10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E675C"/>
    <w:multiLevelType w:val="hybridMultilevel"/>
    <w:tmpl w:val="6724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027C4"/>
    <w:multiLevelType w:val="hybridMultilevel"/>
    <w:tmpl w:val="1540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6546D"/>
    <w:multiLevelType w:val="hybridMultilevel"/>
    <w:tmpl w:val="36B6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B1F55"/>
    <w:multiLevelType w:val="hybridMultilevel"/>
    <w:tmpl w:val="D3FC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D4FA7"/>
    <w:multiLevelType w:val="hybridMultilevel"/>
    <w:tmpl w:val="492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A424C"/>
    <w:multiLevelType w:val="hybridMultilevel"/>
    <w:tmpl w:val="CB3C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003E10"/>
    <w:multiLevelType w:val="hybridMultilevel"/>
    <w:tmpl w:val="59BE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11EB8"/>
    <w:multiLevelType w:val="hybridMultilevel"/>
    <w:tmpl w:val="72BC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426A7"/>
    <w:multiLevelType w:val="hybridMultilevel"/>
    <w:tmpl w:val="5780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732F5"/>
    <w:multiLevelType w:val="hybridMultilevel"/>
    <w:tmpl w:val="E76A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D798D"/>
    <w:multiLevelType w:val="hybridMultilevel"/>
    <w:tmpl w:val="4C82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8253B"/>
    <w:multiLevelType w:val="hybridMultilevel"/>
    <w:tmpl w:val="3374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3717B2"/>
    <w:multiLevelType w:val="hybridMultilevel"/>
    <w:tmpl w:val="5B4E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086A8F"/>
    <w:multiLevelType w:val="hybridMultilevel"/>
    <w:tmpl w:val="7EF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7042AF"/>
    <w:multiLevelType w:val="multilevel"/>
    <w:tmpl w:val="F6B0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42">
    <w:nsid w:val="5BEE0911"/>
    <w:multiLevelType w:val="hybridMultilevel"/>
    <w:tmpl w:val="8A0A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CA7E95"/>
    <w:multiLevelType w:val="hybridMultilevel"/>
    <w:tmpl w:val="C5B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8E6528"/>
    <w:multiLevelType w:val="hybridMultilevel"/>
    <w:tmpl w:val="5218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B2A90"/>
    <w:multiLevelType w:val="hybridMultilevel"/>
    <w:tmpl w:val="599C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EE7A1E"/>
    <w:multiLevelType w:val="hybridMultilevel"/>
    <w:tmpl w:val="2D8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015DF5"/>
    <w:multiLevelType w:val="hybridMultilevel"/>
    <w:tmpl w:val="572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1C0E97"/>
    <w:multiLevelType w:val="hybridMultilevel"/>
    <w:tmpl w:val="57F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5505F3"/>
    <w:multiLevelType w:val="hybridMultilevel"/>
    <w:tmpl w:val="DC16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FD0733"/>
    <w:multiLevelType w:val="hybridMultilevel"/>
    <w:tmpl w:val="7F1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608E6"/>
    <w:multiLevelType w:val="hybridMultilevel"/>
    <w:tmpl w:val="B314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A13763"/>
    <w:multiLevelType w:val="hybridMultilevel"/>
    <w:tmpl w:val="04AA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A733A1"/>
    <w:multiLevelType w:val="hybridMultilevel"/>
    <w:tmpl w:val="C212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BD0961"/>
    <w:multiLevelType w:val="hybridMultilevel"/>
    <w:tmpl w:val="EB00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0A4A77"/>
    <w:multiLevelType w:val="hybridMultilevel"/>
    <w:tmpl w:val="0EE4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F4B8E"/>
    <w:multiLevelType w:val="hybridMultilevel"/>
    <w:tmpl w:val="C45A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14116B"/>
    <w:multiLevelType w:val="hybridMultilevel"/>
    <w:tmpl w:val="BDD2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EA68D5"/>
    <w:multiLevelType w:val="hybridMultilevel"/>
    <w:tmpl w:val="F13E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3E27B5"/>
    <w:multiLevelType w:val="hybridMultilevel"/>
    <w:tmpl w:val="D75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7F4D5E"/>
    <w:multiLevelType w:val="hybridMultilevel"/>
    <w:tmpl w:val="E29C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3221F5"/>
    <w:multiLevelType w:val="hybridMultilevel"/>
    <w:tmpl w:val="4D8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7D5D1D"/>
    <w:multiLevelType w:val="hybridMultilevel"/>
    <w:tmpl w:val="7F30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B375A6"/>
    <w:multiLevelType w:val="hybridMultilevel"/>
    <w:tmpl w:val="D7EE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D63860"/>
    <w:multiLevelType w:val="hybridMultilevel"/>
    <w:tmpl w:val="5790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F72209"/>
    <w:multiLevelType w:val="hybridMultilevel"/>
    <w:tmpl w:val="3CEA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361F8F"/>
    <w:multiLevelType w:val="hybridMultilevel"/>
    <w:tmpl w:val="143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EC64D6"/>
    <w:multiLevelType w:val="hybridMultilevel"/>
    <w:tmpl w:val="AE48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49"/>
  </w:num>
  <w:num w:numId="4">
    <w:abstractNumId w:val="7"/>
  </w:num>
  <w:num w:numId="5">
    <w:abstractNumId w:val="64"/>
  </w:num>
  <w:num w:numId="6">
    <w:abstractNumId w:val="36"/>
  </w:num>
  <w:num w:numId="7">
    <w:abstractNumId w:val="21"/>
  </w:num>
  <w:num w:numId="8">
    <w:abstractNumId w:val="62"/>
  </w:num>
  <w:num w:numId="9">
    <w:abstractNumId w:val="61"/>
  </w:num>
  <w:num w:numId="10">
    <w:abstractNumId w:val="11"/>
  </w:num>
  <w:num w:numId="11">
    <w:abstractNumId w:val="6"/>
  </w:num>
  <w:num w:numId="12">
    <w:abstractNumId w:val="13"/>
  </w:num>
  <w:num w:numId="13">
    <w:abstractNumId w:val="27"/>
  </w:num>
  <w:num w:numId="14">
    <w:abstractNumId w:val="24"/>
  </w:num>
  <w:num w:numId="15">
    <w:abstractNumId w:val="28"/>
  </w:num>
  <w:num w:numId="16">
    <w:abstractNumId w:val="35"/>
  </w:num>
  <w:num w:numId="17">
    <w:abstractNumId w:val="59"/>
  </w:num>
  <w:num w:numId="18">
    <w:abstractNumId w:val="58"/>
  </w:num>
  <w:num w:numId="19">
    <w:abstractNumId w:val="48"/>
  </w:num>
  <w:num w:numId="20">
    <w:abstractNumId w:val="44"/>
  </w:num>
  <w:num w:numId="21">
    <w:abstractNumId w:val="17"/>
  </w:num>
  <w:num w:numId="22">
    <w:abstractNumId w:val="42"/>
  </w:num>
  <w:num w:numId="23">
    <w:abstractNumId w:val="65"/>
  </w:num>
  <w:num w:numId="24">
    <w:abstractNumId w:val="3"/>
  </w:num>
  <w:num w:numId="25">
    <w:abstractNumId w:val="50"/>
  </w:num>
  <w:num w:numId="26">
    <w:abstractNumId w:val="23"/>
  </w:num>
  <w:num w:numId="27">
    <w:abstractNumId w:val="31"/>
  </w:num>
  <w:num w:numId="28">
    <w:abstractNumId w:val="14"/>
  </w:num>
  <w:num w:numId="29">
    <w:abstractNumId w:val="66"/>
  </w:num>
  <w:num w:numId="30">
    <w:abstractNumId w:val="45"/>
  </w:num>
  <w:num w:numId="31">
    <w:abstractNumId w:val="2"/>
  </w:num>
  <w:num w:numId="32">
    <w:abstractNumId w:val="12"/>
  </w:num>
  <w:num w:numId="33">
    <w:abstractNumId w:val="34"/>
  </w:num>
  <w:num w:numId="34">
    <w:abstractNumId w:val="4"/>
  </w:num>
  <w:num w:numId="35">
    <w:abstractNumId w:val="5"/>
  </w:num>
  <w:num w:numId="36">
    <w:abstractNumId w:val="67"/>
  </w:num>
  <w:num w:numId="37">
    <w:abstractNumId w:val="55"/>
  </w:num>
  <w:num w:numId="38">
    <w:abstractNumId w:val="54"/>
  </w:num>
  <w:num w:numId="39">
    <w:abstractNumId w:val="10"/>
  </w:num>
  <w:num w:numId="40">
    <w:abstractNumId w:val="22"/>
  </w:num>
  <w:num w:numId="41">
    <w:abstractNumId w:val="15"/>
  </w:num>
  <w:num w:numId="42">
    <w:abstractNumId w:val="37"/>
  </w:num>
  <w:num w:numId="43">
    <w:abstractNumId w:val="0"/>
  </w:num>
  <w:num w:numId="44">
    <w:abstractNumId w:val="63"/>
  </w:num>
  <w:num w:numId="45">
    <w:abstractNumId w:val="30"/>
  </w:num>
  <w:num w:numId="46">
    <w:abstractNumId w:val="32"/>
  </w:num>
  <w:num w:numId="47">
    <w:abstractNumId w:val="9"/>
  </w:num>
  <w:num w:numId="48">
    <w:abstractNumId w:val="25"/>
  </w:num>
  <w:num w:numId="49">
    <w:abstractNumId w:val="43"/>
  </w:num>
  <w:num w:numId="50">
    <w:abstractNumId w:val="52"/>
  </w:num>
  <w:num w:numId="51">
    <w:abstractNumId w:val="60"/>
  </w:num>
  <w:num w:numId="52">
    <w:abstractNumId w:val="33"/>
  </w:num>
  <w:num w:numId="53">
    <w:abstractNumId w:val="40"/>
  </w:num>
  <w:num w:numId="54">
    <w:abstractNumId w:val="53"/>
  </w:num>
  <w:num w:numId="55">
    <w:abstractNumId w:val="56"/>
  </w:num>
  <w:num w:numId="56">
    <w:abstractNumId w:val="38"/>
  </w:num>
  <w:num w:numId="57">
    <w:abstractNumId w:val="1"/>
  </w:num>
  <w:num w:numId="58">
    <w:abstractNumId w:val="47"/>
  </w:num>
  <w:num w:numId="59">
    <w:abstractNumId w:val="20"/>
  </w:num>
  <w:num w:numId="60">
    <w:abstractNumId w:val="8"/>
  </w:num>
  <w:num w:numId="61">
    <w:abstractNumId w:val="41"/>
  </w:num>
  <w:num w:numId="62">
    <w:abstractNumId w:val="46"/>
  </w:num>
  <w:num w:numId="63">
    <w:abstractNumId w:val="18"/>
  </w:num>
  <w:num w:numId="64">
    <w:abstractNumId w:val="51"/>
  </w:num>
  <w:num w:numId="65">
    <w:abstractNumId w:val="29"/>
  </w:num>
  <w:num w:numId="66">
    <w:abstractNumId w:val="16"/>
  </w:num>
  <w:num w:numId="67">
    <w:abstractNumId w:val="19"/>
  </w:num>
  <w:num w:numId="68">
    <w:abstractNumId w:val="5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90"/>
    <w:rsid w:val="001138EC"/>
    <w:rsid w:val="0011797D"/>
    <w:rsid w:val="00560446"/>
    <w:rsid w:val="007A02E7"/>
    <w:rsid w:val="00856756"/>
    <w:rsid w:val="00C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56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56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0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2736</Words>
  <Characters>15598</Characters>
  <Application>Microsoft Office Word</Application>
  <DocSecurity>0</DocSecurity>
  <Lines>129</Lines>
  <Paragraphs>36</Paragraphs>
  <ScaleCrop>false</ScaleCrop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NISTRATOV</dc:creator>
  <cp:keywords/>
  <dc:description/>
  <cp:lastModifiedBy>NISTRATOV</cp:lastModifiedBy>
  <cp:revision>4</cp:revision>
  <dcterms:created xsi:type="dcterms:W3CDTF">2021-08-18T13:23:00Z</dcterms:created>
  <dcterms:modified xsi:type="dcterms:W3CDTF">2021-09-22T20:06:00Z</dcterms:modified>
</cp:coreProperties>
</file>