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A54" w:rsidRDefault="000A0F58" w:rsidP="00200A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  <w:r w:rsidR="00200A54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</w:p>
    <w:p w:rsidR="00200A54" w:rsidRPr="00ED1F96" w:rsidRDefault="00200A54" w:rsidP="00200A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Рабочей прог</w:t>
      </w:r>
      <w:r w:rsidR="000A0F5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рамме коррекционно-развивающей работы  педагога-психолога на 2021-2022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уч. год</w:t>
      </w:r>
    </w:p>
    <w:p w:rsidR="00200A54" w:rsidRDefault="00200A54" w:rsidP="00200A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7F6A81" w:rsidRDefault="00200A54" w:rsidP="00200A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C0B9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Перспективный план занятий с детьми в период адаптации к дошкольному образовательному учреждению  </w:t>
      </w:r>
    </w:p>
    <w:p w:rsidR="00200A54" w:rsidRPr="006C0B96" w:rsidRDefault="000A0F58" w:rsidP="00200A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на 2021-2022</w:t>
      </w:r>
      <w:r w:rsidR="00200A5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учебный год</w:t>
      </w:r>
    </w:p>
    <w:p w:rsidR="00200A54" w:rsidRPr="006C0B96" w:rsidRDefault="00200A54" w:rsidP="00200A54">
      <w:pPr>
        <w:pStyle w:val="a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Пояснительная записка</w:t>
      </w:r>
    </w:p>
    <w:p w:rsidR="00200A54" w:rsidRPr="00BE317B" w:rsidRDefault="00200A54" w:rsidP="00200A54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период с сентября по ноябрь в группе проходит процесс адаптации к условиям пребывания детей в ДОУ. Развивающие занятия в этот период осуществляются в форме игровых сеансов.</w:t>
      </w:r>
    </w:p>
    <w:p w:rsidR="00200A54" w:rsidRPr="006C0B96" w:rsidRDefault="00200A54" w:rsidP="00200A54">
      <w:pPr>
        <w:spacing w:after="0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C0B96">
        <w:rPr>
          <w:rFonts w:ascii="Times New Roman" w:eastAsia="Times New Roman" w:hAnsi="Times New Roman" w:cs="Times New Roman"/>
          <w:bCs/>
          <w:i/>
          <w:spacing w:val="3"/>
          <w:sz w:val="24"/>
          <w:szCs w:val="24"/>
          <w:lang w:eastAsia="ru-RU"/>
        </w:rPr>
        <w:t>Цель игровых сеансов:</w:t>
      </w:r>
      <w:r w:rsidRPr="006C0B96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 xml:space="preserve"> </w:t>
      </w:r>
      <w:r w:rsidRPr="006C0B96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- создание условий благоприятно влияющих на процесс адаптации ребенка к  условиям </w:t>
      </w:r>
      <w:r w:rsidRPr="006C0B9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дошкольного образовательного учреждения.</w:t>
      </w:r>
    </w:p>
    <w:p w:rsidR="00200A54" w:rsidRPr="006C0B96" w:rsidRDefault="00200A54" w:rsidP="00200A54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7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0B96">
        <w:rPr>
          <w:rFonts w:ascii="Times New Roman" w:eastAsia="Times New Roman" w:hAnsi="Times New Roman" w:cs="Times New Roman"/>
          <w:bCs/>
          <w:i/>
          <w:color w:val="000000"/>
          <w:spacing w:val="3"/>
          <w:sz w:val="24"/>
          <w:szCs w:val="24"/>
          <w:lang w:eastAsia="ru-RU"/>
        </w:rPr>
        <w:t>За</w:t>
      </w:r>
      <w:r w:rsidRPr="006C0B96">
        <w:rPr>
          <w:rFonts w:ascii="Times New Roman" w:eastAsia="Times New Roman" w:hAnsi="Times New Roman" w:cs="Times New Roman"/>
          <w:bCs/>
          <w:i/>
          <w:color w:val="000000"/>
          <w:spacing w:val="3"/>
          <w:sz w:val="24"/>
          <w:szCs w:val="24"/>
          <w:lang w:eastAsia="ru-RU"/>
        </w:rPr>
        <w:softHyphen/>
      </w:r>
      <w:r w:rsidRPr="006C0B96">
        <w:rPr>
          <w:rFonts w:ascii="Times New Roman" w:eastAsia="Times New Roman" w:hAnsi="Times New Roman" w:cs="Times New Roman"/>
          <w:bCs/>
          <w:i/>
          <w:color w:val="000000"/>
          <w:spacing w:val="-2"/>
          <w:sz w:val="24"/>
          <w:szCs w:val="24"/>
          <w:lang w:eastAsia="ru-RU"/>
        </w:rPr>
        <w:t>дачи</w:t>
      </w:r>
      <w:r w:rsidRPr="006C0B96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>:</w:t>
      </w:r>
    </w:p>
    <w:p w:rsidR="00200A54" w:rsidRPr="006C0B96" w:rsidRDefault="00200A54" w:rsidP="00200A54">
      <w:pPr>
        <w:widowControl w:val="0"/>
        <w:numPr>
          <w:ilvl w:val="0"/>
          <w:numId w:val="1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before="29"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B9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способствовать снятию эмоционального и мышечного напряжения;</w:t>
      </w:r>
    </w:p>
    <w:p w:rsidR="00200A54" w:rsidRPr="006C0B96" w:rsidRDefault="00200A54" w:rsidP="00200A54">
      <w:pPr>
        <w:widowControl w:val="0"/>
        <w:numPr>
          <w:ilvl w:val="0"/>
          <w:numId w:val="1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before="43"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B9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снижать импульсивность, излишнюю двигательную ак</w:t>
      </w:r>
      <w:r w:rsidRPr="006C0B9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softHyphen/>
      </w:r>
      <w:r w:rsidRPr="006C0B9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тивность, тревожность, агрессивность;</w:t>
      </w:r>
    </w:p>
    <w:p w:rsidR="00200A54" w:rsidRPr="006C0B96" w:rsidRDefault="00200A54" w:rsidP="00200A54">
      <w:pPr>
        <w:widowControl w:val="0"/>
        <w:numPr>
          <w:ilvl w:val="0"/>
          <w:numId w:val="1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before="34"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B9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развивать  навыки взаимодействия детей друг с другом;</w:t>
      </w:r>
    </w:p>
    <w:p w:rsidR="00200A54" w:rsidRPr="006C0B96" w:rsidRDefault="00200A54" w:rsidP="00200A54">
      <w:pPr>
        <w:widowControl w:val="0"/>
        <w:numPr>
          <w:ilvl w:val="0"/>
          <w:numId w:val="1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before="38"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B9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развивать внимание, восприятие, речь, воображение;</w:t>
      </w:r>
    </w:p>
    <w:p w:rsidR="00200A54" w:rsidRPr="006C0B96" w:rsidRDefault="00200A54" w:rsidP="00200A54">
      <w:pPr>
        <w:widowControl w:val="0"/>
        <w:numPr>
          <w:ilvl w:val="0"/>
          <w:numId w:val="1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before="43"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B9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развивать чувства ритма, общей и мелкой моторики, коор</w:t>
      </w:r>
      <w:r w:rsidRPr="006C0B9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softHyphen/>
      </w:r>
      <w:r w:rsidRPr="006C0B9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динацию движений;</w:t>
      </w:r>
    </w:p>
    <w:p w:rsidR="00200A54" w:rsidRPr="006C0B96" w:rsidRDefault="00200A54" w:rsidP="00200A54">
      <w:pPr>
        <w:widowControl w:val="0"/>
        <w:numPr>
          <w:ilvl w:val="0"/>
          <w:numId w:val="1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before="48"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B9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развивать игровые навыки, произвольность поведения.</w:t>
      </w:r>
    </w:p>
    <w:p w:rsidR="00200A54" w:rsidRPr="006C0B96" w:rsidRDefault="00200A54" w:rsidP="00200A54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spacing w:before="48" w:after="0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6C0B9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Периодичность проведения игровых сеансов – 2 раза в неделю.</w:t>
      </w:r>
    </w:p>
    <w:p w:rsidR="00200A54" w:rsidRPr="006C0B96" w:rsidRDefault="00200A54" w:rsidP="00200A54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spacing w:before="48"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0B9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Длительность игровых сеансов – 10-20 минут. Игровые сеансы повторяются по 3 – 4 раза, </w:t>
      </w:r>
      <w:r w:rsidRPr="006C0B9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чтобы </w:t>
      </w:r>
      <w:r w:rsidRPr="006C0B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дети запомнили слова </w:t>
      </w:r>
      <w:proofErr w:type="spellStart"/>
      <w:r w:rsidRPr="006C0B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потешек</w:t>
      </w:r>
      <w:proofErr w:type="spellEnd"/>
      <w:r w:rsidRPr="006C0B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и песенок, правила игр. Игровые сеансы проводятся в 2 -3 этапа.</w:t>
      </w:r>
      <w:r w:rsidRPr="006C0B9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Комплектова</w:t>
      </w:r>
      <w:r w:rsidRPr="006C0B9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softHyphen/>
      </w:r>
      <w:r w:rsidRPr="006C0B9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ние и количество модулей (игр и упражнений), из которых </w:t>
      </w:r>
      <w:r w:rsidRPr="006C0B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состоит игровой сеанс, </w:t>
      </w:r>
      <w:r w:rsidRPr="006C0B96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варьируются педагогом</w:t>
      </w:r>
      <w:r w:rsidRPr="006C0B9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. </w:t>
      </w:r>
      <w:r w:rsidRPr="006C0B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Он может сокра</w:t>
      </w:r>
      <w:r w:rsidRPr="006C0B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6C0B9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тить время, чтобы избежать переутомления детей, изме</w:t>
      </w:r>
      <w:r w:rsidRPr="006C0B9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softHyphen/>
      </w:r>
      <w:r w:rsidRPr="006C0B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нить последовательность частей в соответствии с настроени</w:t>
      </w:r>
      <w:r w:rsidRPr="006C0B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6C0B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ем детей и т.п.</w:t>
      </w:r>
    </w:p>
    <w:p w:rsidR="00200A54" w:rsidRDefault="00200A54" w:rsidP="00200A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200A54" w:rsidRDefault="00200A54" w:rsidP="00200A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3969"/>
        <w:gridCol w:w="4961"/>
        <w:gridCol w:w="2410"/>
        <w:gridCol w:w="1842"/>
      </w:tblGrid>
      <w:tr w:rsidR="00200A54" w:rsidRPr="00D25729" w:rsidTr="00340643">
        <w:trPr>
          <w:trHeight w:val="551"/>
        </w:trPr>
        <w:tc>
          <w:tcPr>
            <w:tcW w:w="534" w:type="dxa"/>
          </w:tcPr>
          <w:p w:rsidR="00200A54" w:rsidRPr="00CD6F31" w:rsidRDefault="00200A54" w:rsidP="003406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01" w:type="dxa"/>
          </w:tcPr>
          <w:p w:rsidR="00200A54" w:rsidRPr="00CD6F31" w:rsidRDefault="00200A54" w:rsidP="003406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Название </w:t>
            </w:r>
          </w:p>
          <w:p w:rsidR="00200A54" w:rsidRPr="00D25729" w:rsidRDefault="00200A54" w:rsidP="003406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200A54" w:rsidRPr="00CD6F31" w:rsidRDefault="00200A54" w:rsidP="003406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CD6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адачи</w:t>
            </w:r>
            <w:r w:rsidRPr="00D25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61" w:type="dxa"/>
          </w:tcPr>
          <w:p w:rsidR="00200A54" w:rsidRPr="00CD6F31" w:rsidRDefault="00200A54" w:rsidP="003406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2410" w:type="dxa"/>
          </w:tcPr>
          <w:p w:rsidR="00200A54" w:rsidRPr="00CD6F31" w:rsidRDefault="00200A54" w:rsidP="003406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Дидактический</w:t>
            </w:r>
          </w:p>
          <w:p w:rsidR="00200A54" w:rsidRPr="00CD6F31" w:rsidRDefault="00200A54" w:rsidP="003406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</w:t>
            </w:r>
          </w:p>
        </w:tc>
        <w:tc>
          <w:tcPr>
            <w:tcW w:w="1842" w:type="dxa"/>
          </w:tcPr>
          <w:p w:rsidR="00200A54" w:rsidRPr="00CD6F31" w:rsidRDefault="00200A54" w:rsidP="003406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Примечания</w:t>
            </w:r>
          </w:p>
        </w:tc>
      </w:tr>
      <w:tr w:rsidR="00200A54" w:rsidRPr="00D25729" w:rsidTr="00340643">
        <w:tc>
          <w:tcPr>
            <w:tcW w:w="534" w:type="dxa"/>
          </w:tcPr>
          <w:p w:rsidR="00200A54" w:rsidRPr="00CD6F31" w:rsidRDefault="00200A54" w:rsidP="0034064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200A54" w:rsidRPr="00CD6F31" w:rsidRDefault="00200A54" w:rsidP="0034064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«Котята»</w:t>
            </w:r>
          </w:p>
          <w:p w:rsidR="00200A54" w:rsidRPr="00D25729" w:rsidRDefault="00200A54" w:rsidP="0034064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200A54" w:rsidRPr="00D25729" w:rsidRDefault="00200A54" w:rsidP="0034064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чувство единства, сплоченности; </w:t>
            </w:r>
          </w:p>
          <w:p w:rsidR="00200A54" w:rsidRPr="00D25729" w:rsidRDefault="00200A54" w:rsidP="0034064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координацию движений;</w:t>
            </w:r>
          </w:p>
          <w:p w:rsidR="00200A54" w:rsidRPr="00CD6F31" w:rsidRDefault="00200A54" w:rsidP="0034064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учить пользоваться жестами, мимикой, интонацией.</w:t>
            </w:r>
          </w:p>
        </w:tc>
        <w:tc>
          <w:tcPr>
            <w:tcW w:w="4961" w:type="dxa"/>
          </w:tcPr>
          <w:p w:rsidR="00200A54" w:rsidRPr="00CD6F31" w:rsidRDefault="00200A54" w:rsidP="0034064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ритуал приветствия</w:t>
            </w:r>
          </w:p>
          <w:p w:rsidR="00200A54" w:rsidRPr="00CD6F31" w:rsidRDefault="00200A54" w:rsidP="0034064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упражнение «Эхо»</w:t>
            </w:r>
          </w:p>
          <w:p w:rsidR="00200A54" w:rsidRPr="00CD6F31" w:rsidRDefault="00200A54" w:rsidP="0034064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чтение рассказа </w:t>
            </w:r>
            <w:r w:rsidRPr="00D25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CD6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С.Н.</w:t>
            </w:r>
            <w:r w:rsidRPr="00D25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6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Теплюк</w:t>
            </w:r>
            <w:proofErr w:type="spellEnd"/>
            <w:r w:rsidRPr="00D25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6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«Котята»</w:t>
            </w:r>
          </w:p>
          <w:p w:rsidR="00200A54" w:rsidRPr="00CD6F31" w:rsidRDefault="00200A54" w:rsidP="0034064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игра-забава «Ворон»</w:t>
            </w:r>
          </w:p>
          <w:p w:rsidR="00200A54" w:rsidRPr="00CD6F31" w:rsidRDefault="00200A54" w:rsidP="0034064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00A54" w:rsidRPr="00CD6F31" w:rsidRDefault="00200A54" w:rsidP="0034064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сундучок</w:t>
            </w:r>
          </w:p>
          <w:p w:rsidR="00200A54" w:rsidRPr="00CD6F31" w:rsidRDefault="00200A54" w:rsidP="0034064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игрушки: котё</w:t>
            </w:r>
            <w:r w:rsidRPr="00CD6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нок, ворона</w:t>
            </w:r>
          </w:p>
          <w:p w:rsidR="00200A54" w:rsidRPr="00CD6F31" w:rsidRDefault="00200A54" w:rsidP="0034064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шапочки-маски котят</w:t>
            </w:r>
          </w:p>
        </w:tc>
        <w:tc>
          <w:tcPr>
            <w:tcW w:w="1842" w:type="dxa"/>
          </w:tcPr>
          <w:p w:rsidR="00200A54" w:rsidRPr="00CD6F31" w:rsidRDefault="00200A54" w:rsidP="000A0F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0A54" w:rsidRPr="00D25729" w:rsidTr="00340643">
        <w:trPr>
          <w:trHeight w:val="1388"/>
        </w:trPr>
        <w:tc>
          <w:tcPr>
            <w:tcW w:w="534" w:type="dxa"/>
          </w:tcPr>
          <w:p w:rsidR="00200A54" w:rsidRPr="00CD6F31" w:rsidRDefault="00200A54" w:rsidP="0034064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701" w:type="dxa"/>
          </w:tcPr>
          <w:p w:rsidR="00200A54" w:rsidRPr="00CD6F31" w:rsidRDefault="00200A54" w:rsidP="0034064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 грибы»</w:t>
            </w:r>
          </w:p>
          <w:p w:rsidR="00200A54" w:rsidRPr="00D25729" w:rsidRDefault="00200A54" w:rsidP="0034064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200A54" w:rsidRPr="00CD6F31" w:rsidRDefault="00200A54" w:rsidP="0034064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чувство единства, сплочённости; учить детей действовать согласованно; развивать внимание, память, речь и координацию движений.</w:t>
            </w:r>
          </w:p>
        </w:tc>
        <w:tc>
          <w:tcPr>
            <w:tcW w:w="4961" w:type="dxa"/>
          </w:tcPr>
          <w:p w:rsidR="00200A54" w:rsidRPr="00CD6F31" w:rsidRDefault="00200A54" w:rsidP="0034064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ритуал приветствия</w:t>
            </w:r>
          </w:p>
          <w:p w:rsidR="00200A54" w:rsidRPr="00CD6F31" w:rsidRDefault="00200A54" w:rsidP="0034064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упражнение </w:t>
            </w:r>
            <w:r w:rsidRPr="00D25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CD6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«Паровозик с </w:t>
            </w:r>
            <w:r w:rsidRPr="00D25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6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именем»</w:t>
            </w:r>
          </w:p>
          <w:p w:rsidR="00200A54" w:rsidRPr="00CD6F31" w:rsidRDefault="00200A54" w:rsidP="0034064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3.чтение рассказа </w:t>
            </w:r>
            <w:proofErr w:type="spellStart"/>
            <w:r w:rsidRPr="00CD6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С.Н.Теплюк</w:t>
            </w:r>
            <w:proofErr w:type="spellEnd"/>
            <w:r w:rsidRPr="00D25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6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«Про грибы»</w:t>
            </w:r>
          </w:p>
          <w:p w:rsidR="00200A54" w:rsidRPr="00CD6F31" w:rsidRDefault="00200A54" w:rsidP="0034064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игра «Опёнок»</w:t>
            </w:r>
          </w:p>
        </w:tc>
        <w:tc>
          <w:tcPr>
            <w:tcW w:w="2410" w:type="dxa"/>
          </w:tcPr>
          <w:p w:rsidR="00200A54" w:rsidRPr="00CD6F31" w:rsidRDefault="00200A54" w:rsidP="0034064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аудиозапись «Звуки леса»</w:t>
            </w:r>
          </w:p>
          <w:p w:rsidR="00200A54" w:rsidRPr="00CD6F31" w:rsidRDefault="00200A54" w:rsidP="0034064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игрушка белка</w:t>
            </w:r>
          </w:p>
          <w:p w:rsidR="00200A54" w:rsidRPr="00CD6F31" w:rsidRDefault="00200A54" w:rsidP="0034064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шапочки-маски грибы</w:t>
            </w:r>
          </w:p>
        </w:tc>
        <w:tc>
          <w:tcPr>
            <w:tcW w:w="1842" w:type="dxa"/>
          </w:tcPr>
          <w:p w:rsidR="00200A54" w:rsidRPr="00CD6F31" w:rsidRDefault="00200A54" w:rsidP="000A0F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0A54" w:rsidRPr="00D25729" w:rsidTr="00340643">
        <w:tc>
          <w:tcPr>
            <w:tcW w:w="534" w:type="dxa"/>
          </w:tcPr>
          <w:p w:rsidR="00200A54" w:rsidRPr="00CD6F31" w:rsidRDefault="00200A54" w:rsidP="0034064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200A54" w:rsidRPr="00CD6F31" w:rsidRDefault="00200A54" w:rsidP="0034064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«Солнышко»</w:t>
            </w:r>
          </w:p>
          <w:p w:rsidR="00200A54" w:rsidRPr="00D25729" w:rsidRDefault="00200A54" w:rsidP="0034064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200A54" w:rsidRPr="00CD6F31" w:rsidRDefault="00200A54" w:rsidP="0034064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чувство единства, сплочённости, учить детей действовать согласованно.</w:t>
            </w:r>
          </w:p>
          <w:p w:rsidR="00200A54" w:rsidRPr="00CD6F31" w:rsidRDefault="00200A54" w:rsidP="0034064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Снятие эмоционального напряжения.</w:t>
            </w:r>
          </w:p>
        </w:tc>
        <w:tc>
          <w:tcPr>
            <w:tcW w:w="4961" w:type="dxa"/>
          </w:tcPr>
          <w:p w:rsidR="00200A54" w:rsidRPr="00CD6F31" w:rsidRDefault="00200A54" w:rsidP="0034064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ритуал приветствия</w:t>
            </w:r>
          </w:p>
          <w:p w:rsidR="00200A54" w:rsidRPr="00CD6F31" w:rsidRDefault="00200A54" w:rsidP="0034064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упражнение «Эхо»</w:t>
            </w:r>
          </w:p>
          <w:p w:rsidR="00200A54" w:rsidRPr="00CD6F31" w:rsidRDefault="00200A54" w:rsidP="0034064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упражнение «Солнечный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6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зайчик»</w:t>
            </w:r>
          </w:p>
          <w:p w:rsidR="00200A54" w:rsidRPr="00CD6F31" w:rsidRDefault="00200A54" w:rsidP="0034064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упражнение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5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6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«Холодно –  жарко»</w:t>
            </w:r>
          </w:p>
        </w:tc>
        <w:tc>
          <w:tcPr>
            <w:tcW w:w="2410" w:type="dxa"/>
          </w:tcPr>
          <w:p w:rsidR="00200A54" w:rsidRPr="00CD6F31" w:rsidRDefault="00200A54" w:rsidP="0034064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зеркальце</w:t>
            </w:r>
          </w:p>
        </w:tc>
        <w:tc>
          <w:tcPr>
            <w:tcW w:w="1842" w:type="dxa"/>
          </w:tcPr>
          <w:p w:rsidR="00200A54" w:rsidRPr="00CD6F31" w:rsidRDefault="00200A54" w:rsidP="000A0F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0A54" w:rsidRPr="00D25729" w:rsidTr="00340643">
        <w:tc>
          <w:tcPr>
            <w:tcW w:w="534" w:type="dxa"/>
          </w:tcPr>
          <w:p w:rsidR="00200A54" w:rsidRPr="00CD6F31" w:rsidRDefault="00200A54" w:rsidP="0034064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200A54" w:rsidRPr="00CD6F31" w:rsidRDefault="00200A54" w:rsidP="0034064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«Дружба»</w:t>
            </w:r>
          </w:p>
          <w:p w:rsidR="00200A54" w:rsidRPr="00D25729" w:rsidRDefault="00200A54" w:rsidP="0034064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200A54" w:rsidRPr="00CD6F31" w:rsidRDefault="00200A54" w:rsidP="0034064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азвивать групповую спло</w:t>
            </w:r>
            <w:r w:rsidRPr="00CD6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чённость; повышать у детей уверенность в себе. Развитие мелкой моторики и координации движений. Активизация тактильного восприятия.</w:t>
            </w:r>
          </w:p>
        </w:tc>
        <w:tc>
          <w:tcPr>
            <w:tcW w:w="4961" w:type="dxa"/>
          </w:tcPr>
          <w:p w:rsidR="00200A54" w:rsidRPr="00CD6F31" w:rsidRDefault="00200A54" w:rsidP="0034064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ритуал приветствия</w:t>
            </w:r>
          </w:p>
          <w:p w:rsidR="00200A54" w:rsidRPr="00CD6F31" w:rsidRDefault="00200A54" w:rsidP="0034064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упражнение «Эхо»</w:t>
            </w:r>
          </w:p>
          <w:p w:rsidR="00200A54" w:rsidRPr="00CD6F31" w:rsidRDefault="00200A54" w:rsidP="0034064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игра «Дружат наши  пальчики»</w:t>
            </w:r>
          </w:p>
          <w:p w:rsidR="00200A54" w:rsidRPr="00CD6F31" w:rsidRDefault="00200A54" w:rsidP="0034064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упражнение «Волшебный  мешочек»</w:t>
            </w:r>
          </w:p>
          <w:p w:rsidR="00200A54" w:rsidRPr="00CD6F31" w:rsidRDefault="00200A54" w:rsidP="0034064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игра «Воздушный шарик»</w:t>
            </w:r>
          </w:p>
        </w:tc>
        <w:tc>
          <w:tcPr>
            <w:tcW w:w="2410" w:type="dxa"/>
          </w:tcPr>
          <w:p w:rsidR="00200A54" w:rsidRPr="00CD6F31" w:rsidRDefault="00200A54" w:rsidP="0034064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 «Чудесный мешочек»</w:t>
            </w:r>
          </w:p>
          <w:p w:rsidR="00200A54" w:rsidRPr="00CD6F31" w:rsidRDefault="00200A54" w:rsidP="0034064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воздушный шарик</w:t>
            </w:r>
          </w:p>
        </w:tc>
        <w:tc>
          <w:tcPr>
            <w:tcW w:w="1842" w:type="dxa"/>
          </w:tcPr>
          <w:p w:rsidR="00200A54" w:rsidRPr="00CD6F31" w:rsidRDefault="00200A54" w:rsidP="0034064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0A54" w:rsidRPr="00D25729" w:rsidTr="00340643">
        <w:trPr>
          <w:trHeight w:val="1379"/>
        </w:trPr>
        <w:tc>
          <w:tcPr>
            <w:tcW w:w="534" w:type="dxa"/>
          </w:tcPr>
          <w:p w:rsidR="00200A54" w:rsidRPr="00CD6F31" w:rsidRDefault="00200A54" w:rsidP="0034064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200A54" w:rsidRPr="00CD6F31" w:rsidRDefault="00200A54" w:rsidP="0034064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00A54" w:rsidRPr="00CD6F31" w:rsidRDefault="00200A54" w:rsidP="0034064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«Щенок ищет друга»</w:t>
            </w:r>
          </w:p>
          <w:p w:rsidR="00200A54" w:rsidRPr="00D25729" w:rsidRDefault="00200A54" w:rsidP="0034064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200A54" w:rsidRPr="00CD6F31" w:rsidRDefault="00200A54" w:rsidP="0034064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азвивать групповую сплоч</w:t>
            </w:r>
            <w:r w:rsidRPr="00CD6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ённость, координацию</w:t>
            </w:r>
            <w:r w:rsidRPr="00D25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6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движений</w:t>
            </w:r>
            <w:r w:rsidRPr="00D25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00A54" w:rsidRPr="00CD6F31" w:rsidRDefault="00200A54" w:rsidP="0034064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пользоваться жестами, мимикой, интонацией.</w:t>
            </w:r>
          </w:p>
        </w:tc>
        <w:tc>
          <w:tcPr>
            <w:tcW w:w="4961" w:type="dxa"/>
          </w:tcPr>
          <w:p w:rsidR="00200A54" w:rsidRPr="00CD6F31" w:rsidRDefault="00200A54" w:rsidP="0034064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ритуал приветствия</w:t>
            </w:r>
          </w:p>
          <w:p w:rsidR="00200A54" w:rsidRPr="00CD6F31" w:rsidRDefault="00200A54" w:rsidP="0034064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упражнение «Паровозик с  именем»</w:t>
            </w:r>
          </w:p>
          <w:p w:rsidR="00200A54" w:rsidRDefault="00200A54" w:rsidP="0034064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3.чтение рассказа </w:t>
            </w:r>
            <w:proofErr w:type="spellStart"/>
            <w:r w:rsidRPr="00CD6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С.Н.Теплюк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6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«Щенок ищет </w:t>
            </w:r>
          </w:p>
          <w:p w:rsidR="00200A54" w:rsidRPr="00CD6F31" w:rsidRDefault="00200A54" w:rsidP="0034064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CD6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друга»</w:t>
            </w:r>
          </w:p>
          <w:p w:rsidR="00200A54" w:rsidRPr="00CD6F31" w:rsidRDefault="00200A54" w:rsidP="0034064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игра «Мишка косолапый»</w:t>
            </w:r>
          </w:p>
        </w:tc>
        <w:tc>
          <w:tcPr>
            <w:tcW w:w="2410" w:type="dxa"/>
          </w:tcPr>
          <w:p w:rsidR="00200A54" w:rsidRPr="00CD6F31" w:rsidRDefault="00200A54" w:rsidP="0034064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игрушка щенок</w:t>
            </w:r>
          </w:p>
        </w:tc>
        <w:tc>
          <w:tcPr>
            <w:tcW w:w="1842" w:type="dxa"/>
          </w:tcPr>
          <w:p w:rsidR="00200A54" w:rsidRPr="00CD6F31" w:rsidRDefault="00200A54" w:rsidP="000A0F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0A54" w:rsidRPr="00D25729" w:rsidTr="00340643">
        <w:tc>
          <w:tcPr>
            <w:tcW w:w="534" w:type="dxa"/>
          </w:tcPr>
          <w:p w:rsidR="00200A54" w:rsidRPr="00CD6F31" w:rsidRDefault="00200A54" w:rsidP="0034064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</w:tcPr>
          <w:p w:rsidR="00200A54" w:rsidRPr="00CD6F31" w:rsidRDefault="00200A54" w:rsidP="0034064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«Петушок – золотой гребешок и его семья»</w:t>
            </w:r>
          </w:p>
          <w:p w:rsidR="00200A54" w:rsidRPr="00D25729" w:rsidRDefault="00200A54" w:rsidP="0034064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200A54" w:rsidRPr="00CD6F31" w:rsidRDefault="00200A54" w:rsidP="0034064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азвивать групповую спло</w:t>
            </w:r>
            <w:r w:rsidRPr="00CD6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чённость, повышать у детей уверенность в себе; у</w:t>
            </w:r>
            <w:r w:rsidRPr="00D25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чить пользоваться жестами, мими</w:t>
            </w:r>
            <w:r w:rsidRPr="00CD6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кой, интонацией; развивать психические процессы и мелкую моторику.</w:t>
            </w:r>
          </w:p>
        </w:tc>
        <w:tc>
          <w:tcPr>
            <w:tcW w:w="4961" w:type="dxa"/>
          </w:tcPr>
          <w:p w:rsidR="00200A54" w:rsidRPr="00CD6F31" w:rsidRDefault="00200A54" w:rsidP="0034064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ритуал приветствия</w:t>
            </w:r>
          </w:p>
          <w:p w:rsidR="00200A54" w:rsidRPr="00CD6F31" w:rsidRDefault="00200A54" w:rsidP="0034064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упражнение «Паровозик с именем»</w:t>
            </w:r>
          </w:p>
          <w:p w:rsidR="00200A54" w:rsidRPr="00CD6F31" w:rsidRDefault="00200A54" w:rsidP="0034064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загадка и беседа о петушке</w:t>
            </w:r>
          </w:p>
          <w:p w:rsidR="00200A54" w:rsidRPr="00CD6F31" w:rsidRDefault="00200A54" w:rsidP="0034064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пальчиковая гимнастика  «Петушок»</w:t>
            </w:r>
          </w:p>
          <w:p w:rsidR="00200A54" w:rsidRPr="00CD6F31" w:rsidRDefault="00200A54" w:rsidP="0034064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чтение </w:t>
            </w:r>
            <w:proofErr w:type="spellStart"/>
            <w:r w:rsidRPr="00CD6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потешки</w:t>
            </w:r>
            <w:proofErr w:type="spellEnd"/>
            <w:r w:rsidRPr="00CD6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5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6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«Петушок»</w:t>
            </w:r>
          </w:p>
          <w:p w:rsidR="00200A54" w:rsidRPr="00CD6F31" w:rsidRDefault="00200A54" w:rsidP="0034064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беседа о курочке</w:t>
            </w:r>
          </w:p>
          <w:p w:rsidR="00200A54" w:rsidRPr="00CD6F31" w:rsidRDefault="00200A54" w:rsidP="0034064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пальчиковая гимнастика  «Курочка»</w:t>
            </w:r>
          </w:p>
          <w:p w:rsidR="00200A54" w:rsidRPr="00CD6F31" w:rsidRDefault="00200A54" w:rsidP="0034064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  <w:proofErr w:type="spellStart"/>
            <w:r w:rsidRPr="00CD6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потешка</w:t>
            </w:r>
            <w:proofErr w:type="spellEnd"/>
            <w:r w:rsidRPr="00CD6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«Курочка-</w:t>
            </w:r>
            <w:proofErr w:type="spellStart"/>
            <w:r w:rsidRPr="00CD6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рябушечка</w:t>
            </w:r>
            <w:proofErr w:type="spellEnd"/>
            <w:r w:rsidRPr="00CD6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200A54" w:rsidRPr="00CD6F31" w:rsidRDefault="00200A54" w:rsidP="0034064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физкультминутка «Петушок»</w:t>
            </w:r>
          </w:p>
        </w:tc>
        <w:tc>
          <w:tcPr>
            <w:tcW w:w="2410" w:type="dxa"/>
          </w:tcPr>
          <w:p w:rsidR="00200A54" w:rsidRPr="00CD6F31" w:rsidRDefault="00200A54" w:rsidP="0034064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игрушка   </w:t>
            </w:r>
          </w:p>
          <w:p w:rsidR="00200A54" w:rsidRPr="00CD6F31" w:rsidRDefault="00200A54" w:rsidP="0034064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Петушок</w:t>
            </w:r>
          </w:p>
          <w:p w:rsidR="00200A54" w:rsidRPr="00CD6F31" w:rsidRDefault="00200A54" w:rsidP="0034064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игрушка</w:t>
            </w:r>
          </w:p>
          <w:p w:rsidR="00200A54" w:rsidRPr="00CD6F31" w:rsidRDefault="00200A54" w:rsidP="0034064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Курочка</w:t>
            </w:r>
          </w:p>
          <w:p w:rsidR="00200A54" w:rsidRPr="00CD6F31" w:rsidRDefault="00200A54" w:rsidP="0034064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картинка из серии «Птичий двор» курочка и цыплята.</w:t>
            </w:r>
          </w:p>
        </w:tc>
        <w:tc>
          <w:tcPr>
            <w:tcW w:w="1842" w:type="dxa"/>
          </w:tcPr>
          <w:p w:rsidR="00200A54" w:rsidRPr="00CD6F31" w:rsidRDefault="00200A54" w:rsidP="000A0F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0A54" w:rsidRPr="00D25729" w:rsidTr="00340643">
        <w:tc>
          <w:tcPr>
            <w:tcW w:w="534" w:type="dxa"/>
          </w:tcPr>
          <w:p w:rsidR="00200A54" w:rsidRPr="00CD6F31" w:rsidRDefault="00200A54" w:rsidP="0034064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</w:tcPr>
          <w:p w:rsidR="00200A54" w:rsidRPr="00CD6F31" w:rsidRDefault="00200A54" w:rsidP="0034064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«Угощение»</w:t>
            </w:r>
          </w:p>
          <w:p w:rsidR="00200A54" w:rsidRPr="00D25729" w:rsidRDefault="00200A54" w:rsidP="0034064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200A54" w:rsidRPr="00CD6F31" w:rsidRDefault="00200A54" w:rsidP="0034064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азвивать групповую спло</w:t>
            </w:r>
            <w:r w:rsidRPr="00CD6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чённость, повышать у детей уверенность в себе; развив</w:t>
            </w:r>
            <w:r w:rsidRPr="00D25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ать внимание, память, речь, коор</w:t>
            </w:r>
            <w:r w:rsidRPr="00CD6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динацию движений.</w:t>
            </w:r>
          </w:p>
        </w:tc>
        <w:tc>
          <w:tcPr>
            <w:tcW w:w="4961" w:type="dxa"/>
          </w:tcPr>
          <w:p w:rsidR="00200A54" w:rsidRPr="00CD6F31" w:rsidRDefault="00200A54" w:rsidP="0034064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ритуал приветствия</w:t>
            </w:r>
          </w:p>
          <w:p w:rsidR="00200A54" w:rsidRPr="00CD6F31" w:rsidRDefault="00200A54" w:rsidP="0034064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упражнение «Эхо»</w:t>
            </w:r>
          </w:p>
          <w:p w:rsidR="00200A54" w:rsidRPr="00CD6F31" w:rsidRDefault="00200A54" w:rsidP="0034064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чтение рассказа </w:t>
            </w:r>
            <w:proofErr w:type="spellStart"/>
            <w:r w:rsidRPr="00CD6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С.Н.Теплюк</w:t>
            </w:r>
            <w:proofErr w:type="spellEnd"/>
            <w:r w:rsidRPr="00D25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6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«Кто тут?»</w:t>
            </w:r>
          </w:p>
          <w:p w:rsidR="00200A54" w:rsidRPr="00CD6F31" w:rsidRDefault="00200A54" w:rsidP="0034064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игра «Угостим зверей»</w:t>
            </w:r>
          </w:p>
          <w:p w:rsidR="00200A54" w:rsidRPr="00CD6F31" w:rsidRDefault="00200A54" w:rsidP="0034064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игра-забава «Где наши  ручки?»</w:t>
            </w:r>
          </w:p>
        </w:tc>
        <w:tc>
          <w:tcPr>
            <w:tcW w:w="2410" w:type="dxa"/>
          </w:tcPr>
          <w:p w:rsidR="00200A54" w:rsidRPr="00CD6F31" w:rsidRDefault="00200A54" w:rsidP="0034064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игрушки: заяц, щенок, котёнок медвежонок.</w:t>
            </w:r>
          </w:p>
          <w:p w:rsidR="00200A54" w:rsidRDefault="00200A54" w:rsidP="0034064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картинки: мёд, молоко, косточ</w:t>
            </w:r>
            <w:r w:rsidRPr="00CD6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ка, морковка.</w:t>
            </w:r>
          </w:p>
          <w:p w:rsidR="00200A54" w:rsidRPr="00CD6F31" w:rsidRDefault="00200A54" w:rsidP="0034064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200A54" w:rsidRPr="00CD6F31" w:rsidRDefault="00200A54" w:rsidP="0034064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0A54" w:rsidRPr="00D25729" w:rsidTr="00340643">
        <w:trPr>
          <w:trHeight w:val="409"/>
        </w:trPr>
        <w:tc>
          <w:tcPr>
            <w:tcW w:w="534" w:type="dxa"/>
          </w:tcPr>
          <w:p w:rsidR="00200A54" w:rsidRPr="00CD6F31" w:rsidRDefault="00200A54" w:rsidP="003406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1701" w:type="dxa"/>
          </w:tcPr>
          <w:p w:rsidR="00200A54" w:rsidRPr="00D25729" w:rsidRDefault="00200A54" w:rsidP="003406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Название </w:t>
            </w:r>
          </w:p>
        </w:tc>
        <w:tc>
          <w:tcPr>
            <w:tcW w:w="3969" w:type="dxa"/>
          </w:tcPr>
          <w:p w:rsidR="00200A54" w:rsidRPr="00CD6F31" w:rsidRDefault="00200A54" w:rsidP="003406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CD6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адачи </w:t>
            </w:r>
          </w:p>
        </w:tc>
        <w:tc>
          <w:tcPr>
            <w:tcW w:w="4961" w:type="dxa"/>
          </w:tcPr>
          <w:p w:rsidR="00200A54" w:rsidRPr="00CD6F31" w:rsidRDefault="00200A54" w:rsidP="003406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410" w:type="dxa"/>
          </w:tcPr>
          <w:p w:rsidR="00200A54" w:rsidRPr="00CD6F31" w:rsidRDefault="00200A54" w:rsidP="003406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Дидактический</w:t>
            </w:r>
          </w:p>
          <w:p w:rsidR="00200A54" w:rsidRPr="00CD6F31" w:rsidRDefault="00200A54" w:rsidP="003406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</w:t>
            </w:r>
          </w:p>
        </w:tc>
        <w:tc>
          <w:tcPr>
            <w:tcW w:w="1842" w:type="dxa"/>
          </w:tcPr>
          <w:p w:rsidR="00200A54" w:rsidRPr="00CD6F31" w:rsidRDefault="00200A54" w:rsidP="003406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Примечания</w:t>
            </w:r>
          </w:p>
        </w:tc>
      </w:tr>
      <w:tr w:rsidR="00200A54" w:rsidRPr="00D25729" w:rsidTr="00340643">
        <w:trPr>
          <w:trHeight w:val="1446"/>
        </w:trPr>
        <w:tc>
          <w:tcPr>
            <w:tcW w:w="534" w:type="dxa"/>
          </w:tcPr>
          <w:p w:rsidR="00200A54" w:rsidRPr="00CD6F31" w:rsidRDefault="00200A54" w:rsidP="0034064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200A54" w:rsidRPr="00CD6F31" w:rsidRDefault="00200A54" w:rsidP="0034064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00A54" w:rsidRPr="00CD6F31" w:rsidRDefault="00200A54" w:rsidP="0034064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«Птички»</w:t>
            </w:r>
          </w:p>
          <w:p w:rsidR="00200A54" w:rsidRPr="00D25729" w:rsidRDefault="00200A54" w:rsidP="0034064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200A54" w:rsidRPr="00CD6F31" w:rsidRDefault="00200A54" w:rsidP="0034064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азвивать групповую спло</w:t>
            </w:r>
            <w:r w:rsidRPr="00CD6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чённость, повышать у детей уверенность в себе; развив</w:t>
            </w:r>
            <w:r w:rsidRPr="00D25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ать внимание, память, речь, мелкую моторику; учить пользо</w:t>
            </w:r>
            <w:r w:rsidRPr="00CD6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ваться жестами, мимикой.</w:t>
            </w:r>
          </w:p>
        </w:tc>
        <w:tc>
          <w:tcPr>
            <w:tcW w:w="4961" w:type="dxa"/>
          </w:tcPr>
          <w:p w:rsidR="00200A54" w:rsidRPr="00CD6F31" w:rsidRDefault="00200A54" w:rsidP="0034064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ритуал приветствия</w:t>
            </w:r>
          </w:p>
          <w:p w:rsidR="00200A54" w:rsidRPr="00CD6F31" w:rsidRDefault="00200A54" w:rsidP="0034064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упражнение «Паровозик с  именем»</w:t>
            </w:r>
          </w:p>
          <w:p w:rsidR="00200A54" w:rsidRPr="00CD6F31" w:rsidRDefault="00200A54" w:rsidP="0034064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3.чтение рассказа </w:t>
            </w:r>
            <w:proofErr w:type="spellStart"/>
            <w:r w:rsidRPr="00CD6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С.Н.Теплюк</w:t>
            </w:r>
            <w:proofErr w:type="spellEnd"/>
            <w:r w:rsidRPr="00D25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6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«Птички»</w:t>
            </w:r>
          </w:p>
          <w:p w:rsidR="00200A54" w:rsidRPr="00CD6F31" w:rsidRDefault="00200A54" w:rsidP="0034064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физкультминутка </w:t>
            </w:r>
            <w:r w:rsidRPr="00D25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CD6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«Птички»</w:t>
            </w:r>
          </w:p>
        </w:tc>
        <w:tc>
          <w:tcPr>
            <w:tcW w:w="2410" w:type="dxa"/>
          </w:tcPr>
          <w:p w:rsidR="00200A54" w:rsidRPr="00CD6F31" w:rsidRDefault="00200A54" w:rsidP="0034064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шапочки – маски птички</w:t>
            </w:r>
          </w:p>
        </w:tc>
        <w:tc>
          <w:tcPr>
            <w:tcW w:w="1842" w:type="dxa"/>
          </w:tcPr>
          <w:p w:rsidR="00200A54" w:rsidRPr="00CD6F31" w:rsidRDefault="00200A54" w:rsidP="0034064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0A54" w:rsidRPr="00D25729" w:rsidTr="00340643">
        <w:tc>
          <w:tcPr>
            <w:tcW w:w="534" w:type="dxa"/>
          </w:tcPr>
          <w:p w:rsidR="00200A54" w:rsidRPr="00CD6F31" w:rsidRDefault="00200A54" w:rsidP="0034064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</w:tcPr>
          <w:p w:rsidR="00200A54" w:rsidRPr="00CD6F31" w:rsidRDefault="00200A54" w:rsidP="0034064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«Божья коровка»</w:t>
            </w:r>
          </w:p>
          <w:p w:rsidR="00200A54" w:rsidRPr="00D25729" w:rsidRDefault="00200A54" w:rsidP="0034064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200A54" w:rsidRPr="00CD6F31" w:rsidRDefault="00200A54" w:rsidP="0034064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азвивать групповую спло</w:t>
            </w:r>
            <w:r w:rsidRPr="00CD6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чённость, повышать у детей уверенность в себе; развив</w:t>
            </w:r>
            <w:r w:rsidRPr="00D25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ать внимание, память, речь, мел</w:t>
            </w:r>
            <w:r w:rsidRPr="00CD6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кую моторику и координацию движений</w:t>
            </w:r>
            <w:r w:rsidRPr="00D25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учить пользо</w:t>
            </w:r>
            <w:r w:rsidRPr="00CD6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ваться жестами, мимикой.</w:t>
            </w:r>
          </w:p>
        </w:tc>
        <w:tc>
          <w:tcPr>
            <w:tcW w:w="4961" w:type="dxa"/>
          </w:tcPr>
          <w:p w:rsidR="00200A54" w:rsidRPr="00CD6F31" w:rsidRDefault="00200A54" w:rsidP="0034064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ритуал приветствия</w:t>
            </w:r>
          </w:p>
          <w:p w:rsidR="00200A54" w:rsidRPr="00CD6F31" w:rsidRDefault="00200A54" w:rsidP="0034064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упражнение «Эхо»</w:t>
            </w:r>
          </w:p>
          <w:p w:rsidR="00200A54" w:rsidRPr="00CD6F31" w:rsidRDefault="00200A54" w:rsidP="0034064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физкультминутка «Божья  коровка»</w:t>
            </w:r>
          </w:p>
          <w:p w:rsidR="00200A54" w:rsidRPr="00CD6F31" w:rsidRDefault="00200A54" w:rsidP="0034064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дыхательная гимнастика</w:t>
            </w:r>
          </w:p>
          <w:p w:rsidR="00200A54" w:rsidRPr="00CD6F31" w:rsidRDefault="00200A54" w:rsidP="0034064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игра «Божьи коровки»</w:t>
            </w:r>
          </w:p>
          <w:p w:rsidR="00200A54" w:rsidRPr="00CD6F31" w:rsidRDefault="00200A54" w:rsidP="0034064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игра «Божьи коровки и  ветер»</w:t>
            </w:r>
          </w:p>
        </w:tc>
        <w:tc>
          <w:tcPr>
            <w:tcW w:w="2410" w:type="dxa"/>
          </w:tcPr>
          <w:p w:rsidR="00200A54" w:rsidRPr="00CD6F31" w:rsidRDefault="00200A54" w:rsidP="0034064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игрушка Божья коровка</w:t>
            </w:r>
          </w:p>
        </w:tc>
        <w:tc>
          <w:tcPr>
            <w:tcW w:w="1842" w:type="dxa"/>
          </w:tcPr>
          <w:p w:rsidR="00200A54" w:rsidRPr="00CD6F31" w:rsidRDefault="00200A54" w:rsidP="0034064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0A54" w:rsidRPr="00D25729" w:rsidTr="00340643">
        <w:tc>
          <w:tcPr>
            <w:tcW w:w="534" w:type="dxa"/>
          </w:tcPr>
          <w:p w:rsidR="00200A54" w:rsidRPr="00CD6F31" w:rsidRDefault="00200A54" w:rsidP="0034064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</w:tcPr>
          <w:p w:rsidR="00200A54" w:rsidRPr="00CD6F31" w:rsidRDefault="00200A54" w:rsidP="0034064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«Лисята»</w:t>
            </w:r>
          </w:p>
          <w:p w:rsidR="00200A54" w:rsidRPr="00D25729" w:rsidRDefault="00200A54" w:rsidP="0034064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200A54" w:rsidRPr="00CD6F31" w:rsidRDefault="00200A54" w:rsidP="0034064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групповую сплочен</w:t>
            </w:r>
            <w:r w:rsidRPr="00D25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ности; повышать у детей уве</w:t>
            </w:r>
            <w:r w:rsidRPr="00CD6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ренность в себе; развивать речь, память, координацию движений.</w:t>
            </w:r>
          </w:p>
        </w:tc>
        <w:tc>
          <w:tcPr>
            <w:tcW w:w="4961" w:type="dxa"/>
          </w:tcPr>
          <w:p w:rsidR="00200A54" w:rsidRPr="00CD6F31" w:rsidRDefault="00200A54" w:rsidP="0034064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ритуал приветствия</w:t>
            </w:r>
          </w:p>
          <w:p w:rsidR="00200A54" w:rsidRPr="00CD6F31" w:rsidRDefault="00200A54" w:rsidP="0034064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упражнение «Паровозик с именем»</w:t>
            </w:r>
          </w:p>
          <w:p w:rsidR="00200A54" w:rsidRDefault="00200A54" w:rsidP="0034064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3.чтение рассказа </w:t>
            </w:r>
            <w:proofErr w:type="spellStart"/>
            <w:r w:rsidRPr="00CD6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С.Н.Теплюк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6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</w:t>
            </w:r>
            <w:proofErr w:type="gramStart"/>
            <w:r w:rsidRPr="00CD6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Большой</w:t>
            </w:r>
            <w:proofErr w:type="gramEnd"/>
            <w:r w:rsidRPr="00CD6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CD6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00A54" w:rsidRPr="00CD6F31" w:rsidRDefault="00200A54" w:rsidP="0034064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CD6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маленький»</w:t>
            </w:r>
          </w:p>
          <w:p w:rsidR="00200A54" w:rsidRPr="00CD6F31" w:rsidRDefault="00200A54" w:rsidP="0034064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игра «Прогулка  в лесу»</w:t>
            </w:r>
          </w:p>
        </w:tc>
        <w:tc>
          <w:tcPr>
            <w:tcW w:w="2410" w:type="dxa"/>
          </w:tcPr>
          <w:p w:rsidR="00200A54" w:rsidRPr="00CD6F31" w:rsidRDefault="00200A54" w:rsidP="0034064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игрушки</w:t>
            </w:r>
          </w:p>
          <w:p w:rsidR="00200A54" w:rsidRPr="00CD6F31" w:rsidRDefault="00200A54" w:rsidP="0034064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2 лисёнка</w:t>
            </w:r>
          </w:p>
          <w:p w:rsidR="00200A54" w:rsidRPr="00CD6F31" w:rsidRDefault="00200A54" w:rsidP="0034064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аудиозапись «Звуки леса»</w:t>
            </w:r>
          </w:p>
        </w:tc>
        <w:tc>
          <w:tcPr>
            <w:tcW w:w="1842" w:type="dxa"/>
          </w:tcPr>
          <w:p w:rsidR="00200A54" w:rsidRPr="00CD6F31" w:rsidRDefault="00200A54" w:rsidP="0034064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0A54" w:rsidRPr="00D25729" w:rsidTr="00340643">
        <w:tc>
          <w:tcPr>
            <w:tcW w:w="534" w:type="dxa"/>
          </w:tcPr>
          <w:p w:rsidR="00200A54" w:rsidRPr="00CD6F31" w:rsidRDefault="00200A54" w:rsidP="0034064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</w:tcPr>
          <w:p w:rsidR="00200A54" w:rsidRPr="00CD6F31" w:rsidRDefault="00200A54" w:rsidP="0034064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«Вот я какой»</w:t>
            </w:r>
          </w:p>
          <w:p w:rsidR="00200A54" w:rsidRPr="00D25729" w:rsidRDefault="00200A54" w:rsidP="0034064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200A54" w:rsidRPr="00CD6F31" w:rsidRDefault="00200A54" w:rsidP="0034064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положительного эмоционального климата в группе; развитие </w:t>
            </w:r>
            <w:proofErr w:type="spellStart"/>
            <w:r w:rsidRPr="00D25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самопонима</w:t>
            </w:r>
            <w:r w:rsidRPr="00CD6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  <w:r w:rsidRPr="00CD6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самосознания своей индивидуальности; снятие эмоционального напряжения; развитие чувства ритма; координации движений.</w:t>
            </w:r>
          </w:p>
        </w:tc>
        <w:tc>
          <w:tcPr>
            <w:tcW w:w="4961" w:type="dxa"/>
          </w:tcPr>
          <w:p w:rsidR="00200A54" w:rsidRPr="00CD6F31" w:rsidRDefault="00200A54" w:rsidP="0034064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ритуал приветствия</w:t>
            </w:r>
          </w:p>
          <w:p w:rsidR="00200A54" w:rsidRPr="00CD6F31" w:rsidRDefault="00200A54" w:rsidP="0034064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рассматривание куклы (части  тела)</w:t>
            </w:r>
          </w:p>
          <w:p w:rsidR="00200A54" w:rsidRPr="00CD6F31" w:rsidRDefault="00200A54" w:rsidP="0034064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игра «Большие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6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маленькие»</w:t>
            </w:r>
          </w:p>
          <w:p w:rsidR="00200A54" w:rsidRPr="00CD6F31" w:rsidRDefault="00200A54" w:rsidP="0034064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игра «Это я»</w:t>
            </w:r>
          </w:p>
          <w:p w:rsidR="00200A54" w:rsidRPr="00CD6F31" w:rsidRDefault="00200A54" w:rsidP="0034064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упражнение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D6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 ножки»</w:t>
            </w:r>
          </w:p>
          <w:p w:rsidR="00200A54" w:rsidRPr="00CD6F31" w:rsidRDefault="00200A54" w:rsidP="0034064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игра «Пляшут наши детки»</w:t>
            </w:r>
          </w:p>
          <w:p w:rsidR="00200A54" w:rsidRPr="00CD6F31" w:rsidRDefault="00200A54" w:rsidP="0034064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пал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имнастика </w:t>
            </w:r>
            <w:r w:rsidRPr="00CD6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«Дружные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6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пальчики»</w:t>
            </w:r>
          </w:p>
          <w:p w:rsidR="00200A54" w:rsidRPr="00CD6F31" w:rsidRDefault="00200A54" w:rsidP="0034064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упражнение «Покачай   малыша»</w:t>
            </w:r>
          </w:p>
          <w:p w:rsidR="00200A54" w:rsidRPr="00CD6F31" w:rsidRDefault="00200A54" w:rsidP="0034064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упражнение «Подари любовь  и тепло»</w:t>
            </w:r>
          </w:p>
        </w:tc>
        <w:tc>
          <w:tcPr>
            <w:tcW w:w="2410" w:type="dxa"/>
          </w:tcPr>
          <w:p w:rsidR="00200A54" w:rsidRPr="00CD6F31" w:rsidRDefault="00200A54" w:rsidP="0034064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погремушка</w:t>
            </w:r>
          </w:p>
          <w:p w:rsidR="00200A54" w:rsidRPr="00CD6F31" w:rsidRDefault="00200A54" w:rsidP="0034064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кукла малыш</w:t>
            </w:r>
          </w:p>
        </w:tc>
        <w:tc>
          <w:tcPr>
            <w:tcW w:w="1842" w:type="dxa"/>
          </w:tcPr>
          <w:p w:rsidR="00200A54" w:rsidRPr="00CD6F31" w:rsidRDefault="00200A54" w:rsidP="0034064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0A54" w:rsidRPr="00D25729" w:rsidTr="00340643">
        <w:tc>
          <w:tcPr>
            <w:tcW w:w="534" w:type="dxa"/>
          </w:tcPr>
          <w:p w:rsidR="00200A54" w:rsidRPr="00CD6F31" w:rsidRDefault="00200A54" w:rsidP="0034064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</w:tcPr>
          <w:p w:rsidR="00200A54" w:rsidRPr="00CD6F31" w:rsidRDefault="00200A54" w:rsidP="0034064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«Вот как я умею»</w:t>
            </w:r>
          </w:p>
          <w:p w:rsidR="00200A54" w:rsidRPr="00D25729" w:rsidRDefault="00200A54" w:rsidP="0034064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200A54" w:rsidRPr="00CD6F31" w:rsidRDefault="00200A54" w:rsidP="0034064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D6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омочь детям привыкнуть к новой обстановке;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D6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дание положительного эмоционального климата в группе; разви</w:t>
            </w:r>
            <w:r w:rsidRPr="00CD6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тие </w:t>
            </w:r>
            <w:proofErr w:type="spellStart"/>
            <w:r w:rsidRPr="00CD6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самопонимания</w:t>
            </w:r>
            <w:proofErr w:type="spellEnd"/>
            <w:r w:rsidRPr="00CD6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200A54" w:rsidRPr="00CD6F31" w:rsidRDefault="00200A54" w:rsidP="0034064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самосознания своей индивидуальности; снятие эмоционального напряжения; развитие чувства ритма; координации движений.</w:t>
            </w:r>
          </w:p>
        </w:tc>
        <w:tc>
          <w:tcPr>
            <w:tcW w:w="4961" w:type="dxa"/>
          </w:tcPr>
          <w:p w:rsidR="00200A54" w:rsidRPr="00CD6F31" w:rsidRDefault="00200A54" w:rsidP="0034064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ритуал приветствия</w:t>
            </w:r>
          </w:p>
          <w:p w:rsidR="00200A54" w:rsidRPr="00CD6F31" w:rsidRDefault="00200A54" w:rsidP="0034064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упражнение  «Давайте  улыбнёмся»</w:t>
            </w:r>
          </w:p>
          <w:p w:rsidR="00200A54" w:rsidRDefault="00200A54" w:rsidP="0034064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игра «Большие - маленькие»</w:t>
            </w:r>
          </w:p>
          <w:p w:rsidR="00200A54" w:rsidRPr="00CD6F31" w:rsidRDefault="00200A54" w:rsidP="0034064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упражнение «Как живёшь?»</w:t>
            </w:r>
          </w:p>
          <w:p w:rsidR="00200A54" w:rsidRPr="00CD6F31" w:rsidRDefault="00200A54" w:rsidP="0034064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упражнение «Что умеют  ваши ручки»</w:t>
            </w:r>
          </w:p>
          <w:p w:rsidR="00200A54" w:rsidRDefault="00200A54" w:rsidP="0034064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пал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D6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D6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CD6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имнастика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6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«Здравствуй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пальчик»</w:t>
            </w:r>
          </w:p>
          <w:p w:rsidR="00200A54" w:rsidRPr="00CD6F31" w:rsidRDefault="00200A54" w:rsidP="0034064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упражн</w:t>
            </w:r>
            <w:r w:rsidRPr="00CD6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 «Что умеют  ваши ножки»</w:t>
            </w:r>
          </w:p>
          <w:p w:rsidR="00200A54" w:rsidRPr="00CD6F31" w:rsidRDefault="00200A54" w:rsidP="0034064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упражнение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6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«Прыгай  веселей»</w:t>
            </w:r>
          </w:p>
          <w:p w:rsidR="00200A54" w:rsidRDefault="00200A54" w:rsidP="0034064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игра «Прятки»</w:t>
            </w:r>
          </w:p>
          <w:p w:rsidR="00200A54" w:rsidRPr="00CD6F31" w:rsidRDefault="00200A54" w:rsidP="0034064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упражнение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6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«Подари любовь и тепло»</w:t>
            </w:r>
          </w:p>
        </w:tc>
        <w:tc>
          <w:tcPr>
            <w:tcW w:w="2410" w:type="dxa"/>
          </w:tcPr>
          <w:p w:rsidR="00200A54" w:rsidRPr="00CD6F31" w:rsidRDefault="00200A54" w:rsidP="0034064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колокольчик</w:t>
            </w:r>
          </w:p>
          <w:p w:rsidR="00200A54" w:rsidRPr="00CD6F31" w:rsidRDefault="00200A54" w:rsidP="0034064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солнышко</w:t>
            </w:r>
          </w:p>
          <w:p w:rsidR="00200A54" w:rsidRPr="00CD6F31" w:rsidRDefault="00200A54" w:rsidP="0034064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корзинка</w:t>
            </w:r>
          </w:p>
        </w:tc>
        <w:tc>
          <w:tcPr>
            <w:tcW w:w="1842" w:type="dxa"/>
          </w:tcPr>
          <w:p w:rsidR="00200A54" w:rsidRPr="00CD6F31" w:rsidRDefault="00200A54" w:rsidP="0034064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0A54" w:rsidRPr="00D25729" w:rsidTr="00340643">
        <w:tc>
          <w:tcPr>
            <w:tcW w:w="534" w:type="dxa"/>
          </w:tcPr>
          <w:p w:rsidR="00200A54" w:rsidRPr="00CD6F31" w:rsidRDefault="00200A54" w:rsidP="0034064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1701" w:type="dxa"/>
          </w:tcPr>
          <w:p w:rsidR="00200A54" w:rsidRPr="00CD6F31" w:rsidRDefault="00200A54" w:rsidP="0034064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«Мячики»</w:t>
            </w:r>
          </w:p>
          <w:p w:rsidR="00200A54" w:rsidRPr="00D25729" w:rsidRDefault="00200A54" w:rsidP="0034064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200A54" w:rsidRPr="00CD6F31" w:rsidRDefault="00200A54" w:rsidP="0034064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вать коммуникативные </w:t>
            </w:r>
            <w:r w:rsidRPr="00CD6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D6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пространственную </w:t>
            </w:r>
            <w:r w:rsidRPr="00CD6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CD6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CD6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собственном теле; снятие эмоционального и мышечного напряжения; развитие зрительного восприятия.</w:t>
            </w:r>
          </w:p>
        </w:tc>
        <w:tc>
          <w:tcPr>
            <w:tcW w:w="4961" w:type="dxa"/>
          </w:tcPr>
          <w:p w:rsidR="00200A54" w:rsidRPr="00CD6F31" w:rsidRDefault="00200A54" w:rsidP="0034064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ритуал приветствия</w:t>
            </w:r>
          </w:p>
          <w:p w:rsidR="00200A54" w:rsidRPr="00CD6F31" w:rsidRDefault="00200A54" w:rsidP="0034064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игра «Назови по цвету»</w:t>
            </w:r>
          </w:p>
          <w:p w:rsidR="00200A54" w:rsidRPr="00CD6F31" w:rsidRDefault="00200A54" w:rsidP="0034064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упражнение «Маленький – большой мяч»</w:t>
            </w:r>
          </w:p>
          <w:p w:rsidR="00200A54" w:rsidRPr="00CD6F31" w:rsidRDefault="00200A54" w:rsidP="0034064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подвижная игра «Мячики»</w:t>
            </w:r>
          </w:p>
          <w:p w:rsidR="00200A54" w:rsidRPr="00CD6F31" w:rsidRDefault="00200A54" w:rsidP="0034064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упражнение «Ветерок»</w:t>
            </w:r>
          </w:p>
          <w:p w:rsidR="00200A54" w:rsidRPr="00CD6F31" w:rsidRDefault="00200A54" w:rsidP="0034064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чтение стихотворения «Мяч»</w:t>
            </w:r>
          </w:p>
          <w:p w:rsidR="00200A54" w:rsidRPr="00CD6F31" w:rsidRDefault="00200A54" w:rsidP="0034064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дидактическая </w:t>
            </w:r>
            <w:proofErr w:type="gramStart"/>
            <w:r w:rsidRPr="00CD6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  <w:proofErr w:type="gramEnd"/>
            <w:r w:rsidRPr="00CD6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«Какой мяч»</w:t>
            </w:r>
          </w:p>
        </w:tc>
        <w:tc>
          <w:tcPr>
            <w:tcW w:w="2410" w:type="dxa"/>
          </w:tcPr>
          <w:p w:rsidR="00200A54" w:rsidRPr="00CD6F31" w:rsidRDefault="00200A54" w:rsidP="0034064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большой красный  мяч</w:t>
            </w:r>
          </w:p>
          <w:p w:rsidR="00200A54" w:rsidRPr="00CD6F31" w:rsidRDefault="00200A54" w:rsidP="0034064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маленький синий мяч</w:t>
            </w:r>
          </w:p>
          <w:p w:rsidR="00200A54" w:rsidRPr="00CD6F31" w:rsidRDefault="00200A54" w:rsidP="0034064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количеству детей такие же мячи из бумаги</w:t>
            </w:r>
          </w:p>
        </w:tc>
        <w:tc>
          <w:tcPr>
            <w:tcW w:w="1842" w:type="dxa"/>
          </w:tcPr>
          <w:p w:rsidR="00200A54" w:rsidRPr="00CD6F31" w:rsidRDefault="00200A54" w:rsidP="0034064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</w:tbl>
    <w:p w:rsidR="00200A54" w:rsidRPr="00CD6F31" w:rsidRDefault="00200A54" w:rsidP="00200A54">
      <w:pPr>
        <w:pStyle w:val="a3"/>
        <w:rPr>
          <w:rFonts w:ascii="Times New Roman" w:hAnsi="Times New Roman" w:cs="Times New Roman"/>
          <w:sz w:val="28"/>
        </w:rPr>
      </w:pPr>
    </w:p>
    <w:p w:rsidR="0018670B" w:rsidRDefault="0018670B"/>
    <w:sectPr w:rsidR="0018670B" w:rsidSect="006C0B9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E6FBA"/>
    <w:multiLevelType w:val="hybridMultilevel"/>
    <w:tmpl w:val="1BB2BF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686"/>
    <w:rsid w:val="000A0F58"/>
    <w:rsid w:val="0018670B"/>
    <w:rsid w:val="00200A54"/>
    <w:rsid w:val="006132DB"/>
    <w:rsid w:val="007F6A81"/>
    <w:rsid w:val="009E0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A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0A54"/>
    <w:pPr>
      <w:spacing w:after="0" w:line="240" w:lineRule="auto"/>
    </w:pPr>
  </w:style>
  <w:style w:type="table" w:styleId="a4">
    <w:name w:val="Table Grid"/>
    <w:basedOn w:val="a1"/>
    <w:uiPriority w:val="59"/>
    <w:rsid w:val="00200A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A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0A54"/>
    <w:pPr>
      <w:spacing w:after="0" w:line="240" w:lineRule="auto"/>
    </w:pPr>
  </w:style>
  <w:style w:type="table" w:styleId="a4">
    <w:name w:val="Table Grid"/>
    <w:basedOn w:val="a1"/>
    <w:uiPriority w:val="59"/>
    <w:rsid w:val="00200A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1002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NISTRATOV</dc:creator>
  <cp:keywords/>
  <dc:description/>
  <cp:lastModifiedBy>NISTRATOV</cp:lastModifiedBy>
  <cp:revision>4</cp:revision>
  <dcterms:created xsi:type="dcterms:W3CDTF">2021-08-18T12:11:00Z</dcterms:created>
  <dcterms:modified xsi:type="dcterms:W3CDTF">2021-09-22T19:51:00Z</dcterms:modified>
</cp:coreProperties>
</file>