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CD" w:rsidRPr="00F668C4" w:rsidRDefault="00FE7A55" w:rsidP="00E607B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7"/>
      <w:bookmarkEnd w:id="0"/>
      <w:r w:rsidRPr="00F668C4">
        <w:rPr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>Алгоритм действий педагога при возникновении</w:t>
      </w:r>
    </w:p>
    <w:p w:rsidR="001C3BCD" w:rsidRPr="00F668C4" w:rsidRDefault="001C3BCD" w:rsidP="00E607BD">
      <w:pPr>
        <w:widowControl w:val="0"/>
        <w:autoSpaceDE w:val="0"/>
        <w:autoSpaceDN w:val="0"/>
        <w:adjustRightInd w:val="0"/>
        <w:spacing w:after="0" w:line="207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3BCD" w:rsidRPr="00F668C4" w:rsidRDefault="00FE7A55" w:rsidP="00E607B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8C4">
        <w:rPr>
          <w:rFonts w:ascii="Times New Roman" w:hAnsi="Times New Roman" w:cs="Times New Roman"/>
          <w:b/>
          <w:bCs/>
          <w:color w:val="C00000"/>
          <w:sz w:val="48"/>
          <w:szCs w:val="48"/>
          <w:lang w:val="ru-RU"/>
        </w:rPr>
        <w:t>подозрения на заболевание гриппом или ОРВИ</w:t>
      </w:r>
    </w:p>
    <w:p w:rsidR="001C3BCD" w:rsidRPr="00F668C4" w:rsidRDefault="001C3BCD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3BCD" w:rsidRPr="00F668C4" w:rsidRDefault="00FE7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Wingdings" w:hAnsi="Wingdings" w:cs="Wingdings"/>
          <w:color w:val="FF0000"/>
          <w:sz w:val="80"/>
          <w:szCs w:val="80"/>
          <w:vertAlign w:val="superscript"/>
        </w:rPr>
        <w:t></w:t>
      </w:r>
      <w:r w:rsidRPr="00F668C4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 </w:t>
      </w:r>
      <w:proofErr w:type="gramStart"/>
      <w:r w:rsidRPr="00F668C4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Срочно  изолируйте</w:t>
      </w:r>
      <w:proofErr w:type="gramEnd"/>
      <w:r w:rsidRPr="00F668C4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  заболевшего  ребенка  от</w:t>
      </w:r>
    </w:p>
    <w:p w:rsidR="001C3BCD" w:rsidRPr="00F668C4" w:rsidRDefault="001C3BC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3BCD" w:rsidRPr="00F668C4" w:rsidRDefault="00FE7A5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8C4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других детей, сообщите информацию о заболевшем ребенке медицинскому работнику </w:t>
      </w:r>
      <w:r w:rsidR="00E607BD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детского сада </w:t>
      </w:r>
      <w:r w:rsidRPr="00F668C4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и администрации.</w:t>
      </w:r>
    </w:p>
    <w:p w:rsidR="001C3BCD" w:rsidRPr="00F668C4" w:rsidRDefault="001C3B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3BCD" w:rsidRPr="00F668C4" w:rsidRDefault="00FE7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Wingdings" w:hAnsi="Wingdings" w:cs="Wingdings"/>
          <w:color w:val="FF0000"/>
          <w:sz w:val="78"/>
          <w:szCs w:val="78"/>
          <w:vertAlign w:val="superscript"/>
        </w:rPr>
        <w:t></w:t>
      </w:r>
      <w:r w:rsidRPr="00F668C4">
        <w:rPr>
          <w:rFonts w:ascii="Times New Roman" w:hAnsi="Times New Roman" w:cs="Times New Roman"/>
          <w:b/>
          <w:bCs/>
          <w:color w:val="002060"/>
          <w:sz w:val="39"/>
          <w:szCs w:val="39"/>
          <w:lang w:val="ru-RU"/>
        </w:rPr>
        <w:t xml:space="preserve"> При временном уходе за ребенком с признаками</w:t>
      </w:r>
    </w:p>
    <w:p w:rsidR="001C3BCD" w:rsidRPr="00F668C4" w:rsidRDefault="001C3BC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3BCD" w:rsidRPr="00F668C4" w:rsidRDefault="00FE7A5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8C4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заболевания строго соблюдайте правила санитарно – эпидемиологического режима и правила личной гигиены.</w:t>
      </w:r>
    </w:p>
    <w:p w:rsidR="001C3BCD" w:rsidRPr="00F668C4" w:rsidRDefault="001C3BC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3BCD" w:rsidRPr="00F668C4" w:rsidRDefault="00FE7A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Wingdings" w:hAnsi="Wingdings" w:cs="Wingdings"/>
          <w:color w:val="FF0000"/>
          <w:sz w:val="80"/>
          <w:szCs w:val="80"/>
          <w:vertAlign w:val="superscript"/>
        </w:rPr>
        <w:t></w:t>
      </w:r>
      <w:r w:rsidRPr="00F668C4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 Сообщите   о   заболевшем   ребенке   и   детях,</w:t>
      </w:r>
    </w:p>
    <w:p w:rsidR="001C3BCD" w:rsidRPr="00F668C4" w:rsidRDefault="001C3BC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3BCD" w:rsidRPr="00F668C4" w:rsidRDefault="00FE7A5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68C4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находившихся</w:t>
      </w:r>
      <w:proofErr w:type="gramEnd"/>
      <w:r w:rsidRPr="00F668C4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 в контакте с заболевшим ребенком родителям (</w:t>
      </w:r>
      <w:r w:rsidR="00E607BD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законными представителями</w:t>
      </w:r>
      <w:r w:rsidRPr="00F668C4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).</w:t>
      </w:r>
    </w:p>
    <w:p w:rsidR="001C3BCD" w:rsidRPr="00F668C4" w:rsidRDefault="001C3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C3BCD" w:rsidRPr="00F668C4" w:rsidSect="001C3BCD">
      <w:pgSz w:w="11906" w:h="16838"/>
      <w:pgMar w:top="689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9007E1"/>
    <w:multiLevelType w:val="hybridMultilevel"/>
    <w:tmpl w:val="D426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E7A55"/>
    <w:rsid w:val="001C3BCD"/>
    <w:rsid w:val="00280B0F"/>
    <w:rsid w:val="003C1EF8"/>
    <w:rsid w:val="008D51B5"/>
    <w:rsid w:val="00960202"/>
    <w:rsid w:val="00B472AD"/>
    <w:rsid w:val="00E3461B"/>
    <w:rsid w:val="00E607BD"/>
    <w:rsid w:val="00F668C4"/>
    <w:rsid w:val="00FE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8</cp:revision>
  <dcterms:created xsi:type="dcterms:W3CDTF">2017-11-20T08:48:00Z</dcterms:created>
  <dcterms:modified xsi:type="dcterms:W3CDTF">2017-11-27T12:04:00Z</dcterms:modified>
</cp:coreProperties>
</file>